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8155" w14:textId="77777777" w:rsidR="008E3B4D" w:rsidRDefault="008E3B4D" w:rsidP="00B34338">
      <w:pPr>
        <w:pStyle w:val="Title"/>
        <w:jc w:val="both"/>
      </w:pPr>
    </w:p>
    <w:p w14:paraId="7A75A017" w14:textId="2890C143" w:rsidR="00BC4514" w:rsidRDefault="00B66255" w:rsidP="00263744">
      <w:pPr>
        <w:pStyle w:val="Title"/>
      </w:pPr>
      <w:r>
        <w:t xml:space="preserve">--- </w:t>
      </w:r>
      <w:r w:rsidR="00E8773B" w:rsidRPr="00E8773B">
        <w:t>Print</w:t>
      </w:r>
      <w:r>
        <w:t xml:space="preserve"> ---</w:t>
      </w:r>
    </w:p>
    <w:p w14:paraId="54BA094C" w14:textId="022EEA53" w:rsidR="00022517" w:rsidRDefault="00022517" w:rsidP="00263744">
      <w:r>
        <w:t>Problem ID: py01_01_print</w:t>
      </w:r>
    </w:p>
    <w:p w14:paraId="7377CEE5" w14:textId="5F220E70" w:rsidR="00022517" w:rsidRDefault="00022517" w:rsidP="00F06C3B">
      <w:r>
        <w:t xml:space="preserve">Time </w:t>
      </w:r>
      <w:r w:rsidR="00B34338">
        <w:t xml:space="preserve">&amp; memory </w:t>
      </w:r>
      <w:r>
        <w:t>limit: 1 s</w:t>
      </w:r>
      <w:r w:rsidR="002909E3">
        <w:t xml:space="preserve"> &amp;</w:t>
      </w:r>
      <w:r w:rsidR="00B34338">
        <w:t xml:space="preserve"> </w:t>
      </w:r>
      <w:r w:rsidR="00970C89">
        <w:t>32</w:t>
      </w:r>
      <w:r w:rsidR="0091086C">
        <w:t xml:space="preserve"> MB</w:t>
      </w:r>
    </w:p>
    <w:p w14:paraId="05B400CE" w14:textId="658F8C8A" w:rsidR="00970C89" w:rsidRDefault="00970C89" w:rsidP="00263744"/>
    <w:p w14:paraId="4F0F82B1" w14:textId="7B1E0833" w:rsidR="00970C89" w:rsidRDefault="00970C89" w:rsidP="00263744">
      <w:pPr>
        <w:pStyle w:val="Heading1"/>
      </w:pPr>
      <w:r w:rsidRPr="00970C89">
        <w:t>Problem</w:t>
      </w:r>
    </w:p>
    <w:p w14:paraId="4A2D8BE8" w14:textId="7CAB9663" w:rsidR="00970C89" w:rsidRDefault="00970C89" w:rsidP="00263744">
      <w:r>
        <w:t>You are a beginner to Python computer programming language</w:t>
      </w:r>
      <w:r w:rsidR="00F30412">
        <w:t xml:space="preserve"> and just learned how to print a message</w:t>
      </w:r>
      <w:r w:rsidR="00157648">
        <w:t xml:space="preserve"> through a computer screen</w:t>
      </w:r>
      <w:r>
        <w:t>.</w:t>
      </w:r>
      <w:r w:rsidR="00157648">
        <w:t xml:space="preserve"> </w:t>
      </w:r>
      <w:r w:rsidR="00263744">
        <w:t>You wanted to try showing off drawing mountains and valleys with a lot of characters to the screen.</w:t>
      </w:r>
    </w:p>
    <w:p w14:paraId="68D67A97" w14:textId="77777777" w:rsidR="00263744" w:rsidRDefault="00263744" w:rsidP="00263744"/>
    <w:p w14:paraId="2E21A29E" w14:textId="779E104A" w:rsidR="00263744" w:rsidRDefault="00263744" w:rsidP="00263744">
      <w:pPr>
        <w:pStyle w:val="Heading1"/>
      </w:pPr>
      <w:r>
        <w:t>Input</w:t>
      </w:r>
    </w:p>
    <w:p w14:paraId="5E6FCE1A" w14:textId="0729F190" w:rsidR="00263744" w:rsidRDefault="00263744" w:rsidP="00263744">
      <w:r>
        <w:t>(None)</w:t>
      </w:r>
    </w:p>
    <w:p w14:paraId="6F24DAB4" w14:textId="73E730D6" w:rsidR="00263744" w:rsidRDefault="00263744" w:rsidP="00263744"/>
    <w:p w14:paraId="7FBCE210" w14:textId="05E3D807" w:rsidR="00970C89" w:rsidRDefault="00263744" w:rsidP="00263744">
      <w:pPr>
        <w:pStyle w:val="Heading1"/>
      </w:pPr>
      <w:r>
        <w:t>Output</w:t>
      </w:r>
    </w:p>
    <w:p w14:paraId="47DCAB22" w14:textId="55AD7324" w:rsidR="00263744" w:rsidRDefault="00780412" w:rsidP="00263744">
      <w:r>
        <w:t>Mountains and valleys</w:t>
      </w:r>
    </w:p>
    <w:p w14:paraId="38C71B14" w14:textId="4966A781" w:rsidR="00DD0FE0" w:rsidRDefault="00DD0FE0" w:rsidP="00263744"/>
    <w:p w14:paraId="0234E685" w14:textId="54E5F02B" w:rsidR="00DD0FE0" w:rsidRDefault="00DD0FE0" w:rsidP="00DD0FE0">
      <w:pPr>
        <w:pStyle w:val="Heading1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7648" w14:paraId="2D62C6AA" w14:textId="77777777" w:rsidTr="00157648">
        <w:tc>
          <w:tcPr>
            <w:tcW w:w="4675" w:type="dxa"/>
          </w:tcPr>
          <w:p w14:paraId="1F127718" w14:textId="0C87392F" w:rsidR="00157648" w:rsidRDefault="00157648" w:rsidP="00157648">
            <w:pPr>
              <w:pStyle w:val="Table"/>
            </w:pPr>
            <w:r>
              <w:t>Input</w:t>
            </w:r>
          </w:p>
        </w:tc>
        <w:tc>
          <w:tcPr>
            <w:tcW w:w="4675" w:type="dxa"/>
          </w:tcPr>
          <w:p w14:paraId="226F92E3" w14:textId="788E7764" w:rsidR="00157648" w:rsidRDefault="00157648" w:rsidP="00157648">
            <w:pPr>
              <w:pStyle w:val="Table"/>
            </w:pPr>
            <w:r>
              <w:t>Output</w:t>
            </w:r>
          </w:p>
        </w:tc>
      </w:tr>
      <w:tr w:rsidR="00157648" w14:paraId="560A0A15" w14:textId="77777777" w:rsidTr="00157648">
        <w:tc>
          <w:tcPr>
            <w:tcW w:w="4675" w:type="dxa"/>
          </w:tcPr>
          <w:p w14:paraId="416C2413" w14:textId="77777777" w:rsidR="00157648" w:rsidRDefault="00157648" w:rsidP="00157648">
            <w:pPr>
              <w:pStyle w:val="Table"/>
            </w:pPr>
          </w:p>
        </w:tc>
        <w:tc>
          <w:tcPr>
            <w:tcW w:w="4675" w:type="dxa"/>
          </w:tcPr>
          <w:p w14:paraId="6CB0CF35" w14:textId="4E0BC40F" w:rsidR="00F06C3B" w:rsidRDefault="00B66255" w:rsidP="00157648">
            <w:pPr>
              <w:pStyle w:val="Table"/>
            </w:pPr>
            <w:r w:rsidRPr="00B66255">
              <w:drawing>
                <wp:inline distT="0" distB="0" distL="0" distR="0" wp14:anchorId="346D5934" wp14:editId="5CC8F6C8">
                  <wp:extent cx="2595143" cy="176854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550" cy="180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B9563" w14:textId="77777777" w:rsidR="00DD0FE0" w:rsidRPr="00DD0FE0" w:rsidRDefault="00DD0FE0" w:rsidP="00DD0FE0"/>
    <w:sectPr w:rsidR="00DD0FE0" w:rsidRPr="00DD0FE0" w:rsidSect="00E8773B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48634" w14:textId="77777777" w:rsidR="00924F67" w:rsidRDefault="00924F67" w:rsidP="00263744">
      <w:r>
        <w:separator/>
      </w:r>
    </w:p>
  </w:endnote>
  <w:endnote w:type="continuationSeparator" w:id="0">
    <w:p w14:paraId="665B20F9" w14:textId="77777777" w:rsidR="00924F67" w:rsidRDefault="00924F67" w:rsidP="00263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2F6D3" w14:textId="77777777" w:rsidR="00924F67" w:rsidRDefault="00924F67" w:rsidP="00263744">
      <w:r>
        <w:separator/>
      </w:r>
    </w:p>
  </w:footnote>
  <w:footnote w:type="continuationSeparator" w:id="0">
    <w:p w14:paraId="56282AFA" w14:textId="77777777" w:rsidR="00924F67" w:rsidRDefault="00924F67" w:rsidP="00263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9EE3" w14:textId="040D02BE" w:rsidR="00E8773B" w:rsidRPr="00E8773B" w:rsidRDefault="00E8773B" w:rsidP="00B34338">
    <w:pPr>
      <w:pStyle w:val="Subtitle"/>
    </w:pPr>
    <w:r>
      <w:t>COMP101: Introduction to Computer Programming (Python), Vol. 2022</w:t>
    </w:r>
    <w:r w:rsidR="00B34338">
      <w:br/>
    </w:r>
    <w:r>
      <w:t>Exercises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3B"/>
    <w:rsid w:val="00022517"/>
    <w:rsid w:val="00055BA4"/>
    <w:rsid w:val="00157648"/>
    <w:rsid w:val="001B2452"/>
    <w:rsid w:val="001F09DD"/>
    <w:rsid w:val="00263744"/>
    <w:rsid w:val="002909E3"/>
    <w:rsid w:val="003232D6"/>
    <w:rsid w:val="00333298"/>
    <w:rsid w:val="00780412"/>
    <w:rsid w:val="00820C3F"/>
    <w:rsid w:val="008E3B4D"/>
    <w:rsid w:val="0091086C"/>
    <w:rsid w:val="00924F67"/>
    <w:rsid w:val="00941953"/>
    <w:rsid w:val="00970C89"/>
    <w:rsid w:val="009C7336"/>
    <w:rsid w:val="00B34338"/>
    <w:rsid w:val="00B66255"/>
    <w:rsid w:val="00BC4514"/>
    <w:rsid w:val="00DD0FE0"/>
    <w:rsid w:val="00E8773B"/>
    <w:rsid w:val="00F06C3B"/>
    <w:rsid w:val="00F30412"/>
    <w:rsid w:val="00F4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5E203"/>
  <w15:chartTrackingRefBased/>
  <w15:docId w15:val="{5AE8FF2A-44B5-C044-A227-CE9B076C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953"/>
    <w:pPr>
      <w:spacing w:line="360" w:lineRule="auto"/>
      <w:jc w:val="both"/>
    </w:pPr>
    <w:rPr>
      <w:rFonts w:ascii="CMU Serif Roman" w:hAnsi="CMU Serif Roman" w:cs="CMU Serif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C89"/>
    <w:pPr>
      <w:outlineLvl w:val="0"/>
    </w:pPr>
    <w:rPr>
      <w:rFonts w:ascii="CMU Serif" w:hAnsi="CMU Serif" w:cs="CMU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73B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E87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73B"/>
    <w:rPr>
      <w:rFonts w:cs="Angsana New"/>
    </w:rPr>
  </w:style>
  <w:style w:type="paragraph" w:styleId="Title">
    <w:name w:val="Title"/>
    <w:basedOn w:val="Normal"/>
    <w:next w:val="Normal"/>
    <w:link w:val="TitleChar"/>
    <w:uiPriority w:val="10"/>
    <w:qFormat/>
    <w:rsid w:val="00E8773B"/>
    <w:pPr>
      <w:jc w:val="center"/>
    </w:pPr>
    <w:rPr>
      <w:rFonts w:ascii="CMU Serif" w:hAnsi="CMU Serif" w:cs="CMU Serif"/>
      <w:b/>
      <w:bCs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773B"/>
    <w:rPr>
      <w:rFonts w:ascii="CMU Serif" w:hAnsi="CMU Serif" w:cs="CMU Serif"/>
      <w:b/>
      <w:bCs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70C89"/>
    <w:rPr>
      <w:rFonts w:ascii="CMU Serif" w:hAnsi="CMU Serif" w:cs="CMU Serif"/>
      <w:b/>
      <w:bCs/>
      <w:lang w:val="en-US"/>
    </w:rPr>
  </w:style>
  <w:style w:type="table" w:styleId="TableGrid">
    <w:name w:val="Table Grid"/>
    <w:basedOn w:val="TableNormal"/>
    <w:uiPriority w:val="39"/>
    <w:rsid w:val="00157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157648"/>
    <w:pPr>
      <w:jc w:val="left"/>
    </w:pPr>
    <w:rPr>
      <w:rFonts w:ascii="Consolas" w:hAnsi="Consolas"/>
      <w:sz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338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B34338"/>
    <w:rPr>
      <w:rFonts w:ascii="CMU Serif Roman" w:hAnsi="CMU Serif Roman" w:cs="CMU Serif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Vivatsathorn Thitasirivit</dc:creator>
  <cp:keywords/>
  <dc:description/>
  <cp:lastModifiedBy>Vivatsathorn Thitasirivit</cp:lastModifiedBy>
  <cp:revision>19</cp:revision>
  <dcterms:created xsi:type="dcterms:W3CDTF">2022-08-29T08:26:00Z</dcterms:created>
  <dcterms:modified xsi:type="dcterms:W3CDTF">2022-08-29T10:49:00Z</dcterms:modified>
</cp:coreProperties>
</file>