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6F66" w14:textId="0581411F" w:rsidR="006E4866" w:rsidRDefault="006E4866" w:rsidP="006E4866">
      <w:pPr>
        <w:pStyle w:val="ListParagraph"/>
        <w:numPr>
          <w:ilvl w:val="0"/>
          <w:numId w:val="6"/>
        </w:numPr>
      </w:pPr>
      <w:r w:rsidRPr="006E4866">
        <w:t xml:space="preserve">ở </w:t>
      </w:r>
      <w:r>
        <w:t xml:space="preserve">role admin </w:t>
      </w:r>
      <w:r w:rsidRPr="006E4866">
        <w:t>sale tech</w:t>
      </w:r>
      <w:r>
        <w:t xml:space="preserve"> </w:t>
      </w:r>
      <w:r w:rsidRPr="006E4866">
        <w:t>ấn cái chuông chưa đc</w:t>
      </w:r>
      <w:r>
        <w:t>, khách hàng đã ấn được</w:t>
      </w:r>
    </w:p>
    <w:p w14:paraId="766CBFBB" w14:textId="17F52C91" w:rsidR="00B97A5C" w:rsidRDefault="006E4866" w:rsidP="006E4866">
      <w:r>
        <w:rPr>
          <w:noProof/>
        </w:rPr>
        <w:drawing>
          <wp:inline distT="0" distB="0" distL="0" distR="0" wp14:anchorId="1EDCD5E9" wp14:editId="424CC1D7">
            <wp:extent cx="2247921" cy="4991100"/>
            <wp:effectExtent l="0" t="0" r="0" b="0"/>
            <wp:docPr id="1687330510" name="Picture 3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ở ản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067" cy="500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03E4" w14:textId="77777777" w:rsidR="006E4866" w:rsidRDefault="006E4866" w:rsidP="006E4866"/>
    <w:p w14:paraId="76BC2D6C" w14:textId="085B3B0B" w:rsidR="006E4866" w:rsidRPr="006E4866" w:rsidRDefault="006E4866" w:rsidP="006E4866">
      <w:pPr>
        <w:pStyle w:val="ListParagraph"/>
        <w:numPr>
          <w:ilvl w:val="0"/>
          <w:numId w:val="6"/>
        </w:numPr>
      </w:pPr>
      <w:r w:rsidRPr="006E4866">
        <w:t>Ở mục KH</w:t>
      </w:r>
      <w:r>
        <w:t xml:space="preserve"> của </w:t>
      </w:r>
      <w:r w:rsidRPr="006E4866">
        <w:t>admin và sale  có lê thị lan đang bị ko xuống hàng phần thông tin mã KH như mấy KH khác</w:t>
      </w:r>
    </w:p>
    <w:p w14:paraId="2B8D9AB7" w14:textId="58881B52" w:rsidR="006E4866" w:rsidRPr="006E4866" w:rsidRDefault="006E4866" w:rsidP="006E4866">
      <w:r>
        <w:rPr>
          <w:noProof/>
        </w:rPr>
        <w:lastRenderedPageBreak/>
        <w:drawing>
          <wp:inline distT="0" distB="0" distL="0" distR="0" wp14:anchorId="62E83C3A" wp14:editId="4AABF7C3">
            <wp:extent cx="2206737" cy="4899660"/>
            <wp:effectExtent l="0" t="0" r="3175" b="0"/>
            <wp:docPr id="693571577" name="Picture 4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ở ản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9" cy="4906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4866" w:rsidRPr="006E4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4F3F"/>
    <w:multiLevelType w:val="hybridMultilevel"/>
    <w:tmpl w:val="50986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8C7B39"/>
    <w:multiLevelType w:val="hybridMultilevel"/>
    <w:tmpl w:val="35AC7C8A"/>
    <w:lvl w:ilvl="0" w:tplc="318C465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FE119D"/>
    <w:multiLevelType w:val="multilevel"/>
    <w:tmpl w:val="EBCE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225EC"/>
    <w:multiLevelType w:val="multilevel"/>
    <w:tmpl w:val="F11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BF1190"/>
    <w:multiLevelType w:val="hybridMultilevel"/>
    <w:tmpl w:val="C93C8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A3740"/>
    <w:multiLevelType w:val="multilevel"/>
    <w:tmpl w:val="ADF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398738">
    <w:abstractNumId w:val="0"/>
  </w:num>
  <w:num w:numId="2" w16cid:durableId="1847555343">
    <w:abstractNumId w:val="1"/>
  </w:num>
  <w:num w:numId="3" w16cid:durableId="1916815350">
    <w:abstractNumId w:val="2"/>
  </w:num>
  <w:num w:numId="4" w16cid:durableId="1883514079">
    <w:abstractNumId w:val="3"/>
  </w:num>
  <w:num w:numId="5" w16cid:durableId="149715817">
    <w:abstractNumId w:val="5"/>
  </w:num>
  <w:num w:numId="6" w16cid:durableId="2063093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4C"/>
    <w:rsid w:val="00034509"/>
    <w:rsid w:val="000436ED"/>
    <w:rsid w:val="001432C2"/>
    <w:rsid w:val="00187E56"/>
    <w:rsid w:val="00203040"/>
    <w:rsid w:val="002C7C22"/>
    <w:rsid w:val="0047386E"/>
    <w:rsid w:val="004F0CAE"/>
    <w:rsid w:val="00596E4C"/>
    <w:rsid w:val="006E4866"/>
    <w:rsid w:val="0075002D"/>
    <w:rsid w:val="00800BFD"/>
    <w:rsid w:val="00B02725"/>
    <w:rsid w:val="00B25970"/>
    <w:rsid w:val="00B64F8E"/>
    <w:rsid w:val="00B65629"/>
    <w:rsid w:val="00B97A5C"/>
    <w:rsid w:val="00BA644C"/>
    <w:rsid w:val="00E85CD0"/>
    <w:rsid w:val="00E90F8F"/>
    <w:rsid w:val="00F70807"/>
    <w:rsid w:val="00F7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B615"/>
  <w15:chartTrackingRefBased/>
  <w15:docId w15:val="{2811E145-70CF-46B1-8799-8DB7F2A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6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E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6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MINH QUÂN</dc:creator>
  <cp:keywords/>
  <dc:description/>
  <cp:lastModifiedBy>tri hua</cp:lastModifiedBy>
  <cp:revision>4</cp:revision>
  <dcterms:created xsi:type="dcterms:W3CDTF">2026-05-07T12:39:00Z</dcterms:created>
  <dcterms:modified xsi:type="dcterms:W3CDTF">2026-05-09T12:00:00Z</dcterms:modified>
</cp:coreProperties>
</file>