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7C1D" w14:textId="77777777" w:rsidR="00E14FFF" w:rsidRDefault="00E14FFF">
      <w:r>
        <w:t>GIT Ubuntu guide</w:t>
      </w:r>
    </w:p>
    <w:p w14:paraId="7FA4389A" w14:textId="52F9604B" w:rsidR="00E14FFF" w:rsidRDefault="00CD4657" w:rsidP="00CD4657">
      <w:pPr>
        <w:pStyle w:val="ListParagraph"/>
        <w:numPr>
          <w:ilvl w:val="0"/>
          <w:numId w:val="1"/>
        </w:numPr>
        <w:rPr>
          <w:b/>
          <w:bCs/>
        </w:rPr>
      </w:pPr>
      <w:r w:rsidRPr="00CD4657">
        <w:rPr>
          <w:b/>
          <w:bCs/>
        </w:rPr>
        <w:t xml:space="preserve">Git </w:t>
      </w:r>
      <w:r>
        <w:rPr>
          <w:b/>
          <w:bCs/>
        </w:rPr>
        <w:t>--</w:t>
      </w:r>
      <w:r w:rsidRPr="00CD4657">
        <w:rPr>
          <w:b/>
          <w:bCs/>
        </w:rPr>
        <w:t>version</w:t>
      </w:r>
    </w:p>
    <w:p w14:paraId="459003AA" w14:textId="1EF0C199" w:rsidR="00CD4657" w:rsidRDefault="00CD4657" w:rsidP="00CD4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hub  access</w:t>
      </w:r>
    </w:p>
    <w:p w14:paraId="3549B1DA" w14:textId="3748FBA1" w:rsidR="00CD4657" w:rsidRDefault="00CD4657" w:rsidP="00FA4A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 to github.com website</w:t>
      </w:r>
    </w:p>
    <w:p w14:paraId="05EA2F2D" w14:textId="4206D1F2" w:rsidR="00574EE4" w:rsidRPr="00FA4A05" w:rsidRDefault="00574EE4" w:rsidP="00FA4A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 login account</w:t>
      </w:r>
      <w:r w:rsidR="00AA6746">
        <w:rPr>
          <w:b/>
          <w:bCs/>
        </w:rPr>
        <w:t xml:space="preserve"> or copy your username if already created.</w:t>
      </w:r>
    </w:p>
    <w:p w14:paraId="54544715" w14:textId="3E4B590B" w:rsidR="00CD4657" w:rsidRDefault="00CD4657" w:rsidP="00CD4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config --global user.name “</w:t>
      </w:r>
      <w:r w:rsidR="00E07A7D">
        <w:rPr>
          <w:b/>
          <w:bCs/>
        </w:rPr>
        <w:t>&lt;Your_username_here&gt;</w:t>
      </w:r>
      <w:r>
        <w:rPr>
          <w:b/>
          <w:bCs/>
        </w:rPr>
        <w:t>”</w:t>
      </w:r>
    </w:p>
    <w:p w14:paraId="5D4DA161" w14:textId="4CCB6584" w:rsidR="00CD4657" w:rsidRDefault="00CD4657" w:rsidP="00CD4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config --global user.email </w:t>
      </w:r>
      <w:r w:rsidR="009F2540">
        <w:rPr>
          <w:b/>
          <w:bCs/>
        </w:rPr>
        <w:t>“</w:t>
      </w:r>
      <w:r w:rsidR="00E07A7D">
        <w:rPr>
          <w:b/>
          <w:bCs/>
        </w:rPr>
        <w:t>&lt;Your_emailid&gt;</w:t>
      </w:r>
      <w:r w:rsidR="009F2540">
        <w:rPr>
          <w:b/>
          <w:bCs/>
        </w:rPr>
        <w:t>@gmail.com”</w:t>
      </w:r>
    </w:p>
    <w:p w14:paraId="4B22E6E4" w14:textId="0D1CEBBE" w:rsidR="009F2540" w:rsidRDefault="009F2540" w:rsidP="00CD4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 up GIT HUB CLI</w:t>
      </w:r>
    </w:p>
    <w:p w14:paraId="298C9F6F" w14:textId="1DFFC736" w:rsidR="00D15869" w:rsidRDefault="00B84F79" w:rsidP="00D1586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Google </w:t>
      </w:r>
      <w:r w:rsidR="00D15869">
        <w:rPr>
          <w:b/>
          <w:bCs/>
        </w:rPr>
        <w:t xml:space="preserve">Search </w:t>
      </w:r>
      <w:r>
        <w:rPr>
          <w:b/>
          <w:bCs/>
        </w:rPr>
        <w:t xml:space="preserve">- </w:t>
      </w:r>
      <w:r w:rsidR="00D15869">
        <w:rPr>
          <w:b/>
          <w:bCs/>
        </w:rPr>
        <w:t>git hub cli install ubuntu</w:t>
      </w:r>
    </w:p>
    <w:p w14:paraId="35A33BB5" w14:textId="689A790E" w:rsidR="00D15869" w:rsidRDefault="00B84F79" w:rsidP="00D1586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Google </w:t>
      </w:r>
      <w:r w:rsidR="00D15869">
        <w:rPr>
          <w:b/>
          <w:bCs/>
        </w:rPr>
        <w:t xml:space="preserve">Search </w:t>
      </w:r>
      <w:r>
        <w:rPr>
          <w:b/>
          <w:bCs/>
        </w:rPr>
        <w:t xml:space="preserve">- </w:t>
      </w:r>
      <w:r w:rsidR="00D15869">
        <w:rPr>
          <w:b/>
          <w:bCs/>
        </w:rPr>
        <w:t>linux installation instruction on that page</w:t>
      </w:r>
    </w:p>
    <w:p w14:paraId="75F3D3D0" w14:textId="7E42EE02" w:rsidR="00D15869" w:rsidRDefault="00D15869" w:rsidP="00D1586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by one use the commands mentioned below:</w:t>
      </w:r>
    </w:p>
    <w:p w14:paraId="68B1BB22" w14:textId="4F2FA537" w:rsidR="00D15869" w:rsidRPr="001C72EB" w:rsidRDefault="00D15869" w:rsidP="00E77BEE">
      <w:pPr>
        <w:ind w:left="1980"/>
      </w:pPr>
      <w:r w:rsidRPr="001C72EB">
        <w:t>type -p curl &gt;/dev/null || sudo apt install curl -y</w:t>
      </w:r>
    </w:p>
    <w:p w14:paraId="71E210C2" w14:textId="7AF5BC40" w:rsidR="00D15869" w:rsidRPr="001C72EB" w:rsidRDefault="00D15869" w:rsidP="00E77BEE">
      <w:pPr>
        <w:ind w:left="1980"/>
      </w:pPr>
      <w:r w:rsidRPr="001C72EB">
        <w:t>curl -fsSL https://cli.github.com/packages/githubcli-archive-keyring.gpg | sudo dd of=/usr/share/keyrings/githubcli-archive-keyring.gpg \</w:t>
      </w:r>
    </w:p>
    <w:p w14:paraId="4043D059" w14:textId="139BC0A3" w:rsidR="00D15869" w:rsidRPr="001C72EB" w:rsidRDefault="001C72EB" w:rsidP="00E77BEE">
      <w:pPr>
        <w:ind w:left="1980"/>
      </w:pPr>
      <w:r w:rsidRPr="001C72EB">
        <w:t>sudo chmod go+r /usr/share/keyrings/githubcli-archive-keyring.gpg \</w:t>
      </w:r>
    </w:p>
    <w:p w14:paraId="5939DEE4" w14:textId="5DDD9162" w:rsidR="001C72EB" w:rsidRPr="001C72EB" w:rsidRDefault="001C72EB" w:rsidP="00E77BEE">
      <w:pPr>
        <w:ind w:left="1980"/>
      </w:pPr>
      <w:r w:rsidRPr="001C72EB">
        <w:t>echo "deb [arch=$(dpkg --print-architecture) signed-by=/usr/share/keyrings/githubcli-archive-keyring.gpg] https://cli.github.com/packages stable main" | sudo tee /etc/apt/sources.list.d/github-cli.list &gt; /dev/null \</w:t>
      </w:r>
    </w:p>
    <w:p w14:paraId="181F38EA" w14:textId="67DB1229" w:rsidR="001C72EB" w:rsidRPr="001C72EB" w:rsidRDefault="001C72EB" w:rsidP="00E77BEE">
      <w:pPr>
        <w:ind w:left="1980"/>
      </w:pPr>
      <w:r w:rsidRPr="001C72EB">
        <w:t>sudo apt update \</w:t>
      </w:r>
    </w:p>
    <w:p w14:paraId="5A54A98D" w14:textId="1BAED37C" w:rsidR="001C72EB" w:rsidRDefault="001C72EB" w:rsidP="00E77BEE">
      <w:pPr>
        <w:ind w:left="1980"/>
      </w:pPr>
      <w:r w:rsidRPr="001C72EB">
        <w:t>sudo apt install gh -y</w:t>
      </w:r>
    </w:p>
    <w:p w14:paraId="1CF3F96A" w14:textId="4F6CD4D6" w:rsidR="00387BFB" w:rsidRDefault="00E77BEE" w:rsidP="00E77BEE">
      <w:pPr>
        <w:ind w:left="1980"/>
      </w:pPr>
      <w:r>
        <w:t>type “</w:t>
      </w:r>
      <w:r w:rsidR="00387BFB">
        <w:t>gh auth login</w:t>
      </w:r>
      <w:r>
        <w:t>”</w:t>
      </w:r>
      <w:r w:rsidR="00387BFB">
        <w:t xml:space="preserve"> on terminal</w:t>
      </w:r>
    </w:p>
    <w:p w14:paraId="55ABDBE1" w14:textId="0A31DD26" w:rsidR="00F632F9" w:rsidRDefault="00F632F9" w:rsidP="00F632F9">
      <w:pPr>
        <w:pStyle w:val="ListParagraph"/>
        <w:ind w:left="2160"/>
      </w:pPr>
      <w:r w:rsidRPr="00F632F9">
        <w:rPr>
          <w:noProof/>
        </w:rPr>
        <w:drawing>
          <wp:inline distT="0" distB="0" distL="0" distR="0" wp14:anchorId="35FDA1D8" wp14:editId="5E36A74B">
            <wp:extent cx="5006774" cy="11430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93D3" w14:textId="21B51467" w:rsidR="00387BFB" w:rsidRDefault="00387BFB" w:rsidP="00D15869">
      <w:pPr>
        <w:pStyle w:val="ListParagraph"/>
        <w:numPr>
          <w:ilvl w:val="2"/>
          <w:numId w:val="1"/>
        </w:numPr>
      </w:pPr>
      <w:r>
        <w:t>when it asks login choose github.com</w:t>
      </w:r>
    </w:p>
    <w:p w14:paraId="3ADC8012" w14:textId="3038B5D4" w:rsidR="00387BFB" w:rsidRDefault="00387BFB" w:rsidP="00D15869">
      <w:pPr>
        <w:pStyle w:val="ListParagraph"/>
        <w:numPr>
          <w:ilvl w:val="2"/>
          <w:numId w:val="1"/>
        </w:numPr>
      </w:pPr>
      <w:r>
        <w:t>then choose https</w:t>
      </w:r>
    </w:p>
    <w:p w14:paraId="0AA442B6" w14:textId="0209B7F0" w:rsidR="00387BFB" w:rsidRDefault="00387BFB" w:rsidP="00D15869">
      <w:pPr>
        <w:pStyle w:val="ListParagraph"/>
        <w:numPr>
          <w:ilvl w:val="2"/>
          <w:numId w:val="1"/>
        </w:numPr>
      </w:pPr>
      <w:r>
        <w:t>credentials Yes</w:t>
      </w:r>
    </w:p>
    <w:p w14:paraId="49E212C8" w14:textId="71BCE18D" w:rsidR="00387BFB" w:rsidRDefault="00387BFB" w:rsidP="00D15869">
      <w:pPr>
        <w:pStyle w:val="ListParagraph"/>
        <w:numPr>
          <w:ilvl w:val="2"/>
          <w:numId w:val="1"/>
        </w:numPr>
      </w:pPr>
      <w:r>
        <w:t>login with web browser</w:t>
      </w:r>
    </w:p>
    <w:p w14:paraId="7625E158" w14:textId="5B58A526" w:rsidR="00F632F9" w:rsidRDefault="00F632F9" w:rsidP="00D15869">
      <w:pPr>
        <w:pStyle w:val="ListParagraph"/>
        <w:numPr>
          <w:ilvl w:val="2"/>
          <w:numId w:val="1"/>
        </w:numPr>
      </w:pPr>
      <w:r>
        <w:t>Enter OTP on device login page which opens up.</w:t>
      </w:r>
    </w:p>
    <w:p w14:paraId="72C4949E" w14:textId="59DBDB5F" w:rsidR="00F632F9" w:rsidRPr="001C72EB" w:rsidRDefault="00F632F9" w:rsidP="00F632F9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27BC3FF" wp14:editId="39768C36">
            <wp:extent cx="5004905" cy="24612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454" t="25936" r="8089" b="17711"/>
                    <a:stretch/>
                  </pic:blipFill>
                  <pic:spPr bwMode="auto">
                    <a:xfrm>
                      <a:off x="0" y="0"/>
                      <a:ext cx="5011968" cy="246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17ED6" w14:textId="52A20019" w:rsidR="00CD4657" w:rsidRDefault="001C72EB" w:rsidP="001C72EB">
      <w:pPr>
        <w:pStyle w:val="ListParagraph"/>
        <w:numPr>
          <w:ilvl w:val="0"/>
          <w:numId w:val="1"/>
        </w:numPr>
      </w:pPr>
      <w:r>
        <w:t>Why do we need to do above cli configuration?</w:t>
      </w:r>
    </w:p>
    <w:p w14:paraId="2BEAAA02" w14:textId="2A50C547" w:rsidR="00477DA7" w:rsidRDefault="00477DA7" w:rsidP="001C72EB">
      <w:pPr>
        <w:pStyle w:val="ListParagraph"/>
        <w:numPr>
          <w:ilvl w:val="0"/>
          <w:numId w:val="1"/>
        </w:numPr>
      </w:pPr>
      <w:r>
        <w:t>Git config --list</w:t>
      </w:r>
    </w:p>
    <w:p w14:paraId="29853445" w14:textId="75E28228" w:rsidR="00477DA7" w:rsidRDefault="00477DA7" w:rsidP="001C72EB">
      <w:pPr>
        <w:pStyle w:val="ListParagraph"/>
        <w:numPr>
          <w:ilvl w:val="0"/>
          <w:numId w:val="1"/>
        </w:numPr>
      </w:pPr>
      <w:r>
        <w:t>Git init</w:t>
      </w:r>
    </w:p>
    <w:p w14:paraId="0DA83BCF" w14:textId="4ABBEFF5" w:rsidR="00477DA7" w:rsidRDefault="00477DA7" w:rsidP="001C72EB">
      <w:pPr>
        <w:pStyle w:val="ListParagraph"/>
        <w:numPr>
          <w:ilvl w:val="0"/>
          <w:numId w:val="1"/>
        </w:numPr>
      </w:pPr>
      <w:r>
        <w:t xml:space="preserve">Git remote add origin </w:t>
      </w:r>
      <w:hyperlink r:id="rId7" w:history="1">
        <w:r w:rsidR="00656208" w:rsidRPr="00E41DF2">
          <w:rPr>
            <w:rStyle w:val="Hyperlink"/>
          </w:rPr>
          <w:t>https://github.com/nehaasthana0807/Education.git</w:t>
        </w:r>
      </w:hyperlink>
    </w:p>
    <w:p w14:paraId="487B8358" w14:textId="772FCDBB" w:rsidR="00656208" w:rsidRDefault="00656208" w:rsidP="001C72EB">
      <w:pPr>
        <w:pStyle w:val="ListParagraph"/>
        <w:numPr>
          <w:ilvl w:val="0"/>
          <w:numId w:val="1"/>
        </w:numPr>
      </w:pPr>
      <w:r>
        <w:t>Git push -u origin master</w:t>
      </w:r>
    </w:p>
    <w:p w14:paraId="7FF47564" w14:textId="39A91892" w:rsidR="00B012D4" w:rsidRDefault="00B012D4" w:rsidP="001C72EB">
      <w:pPr>
        <w:pStyle w:val="ListParagraph"/>
        <w:numPr>
          <w:ilvl w:val="0"/>
          <w:numId w:val="1"/>
        </w:numPr>
      </w:pPr>
      <w:r>
        <w:t>Create a new branch – git checkout -b testbranch</w:t>
      </w:r>
    </w:p>
    <w:p w14:paraId="27207A73" w14:textId="6FCE6108" w:rsidR="00B012D4" w:rsidRDefault="00B012D4" w:rsidP="001C72EB">
      <w:pPr>
        <w:pStyle w:val="ListParagraph"/>
        <w:numPr>
          <w:ilvl w:val="0"/>
          <w:numId w:val="1"/>
        </w:numPr>
      </w:pPr>
      <w:r>
        <w:t>Git add . (all)</w:t>
      </w:r>
    </w:p>
    <w:p w14:paraId="5B6D73DB" w14:textId="6C94D0E7" w:rsidR="00B012D4" w:rsidRDefault="00B012D4" w:rsidP="001C72EB">
      <w:pPr>
        <w:pStyle w:val="ListParagraph"/>
        <w:numPr>
          <w:ilvl w:val="0"/>
          <w:numId w:val="1"/>
        </w:numPr>
      </w:pPr>
      <w:r>
        <w:t>Git commit -m “msg”</w:t>
      </w:r>
    </w:p>
    <w:p w14:paraId="241F2B80" w14:textId="02C15E88" w:rsidR="00B012D4" w:rsidRDefault="00B012D4" w:rsidP="001C72EB">
      <w:pPr>
        <w:pStyle w:val="ListParagraph"/>
        <w:numPr>
          <w:ilvl w:val="0"/>
          <w:numId w:val="1"/>
        </w:numPr>
      </w:pPr>
      <w:r>
        <w:t>Git push -u origin master</w:t>
      </w:r>
    </w:p>
    <w:p w14:paraId="4F5442D3" w14:textId="723F2A63" w:rsidR="00AA4D37" w:rsidRDefault="00AA4D37" w:rsidP="001C72EB">
      <w:pPr>
        <w:pStyle w:val="ListParagraph"/>
        <w:numPr>
          <w:ilvl w:val="0"/>
          <w:numId w:val="1"/>
        </w:numPr>
      </w:pPr>
      <w:r>
        <w:t>Git branch to check how many branches</w:t>
      </w:r>
    </w:p>
    <w:p w14:paraId="25E69614" w14:textId="47FCF585" w:rsidR="002C7D91" w:rsidRDefault="002C7D91" w:rsidP="002C7D91">
      <w:pPr>
        <w:pStyle w:val="ListParagraph"/>
        <w:numPr>
          <w:ilvl w:val="0"/>
          <w:numId w:val="1"/>
        </w:numPr>
      </w:pPr>
      <w:r>
        <w:t>Git merge branch1  (will merge into current branch)</w:t>
      </w:r>
    </w:p>
    <w:p w14:paraId="05630A8C" w14:textId="7F8AA29D" w:rsidR="00C445A0" w:rsidRDefault="00C445A0" w:rsidP="00C445A0">
      <w:pPr>
        <w:pStyle w:val="ListParagraph"/>
        <w:numPr>
          <w:ilvl w:val="0"/>
          <w:numId w:val="1"/>
        </w:numPr>
      </w:pPr>
      <w:r>
        <w:t>Git push -u origin master branch1</w:t>
      </w:r>
    </w:p>
    <w:p w14:paraId="4E63B7D9" w14:textId="77777777" w:rsidR="00C445A0" w:rsidRDefault="00C445A0" w:rsidP="00C445A0">
      <w:pPr>
        <w:pStyle w:val="ListParagraph"/>
      </w:pPr>
    </w:p>
    <w:sectPr w:rsidR="00C4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103"/>
    <w:multiLevelType w:val="hybridMultilevel"/>
    <w:tmpl w:val="9AD45D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FF"/>
    <w:rsid w:val="001C72EB"/>
    <w:rsid w:val="002C7D91"/>
    <w:rsid w:val="00387BFB"/>
    <w:rsid w:val="00477DA7"/>
    <w:rsid w:val="00574EE4"/>
    <w:rsid w:val="00656208"/>
    <w:rsid w:val="009F2540"/>
    <w:rsid w:val="00A346F3"/>
    <w:rsid w:val="00AA4D37"/>
    <w:rsid w:val="00AA6746"/>
    <w:rsid w:val="00B012D4"/>
    <w:rsid w:val="00B84F79"/>
    <w:rsid w:val="00C445A0"/>
    <w:rsid w:val="00CD4657"/>
    <w:rsid w:val="00D15869"/>
    <w:rsid w:val="00E07A7D"/>
    <w:rsid w:val="00E14FFF"/>
    <w:rsid w:val="00E77BEE"/>
    <w:rsid w:val="00F632F9"/>
    <w:rsid w:val="00F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33BC"/>
  <w15:chartTrackingRefBased/>
  <w15:docId w15:val="{53E28385-192F-42B2-A0B7-1DF8E1D5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haasthana0807/Educ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Asthana</dc:creator>
  <cp:keywords/>
  <dc:description/>
  <cp:lastModifiedBy>Neha Asthana</cp:lastModifiedBy>
  <cp:revision>18</cp:revision>
  <dcterms:created xsi:type="dcterms:W3CDTF">2023-02-24T12:21:00Z</dcterms:created>
  <dcterms:modified xsi:type="dcterms:W3CDTF">2023-03-11T09:18:00Z</dcterms:modified>
</cp:coreProperties>
</file>