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D34F2" w14:textId="1733EC99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515617">
        <w:rPr>
          <w:b/>
        </w:rPr>
        <w:t xml:space="preserve">2 </w:t>
      </w:r>
      <w:r w:rsidR="00953B86">
        <w:rPr>
          <w:b/>
        </w:rPr>
        <w:t>Implementation</w:t>
      </w:r>
      <w:r w:rsidR="00224D68">
        <w:rPr>
          <w:b/>
        </w:rPr>
        <w:t xml:space="preserve"> (Documentation)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652B2082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 xml:space="preserve">CRN </w:t>
      </w:r>
      <w:r w:rsidR="00C071C6">
        <w:t>21955</w:t>
      </w:r>
    </w:p>
    <w:p w14:paraId="1EE69EDA" w14:textId="4B6A8C65" w:rsidR="00A57BEA" w:rsidRPr="00E14CF8" w:rsidRDefault="00A57BEA" w:rsidP="00D36B2B">
      <w:r w:rsidRPr="00E14CF8">
        <w:t> Program:</w:t>
      </w:r>
      <w:r w:rsidR="00E14CF8">
        <w:t xml:space="preserve"> Assignment #</w:t>
      </w:r>
      <w:r w:rsidR="00C071C6">
        <w:t>Project 2</w:t>
      </w:r>
    </w:p>
    <w:p w14:paraId="1068E292" w14:textId="2726AC4C" w:rsidR="00A57BEA" w:rsidRPr="00E14CF8" w:rsidRDefault="00A57BEA" w:rsidP="00D36B2B">
      <w:r w:rsidRPr="00E14CF8">
        <w:t xml:space="preserve"> Instructor:</w:t>
      </w:r>
      <w:r w:rsidR="00E14CF8">
        <w:t xml:space="preserve"> </w:t>
      </w:r>
      <w:r w:rsidR="00C071C6">
        <w:t>Gary Thai</w:t>
      </w:r>
    </w:p>
    <w:p w14:paraId="22C8B88F" w14:textId="59D92DA4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 xml:space="preserve">Description: </w:t>
      </w:r>
      <w:r w:rsidR="00C071C6">
        <w:t>This project aims to build a class named Patient that has fields for different kind</w:t>
      </w:r>
      <w:r w:rsidR="0048097E">
        <w:t>s</w:t>
      </w:r>
      <w:r w:rsidR="00C071C6">
        <w:t xml:space="preserve"> of data.</w:t>
      </w:r>
      <w:r w:rsidR="00E14CF8" w:rsidRPr="00E14CF8">
        <w:t xml:space="preserve"> </w:t>
      </w:r>
    </w:p>
    <w:p w14:paraId="095CFE4D" w14:textId="6353E3F9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</w:t>
      </w:r>
      <w:r w:rsidR="00C071C6">
        <w:t>10/04/2024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Pr="00E14CF8" w:rsidRDefault="00A57BEA" w:rsidP="00D36B2B">
      <w:r w:rsidRPr="00E14CF8">
        <w:t> I have not copied the code from a student or any source.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0A070E39" w14:textId="67E396E9" w:rsidR="00A2282D" w:rsidRDefault="00D36B2B" w:rsidP="00A2282D">
      <w:r>
        <w:rPr>
          <w:b/>
        </w:rPr>
        <w:t xml:space="preserve">Part1: </w:t>
      </w:r>
      <w:r w:rsidR="007C4BA6" w:rsidRPr="00535EDD">
        <w:rPr>
          <w:b/>
        </w:rPr>
        <w:t xml:space="preserve">Pseudo Code: </w:t>
      </w:r>
      <w:r w:rsidR="00A2282D">
        <w:t xml:space="preserve">Here is </w:t>
      </w:r>
      <w:r w:rsidR="00515617">
        <w:t>a</w:t>
      </w:r>
      <w:r w:rsidR="00A2282D">
        <w:t xml:space="preserve"> pseudo code for </w:t>
      </w:r>
      <w:r w:rsidR="00515617">
        <w:t>Assignment 2</w:t>
      </w:r>
      <w:r>
        <w:t xml:space="preserve"> program:</w:t>
      </w:r>
    </w:p>
    <w:p w14:paraId="3968D69B" w14:textId="77777777" w:rsidR="00C071C6" w:rsidRDefault="00C071C6" w:rsidP="00A2282D"/>
    <w:p w14:paraId="7573CD79" w14:textId="2F38B1CE" w:rsidR="00C071C6" w:rsidRDefault="00464A32" w:rsidP="00A2282D">
      <w:r>
        <w:t xml:space="preserve">1 - </w:t>
      </w:r>
      <w:r w:rsidR="00C071C6">
        <w:t>Create a class named Patient</w:t>
      </w:r>
      <w:r w:rsidR="00A41326">
        <w:t xml:space="preserve"> to hold information about them.</w:t>
      </w:r>
    </w:p>
    <w:p w14:paraId="1F04CDCA" w14:textId="77777777" w:rsidR="00C071C6" w:rsidRDefault="00C071C6" w:rsidP="00A2282D"/>
    <w:p w14:paraId="35334586" w14:textId="467ED042" w:rsidR="00C071C6" w:rsidRDefault="00464A32" w:rsidP="00A2282D">
      <w:r>
        <w:t xml:space="preserve">2 - </w:t>
      </w:r>
      <w:r w:rsidR="00C071C6">
        <w:t>Fields are First name, middle name, last name, street address, city, state, ZIP code, Phone number, and emergency contact’s name and phone number.</w:t>
      </w:r>
    </w:p>
    <w:p w14:paraId="72731861" w14:textId="77777777" w:rsidR="00C071C6" w:rsidRDefault="00C071C6" w:rsidP="00A2282D"/>
    <w:p w14:paraId="45A493BB" w14:textId="32D78EFB" w:rsidR="00C071C6" w:rsidRDefault="001A463D" w:rsidP="00A2282D">
      <w:r>
        <w:t xml:space="preserve">3 - </w:t>
      </w:r>
      <w:r w:rsidR="00C071C6">
        <w:t>Create no-arg constructor.</w:t>
      </w:r>
    </w:p>
    <w:p w14:paraId="19903F0C" w14:textId="77777777" w:rsidR="00A41326" w:rsidRDefault="00A41326" w:rsidP="00A2282D"/>
    <w:p w14:paraId="2C2B8E15" w14:textId="1FF07418" w:rsidR="00A41326" w:rsidRDefault="001A463D" w:rsidP="00A2282D">
      <w:r>
        <w:t xml:space="preserve">4 - </w:t>
      </w:r>
      <w:r w:rsidR="00A41326">
        <w:t>Create a parametrized constructor that initializes patient’s first, middle and last name.</w:t>
      </w:r>
    </w:p>
    <w:p w14:paraId="7FBB800A" w14:textId="77777777" w:rsidR="00C071C6" w:rsidRDefault="00C071C6" w:rsidP="00A2282D"/>
    <w:p w14:paraId="4FF98FEE" w14:textId="6D04417F" w:rsidR="00C071C6" w:rsidRDefault="001A463D" w:rsidP="00A2282D">
      <w:r>
        <w:t xml:space="preserve">5 - </w:t>
      </w:r>
      <w:r w:rsidR="00C071C6">
        <w:t>Create a parametrized constructor that initializes all attributes of the patient to the given values.</w:t>
      </w:r>
    </w:p>
    <w:p w14:paraId="55279CA4" w14:textId="77777777" w:rsidR="00C071C6" w:rsidRDefault="00C071C6" w:rsidP="00A2282D"/>
    <w:p w14:paraId="03D2B36D" w14:textId="7970D687" w:rsidR="00C071C6" w:rsidRDefault="001A463D" w:rsidP="00A2282D">
      <w:r>
        <w:t xml:space="preserve">6 - </w:t>
      </w:r>
      <w:r w:rsidR="00C071C6">
        <w:t>Create getters and setters for each attribute.</w:t>
      </w:r>
    </w:p>
    <w:p w14:paraId="3E944A4D" w14:textId="77777777" w:rsidR="00C071C6" w:rsidRDefault="00C071C6" w:rsidP="00A2282D"/>
    <w:p w14:paraId="6337A057" w14:textId="7BA2E91C" w:rsidR="00C071C6" w:rsidRDefault="001A463D" w:rsidP="00A2282D">
      <w:r>
        <w:t xml:space="preserve">7 - </w:t>
      </w:r>
      <w:r w:rsidR="00C071C6">
        <w:t>Create a method named buildFullName that returns a String with the values of first, middle, and last name concatenated.</w:t>
      </w:r>
    </w:p>
    <w:p w14:paraId="19DDC85A" w14:textId="77777777" w:rsidR="00C071C6" w:rsidRDefault="00C071C6" w:rsidP="00A2282D"/>
    <w:p w14:paraId="1CBCE7EC" w14:textId="5013095F" w:rsidR="00C071C6" w:rsidRDefault="001A463D" w:rsidP="00A2282D">
      <w:r>
        <w:t xml:space="preserve">8 - </w:t>
      </w:r>
      <w:r w:rsidR="00C071C6">
        <w:t xml:space="preserve">Create a method named buildEmergencyContact that returns a String which is the concatenation of emergency </w:t>
      </w:r>
      <w:r w:rsidR="00A41326">
        <w:t>name and emergency phone separated by space.</w:t>
      </w:r>
    </w:p>
    <w:p w14:paraId="177DC14E" w14:textId="77777777" w:rsidR="00A41326" w:rsidRDefault="00A41326" w:rsidP="00A2282D"/>
    <w:p w14:paraId="5B1E86C9" w14:textId="558E34BE" w:rsidR="00A41326" w:rsidRDefault="001A463D" w:rsidP="00A2282D">
      <w:r>
        <w:t xml:space="preserve">9 - </w:t>
      </w:r>
      <w:r w:rsidR="00A41326">
        <w:t>Create a toString method that displays all information of the patient using the custom methods to display the information.</w:t>
      </w:r>
    </w:p>
    <w:p w14:paraId="44F00370" w14:textId="77777777" w:rsidR="00A41326" w:rsidRDefault="00A41326" w:rsidP="00A2282D"/>
    <w:p w14:paraId="6B665888" w14:textId="35EC0998" w:rsidR="00A41326" w:rsidRDefault="001A463D" w:rsidP="00A2282D">
      <w:r>
        <w:t xml:space="preserve">10 - </w:t>
      </w:r>
      <w:r w:rsidR="00A41326">
        <w:t>Create a class named Procedure to hold information about the medical procedures that have been performed on a patient.</w:t>
      </w:r>
    </w:p>
    <w:p w14:paraId="46A9B8DD" w14:textId="77777777" w:rsidR="00A41326" w:rsidRDefault="00A41326" w:rsidP="00A2282D"/>
    <w:p w14:paraId="5F071DC7" w14:textId="2DEAC3FF" w:rsidR="00A41326" w:rsidRDefault="001A463D" w:rsidP="00A2282D">
      <w:r>
        <w:t xml:space="preserve">11 - </w:t>
      </w:r>
      <w:r w:rsidR="00A41326">
        <w:t>Fields are name of the procedure, date, practitioner, charges.</w:t>
      </w:r>
    </w:p>
    <w:p w14:paraId="22D34AA8" w14:textId="77777777" w:rsidR="00A41326" w:rsidRDefault="00A41326" w:rsidP="00A2282D"/>
    <w:p w14:paraId="2333C0B1" w14:textId="43671643" w:rsidR="00A41326" w:rsidRDefault="001A463D" w:rsidP="00A2282D">
      <w:r>
        <w:t xml:space="preserve">12 - </w:t>
      </w:r>
      <w:r w:rsidR="00A41326">
        <w:t>Create 3 constructors: a no arg, a parametrized that initializes procedure’s name and date, and a third one that initializes all attributes of the procedure to the given values.</w:t>
      </w:r>
    </w:p>
    <w:p w14:paraId="789CBFD9" w14:textId="77777777" w:rsidR="00A41326" w:rsidRDefault="00A41326" w:rsidP="00A2282D"/>
    <w:p w14:paraId="2753CB13" w14:textId="3F255C15" w:rsidR="00A41326" w:rsidRDefault="001A463D" w:rsidP="00A2282D">
      <w:r>
        <w:t xml:space="preserve">13 - </w:t>
      </w:r>
      <w:r w:rsidR="00A41326">
        <w:t>Create getters and setters for each attribute.</w:t>
      </w:r>
    </w:p>
    <w:p w14:paraId="49B00CA9" w14:textId="77777777" w:rsidR="00A41326" w:rsidRDefault="00A41326" w:rsidP="00A2282D"/>
    <w:p w14:paraId="6B02511B" w14:textId="0B84FE6B" w:rsidR="00A41326" w:rsidRDefault="001A463D" w:rsidP="00A2282D">
      <w:r>
        <w:t xml:space="preserve">14 - </w:t>
      </w:r>
      <w:r w:rsidR="00A41326">
        <w:t>Create a toString method that displays all information of the procedure.</w:t>
      </w:r>
    </w:p>
    <w:p w14:paraId="00322AAE" w14:textId="77777777" w:rsidR="00A41326" w:rsidRDefault="00A41326" w:rsidP="00A2282D"/>
    <w:p w14:paraId="41C68570" w14:textId="1E76B420" w:rsidR="00A41326" w:rsidRDefault="001A463D" w:rsidP="00A2282D">
      <w:r>
        <w:t xml:space="preserve">15 - </w:t>
      </w:r>
      <w:r w:rsidR="00EE2E9D">
        <w:t>Create a PatientDriverApp Class that creates an instance of the Patient class, initialized with sample data from user input.</w:t>
      </w:r>
    </w:p>
    <w:p w14:paraId="257EB96B" w14:textId="77777777" w:rsidR="00EE2E9D" w:rsidRDefault="00EE2E9D" w:rsidP="00A2282D"/>
    <w:p w14:paraId="43C5189C" w14:textId="2E4409C4" w:rsidR="00EE2E9D" w:rsidRDefault="001A463D" w:rsidP="00A2282D">
      <w:r>
        <w:t xml:space="preserve">16 - </w:t>
      </w:r>
      <w:r w:rsidR="00EE2E9D">
        <w:t>Create three instances of the Procedure class, each instance should use one of each of the three constructors. (IF YOU USE A DIFFERENT CONSTRUCTOR THAN THE ONE THAT INITIALIZES ALL ATTRIBUTES, YOU MUST SET THE VALUES FOR ALL ATTRIBUTES)</w:t>
      </w:r>
    </w:p>
    <w:p w14:paraId="2DD5D801" w14:textId="77777777" w:rsidR="00EE2E9D" w:rsidRDefault="00EE2E9D" w:rsidP="00A2282D"/>
    <w:p w14:paraId="5E43E191" w14:textId="58D78BAF" w:rsidR="00EE2E9D" w:rsidRDefault="001A463D" w:rsidP="00A2282D">
      <w:r>
        <w:t xml:space="preserve">17 - </w:t>
      </w:r>
      <w:r w:rsidR="00EE2E9D">
        <w:t>Custom methods will be displayPatient, which displays the patient’s information based on a patient object. displayProcedure will display procedure information, and calculateTotalCharges takes three procedures as parameters and returns the total charges of these procedures.</w:t>
      </w:r>
    </w:p>
    <w:p w14:paraId="2A2D3D31" w14:textId="77777777" w:rsidR="00EE2E9D" w:rsidRDefault="00EE2E9D" w:rsidP="00A2282D"/>
    <w:p w14:paraId="762424B2" w14:textId="17062F9A" w:rsidR="00EE2E9D" w:rsidRDefault="001A463D" w:rsidP="00A2282D">
      <w:r>
        <w:t xml:space="preserve">18 - </w:t>
      </w:r>
      <w:r w:rsidR="00EE2E9D">
        <w:t xml:space="preserve">Program displays: patient’s information, information about all three procedures separately, and total charges of the procedures separated by comma with two decimal points. </w:t>
      </w:r>
    </w:p>
    <w:p w14:paraId="362F9408" w14:textId="77777777" w:rsidR="00AB4904" w:rsidRDefault="00AB4904" w:rsidP="00A2282D"/>
    <w:p w14:paraId="1CED1E16" w14:textId="286C4C53" w:rsidR="00AB4904" w:rsidRPr="00AB4904" w:rsidRDefault="00AB4904" w:rsidP="00AB4904">
      <w:pPr>
        <w:jc w:val="center"/>
        <w:rPr>
          <w:b/>
          <w:bCs/>
        </w:rPr>
      </w:pPr>
      <w:r w:rsidRPr="00AB4904">
        <w:rPr>
          <w:b/>
          <w:bCs/>
        </w:rPr>
        <w:t>UML DIAGRAM</w:t>
      </w:r>
    </w:p>
    <w:p w14:paraId="5AF02F5A" w14:textId="77777777" w:rsidR="00C071C6" w:rsidRDefault="00C071C6" w:rsidP="00A2282D"/>
    <w:tbl>
      <w:tblPr>
        <w:tblStyle w:val="TableGrid"/>
        <w:tblW w:w="9355" w:type="dxa"/>
        <w:tblInd w:w="-5" w:type="dxa"/>
        <w:tblLook w:val="04A0" w:firstRow="1" w:lastRow="0" w:firstColumn="1" w:lastColumn="0" w:noHBand="0" w:noVBand="1"/>
      </w:tblPr>
      <w:tblGrid>
        <w:gridCol w:w="3518"/>
        <w:gridCol w:w="2648"/>
        <w:gridCol w:w="3189"/>
      </w:tblGrid>
      <w:tr w:rsidR="00D15018" w14:paraId="31FB988D" w14:textId="77777777" w:rsidTr="0048097E">
        <w:trPr>
          <w:trHeight w:val="323"/>
        </w:trPr>
        <w:tc>
          <w:tcPr>
            <w:tcW w:w="3518" w:type="dxa"/>
          </w:tcPr>
          <w:p w14:paraId="50C1432E" w14:textId="6048243B" w:rsidR="00B07573" w:rsidRPr="00350386" w:rsidRDefault="00B07573" w:rsidP="00B07573">
            <w:pPr>
              <w:jc w:val="center"/>
              <w:rPr>
                <w:b/>
                <w:bCs/>
              </w:rPr>
            </w:pPr>
            <w:r w:rsidRPr="00350386">
              <w:rPr>
                <w:b/>
                <w:bCs/>
              </w:rPr>
              <w:t>Patient</w:t>
            </w:r>
          </w:p>
        </w:tc>
        <w:tc>
          <w:tcPr>
            <w:tcW w:w="2648" w:type="dxa"/>
          </w:tcPr>
          <w:p w14:paraId="213B1900" w14:textId="7032351A" w:rsidR="00B07573" w:rsidRPr="00350386" w:rsidRDefault="00350386" w:rsidP="00350386">
            <w:pPr>
              <w:jc w:val="center"/>
              <w:rPr>
                <w:b/>
                <w:bCs/>
              </w:rPr>
            </w:pPr>
            <w:r w:rsidRPr="00350386">
              <w:rPr>
                <w:b/>
                <w:bCs/>
              </w:rPr>
              <w:t>Procedure</w:t>
            </w:r>
          </w:p>
        </w:tc>
        <w:tc>
          <w:tcPr>
            <w:tcW w:w="3189" w:type="dxa"/>
          </w:tcPr>
          <w:p w14:paraId="733ACDF1" w14:textId="59180D2C" w:rsidR="00B07573" w:rsidRPr="00D15018" w:rsidRDefault="00D15018" w:rsidP="00A2282D">
            <w:pPr>
              <w:rPr>
                <w:b/>
                <w:bCs/>
              </w:rPr>
            </w:pPr>
            <w:r w:rsidRPr="00D15018">
              <w:rPr>
                <w:b/>
                <w:bCs/>
              </w:rPr>
              <w:t>PatientDriverApp</w:t>
            </w:r>
          </w:p>
        </w:tc>
      </w:tr>
      <w:tr w:rsidR="00D15018" w14:paraId="1B628A53" w14:textId="77777777" w:rsidTr="0048097E">
        <w:trPr>
          <w:trHeight w:val="323"/>
        </w:trPr>
        <w:tc>
          <w:tcPr>
            <w:tcW w:w="3518" w:type="dxa"/>
          </w:tcPr>
          <w:p w14:paraId="1C1838C2" w14:textId="4196ED68" w:rsidR="00B07573" w:rsidRDefault="00350386" w:rsidP="00350386">
            <w:pPr>
              <w:jc w:val="both"/>
            </w:pPr>
            <w:r>
              <w:t>-</w:t>
            </w:r>
            <w:r w:rsidR="00B07573">
              <w:t>firstName : String</w:t>
            </w:r>
          </w:p>
        </w:tc>
        <w:tc>
          <w:tcPr>
            <w:tcW w:w="2648" w:type="dxa"/>
          </w:tcPr>
          <w:p w14:paraId="684634A7" w14:textId="3D8D0CEA" w:rsidR="00B07573" w:rsidRDefault="00350386" w:rsidP="00A2282D">
            <w:r>
              <w:t>-procedureName</w:t>
            </w:r>
            <w:r w:rsidR="00D15018">
              <w:t>: String</w:t>
            </w:r>
          </w:p>
        </w:tc>
        <w:tc>
          <w:tcPr>
            <w:tcW w:w="3189" w:type="dxa"/>
          </w:tcPr>
          <w:p w14:paraId="685EE420" w14:textId="5E86B29F" w:rsidR="00B07573" w:rsidRDefault="0048097E" w:rsidP="00A2282D">
            <w:r>
              <w:t>-patient: String</w:t>
            </w:r>
          </w:p>
        </w:tc>
      </w:tr>
      <w:tr w:rsidR="00D15018" w14:paraId="0055A3E1" w14:textId="77777777" w:rsidTr="0048097E">
        <w:trPr>
          <w:trHeight w:val="309"/>
        </w:trPr>
        <w:tc>
          <w:tcPr>
            <w:tcW w:w="3518" w:type="dxa"/>
          </w:tcPr>
          <w:p w14:paraId="2E615ECE" w14:textId="28926350" w:rsidR="00B07573" w:rsidRDefault="00350386" w:rsidP="00350386">
            <w:pPr>
              <w:jc w:val="both"/>
            </w:pPr>
            <w:r>
              <w:t>-</w:t>
            </w:r>
            <w:r w:rsidR="00B07573">
              <w:t>middleName: String</w:t>
            </w:r>
          </w:p>
        </w:tc>
        <w:tc>
          <w:tcPr>
            <w:tcW w:w="2648" w:type="dxa"/>
          </w:tcPr>
          <w:p w14:paraId="687ED7B4" w14:textId="361D4008" w:rsidR="00B07573" w:rsidRDefault="00350386" w:rsidP="00A2282D">
            <w:r>
              <w:t>-date</w:t>
            </w:r>
            <w:r w:rsidR="00D15018">
              <w:t>: String</w:t>
            </w:r>
          </w:p>
        </w:tc>
        <w:tc>
          <w:tcPr>
            <w:tcW w:w="3189" w:type="dxa"/>
          </w:tcPr>
          <w:p w14:paraId="6526108B" w14:textId="4276AD41" w:rsidR="00B07573" w:rsidRDefault="0048097E" w:rsidP="00A2282D">
            <w:r>
              <w:t>-procedure1: String</w:t>
            </w:r>
          </w:p>
        </w:tc>
      </w:tr>
      <w:tr w:rsidR="00D15018" w14:paraId="4CA27005" w14:textId="77777777" w:rsidTr="0048097E">
        <w:trPr>
          <w:trHeight w:val="323"/>
        </w:trPr>
        <w:tc>
          <w:tcPr>
            <w:tcW w:w="3518" w:type="dxa"/>
          </w:tcPr>
          <w:p w14:paraId="707C9A1E" w14:textId="1288D90F" w:rsidR="00B07573" w:rsidRDefault="00350386" w:rsidP="00350386">
            <w:pPr>
              <w:jc w:val="both"/>
            </w:pPr>
            <w:r>
              <w:t>-l</w:t>
            </w:r>
            <w:r w:rsidR="00B07573">
              <w:t>astName : String</w:t>
            </w:r>
          </w:p>
        </w:tc>
        <w:tc>
          <w:tcPr>
            <w:tcW w:w="2648" w:type="dxa"/>
          </w:tcPr>
          <w:p w14:paraId="7731779E" w14:textId="447960BF" w:rsidR="00B07573" w:rsidRDefault="00350386" w:rsidP="00A2282D">
            <w:r>
              <w:t>-practitioner</w:t>
            </w:r>
            <w:r w:rsidR="00D15018">
              <w:t>: String</w:t>
            </w:r>
          </w:p>
        </w:tc>
        <w:tc>
          <w:tcPr>
            <w:tcW w:w="3189" w:type="dxa"/>
          </w:tcPr>
          <w:p w14:paraId="3FC6E741" w14:textId="04BC16B2" w:rsidR="00B07573" w:rsidRDefault="0048097E" w:rsidP="00A2282D">
            <w:r>
              <w:t>-procedure2: String</w:t>
            </w:r>
          </w:p>
        </w:tc>
      </w:tr>
      <w:tr w:rsidR="00D15018" w14:paraId="1D6E86A1" w14:textId="77777777" w:rsidTr="0048097E">
        <w:trPr>
          <w:trHeight w:val="323"/>
        </w:trPr>
        <w:tc>
          <w:tcPr>
            <w:tcW w:w="3518" w:type="dxa"/>
          </w:tcPr>
          <w:p w14:paraId="0EB04DA1" w14:textId="38C2F2EF" w:rsidR="00B07573" w:rsidRDefault="00350386" w:rsidP="00350386">
            <w:pPr>
              <w:jc w:val="both"/>
            </w:pPr>
            <w:r>
              <w:t>-</w:t>
            </w:r>
            <w:r w:rsidR="00174208">
              <w:t>streetAddress: String</w:t>
            </w:r>
          </w:p>
        </w:tc>
        <w:tc>
          <w:tcPr>
            <w:tcW w:w="2648" w:type="dxa"/>
          </w:tcPr>
          <w:p w14:paraId="1C9EDCDA" w14:textId="4225903F" w:rsidR="00B07573" w:rsidRDefault="00350386" w:rsidP="00A2282D">
            <w:r>
              <w:t>-charges</w:t>
            </w:r>
            <w:r w:rsidR="00D15018">
              <w:t>: double</w:t>
            </w:r>
          </w:p>
        </w:tc>
        <w:tc>
          <w:tcPr>
            <w:tcW w:w="3189" w:type="dxa"/>
          </w:tcPr>
          <w:p w14:paraId="158B55FD" w14:textId="59A32BC2" w:rsidR="00B07573" w:rsidRDefault="0048097E" w:rsidP="00A2282D">
            <w:r>
              <w:t>-procedure3: String</w:t>
            </w:r>
          </w:p>
        </w:tc>
      </w:tr>
      <w:tr w:rsidR="00D15018" w14:paraId="3B5FDD1D" w14:textId="77777777" w:rsidTr="0048097E">
        <w:trPr>
          <w:trHeight w:val="323"/>
        </w:trPr>
        <w:tc>
          <w:tcPr>
            <w:tcW w:w="3518" w:type="dxa"/>
          </w:tcPr>
          <w:p w14:paraId="342F9F69" w14:textId="1F9D1E55" w:rsidR="00B07573" w:rsidRDefault="00350386" w:rsidP="00350386">
            <w:pPr>
              <w:jc w:val="both"/>
            </w:pPr>
            <w:r>
              <w:t>-</w:t>
            </w:r>
            <w:r w:rsidR="00174208">
              <w:t>city: String</w:t>
            </w:r>
          </w:p>
        </w:tc>
        <w:tc>
          <w:tcPr>
            <w:tcW w:w="2648" w:type="dxa"/>
          </w:tcPr>
          <w:p w14:paraId="22035F94" w14:textId="02509391" w:rsidR="00B07573" w:rsidRDefault="00350386" w:rsidP="00A2282D">
            <w:r>
              <w:t>+Procedure()</w:t>
            </w:r>
          </w:p>
        </w:tc>
        <w:tc>
          <w:tcPr>
            <w:tcW w:w="3189" w:type="dxa"/>
          </w:tcPr>
          <w:p w14:paraId="767681D6" w14:textId="093FF7BB" w:rsidR="00B07573" w:rsidRDefault="0048097E" w:rsidP="00A2282D">
            <w:r>
              <w:t>+displayPatient(patient: String):void</w:t>
            </w:r>
          </w:p>
        </w:tc>
      </w:tr>
      <w:tr w:rsidR="00D15018" w14:paraId="13CDD6A7" w14:textId="77777777" w:rsidTr="0048097E">
        <w:trPr>
          <w:trHeight w:val="323"/>
        </w:trPr>
        <w:tc>
          <w:tcPr>
            <w:tcW w:w="3518" w:type="dxa"/>
          </w:tcPr>
          <w:p w14:paraId="67B26A70" w14:textId="65496756" w:rsidR="00B07573" w:rsidRDefault="00350386" w:rsidP="00350386">
            <w:pPr>
              <w:jc w:val="both"/>
            </w:pPr>
            <w:r>
              <w:t>-</w:t>
            </w:r>
            <w:r w:rsidR="00174208">
              <w:t>state: String</w:t>
            </w:r>
          </w:p>
        </w:tc>
        <w:tc>
          <w:tcPr>
            <w:tcW w:w="2648" w:type="dxa"/>
          </w:tcPr>
          <w:p w14:paraId="0530CC8E" w14:textId="77777777" w:rsidR="00D15018" w:rsidRDefault="00350386" w:rsidP="00A2282D">
            <w:r>
              <w:t>+Procedure(procedureName:</w:t>
            </w:r>
          </w:p>
          <w:p w14:paraId="42AA40C6" w14:textId="016E72A5" w:rsidR="00B07573" w:rsidRDefault="00350386" w:rsidP="00A2282D">
            <w:r>
              <w:t xml:space="preserve"> String</w:t>
            </w:r>
            <w:r w:rsidR="00D15018">
              <w:t>, date : String);</w:t>
            </w:r>
          </w:p>
        </w:tc>
        <w:tc>
          <w:tcPr>
            <w:tcW w:w="3189" w:type="dxa"/>
          </w:tcPr>
          <w:p w14:paraId="1883CFF6" w14:textId="67C563B9" w:rsidR="00B07573" w:rsidRDefault="0048097E" w:rsidP="00A2282D">
            <w:r>
              <w:t>+displayProcedure(procedure: String):void</w:t>
            </w:r>
          </w:p>
        </w:tc>
      </w:tr>
      <w:tr w:rsidR="00D15018" w14:paraId="3BD043A9" w14:textId="77777777" w:rsidTr="0048097E">
        <w:trPr>
          <w:trHeight w:val="309"/>
        </w:trPr>
        <w:tc>
          <w:tcPr>
            <w:tcW w:w="3518" w:type="dxa"/>
          </w:tcPr>
          <w:p w14:paraId="5AB086AE" w14:textId="01DE979E" w:rsidR="00B07573" w:rsidRDefault="00350386" w:rsidP="00350386">
            <w:pPr>
              <w:jc w:val="both"/>
            </w:pPr>
            <w:r>
              <w:t>-</w:t>
            </w:r>
            <w:r w:rsidR="00174208">
              <w:t>zip: String</w:t>
            </w:r>
          </w:p>
        </w:tc>
        <w:tc>
          <w:tcPr>
            <w:tcW w:w="2648" w:type="dxa"/>
          </w:tcPr>
          <w:p w14:paraId="522AC03C" w14:textId="77777777" w:rsidR="00D15018" w:rsidRDefault="00D15018" w:rsidP="00A2282D">
            <w:r>
              <w:t>+Procedure(procedureName:</w:t>
            </w:r>
          </w:p>
          <w:p w14:paraId="05FB3B1C" w14:textId="77777777" w:rsidR="00D15018" w:rsidRDefault="00D15018" w:rsidP="00A2282D">
            <w:r>
              <w:t xml:space="preserve"> String, date: String,</w:t>
            </w:r>
          </w:p>
          <w:p w14:paraId="412B9C06" w14:textId="4D1DA978" w:rsidR="00B07573" w:rsidRDefault="00D15018" w:rsidP="00A2282D">
            <w:r>
              <w:t xml:space="preserve"> practitioner: String, charges: double);</w:t>
            </w:r>
          </w:p>
        </w:tc>
        <w:tc>
          <w:tcPr>
            <w:tcW w:w="3189" w:type="dxa"/>
          </w:tcPr>
          <w:p w14:paraId="410D71B7" w14:textId="23C0907A" w:rsidR="00B07573" w:rsidRDefault="0048097E" w:rsidP="00A2282D">
            <w:r>
              <w:t>+calculateTotalCharges(procedure1:</w:t>
            </w:r>
          </w:p>
        </w:tc>
      </w:tr>
      <w:tr w:rsidR="0048097E" w14:paraId="303A9681" w14:textId="77777777" w:rsidTr="0048097E">
        <w:trPr>
          <w:trHeight w:val="309"/>
        </w:trPr>
        <w:tc>
          <w:tcPr>
            <w:tcW w:w="3518" w:type="dxa"/>
          </w:tcPr>
          <w:p w14:paraId="110BB457" w14:textId="4F3AB0FA" w:rsidR="00174208" w:rsidRDefault="00350386" w:rsidP="00350386">
            <w:pPr>
              <w:jc w:val="both"/>
            </w:pPr>
            <w:r>
              <w:t>-</w:t>
            </w:r>
            <w:r w:rsidR="00174208">
              <w:t>phoneN: String</w:t>
            </w:r>
          </w:p>
        </w:tc>
        <w:tc>
          <w:tcPr>
            <w:tcW w:w="2648" w:type="dxa"/>
          </w:tcPr>
          <w:p w14:paraId="26841A0B" w14:textId="77777777" w:rsidR="00D15018" w:rsidRDefault="00D15018" w:rsidP="00A2282D">
            <w:r>
              <w:t>+setProcedureName(</w:t>
            </w:r>
          </w:p>
          <w:p w14:paraId="03945D15" w14:textId="121764D6" w:rsidR="00174208" w:rsidRDefault="00D15018" w:rsidP="00A2282D">
            <w:r>
              <w:t>procedureName:</w:t>
            </w:r>
          </w:p>
          <w:p w14:paraId="09121D90" w14:textId="7E8AFA25" w:rsidR="00D15018" w:rsidRDefault="00D15018" w:rsidP="00A2282D">
            <w:r>
              <w:t>String): void</w:t>
            </w:r>
          </w:p>
        </w:tc>
        <w:tc>
          <w:tcPr>
            <w:tcW w:w="3189" w:type="dxa"/>
          </w:tcPr>
          <w:p w14:paraId="1704DA62" w14:textId="77777777" w:rsidR="00174208" w:rsidRDefault="00174208" w:rsidP="00A2282D"/>
        </w:tc>
      </w:tr>
      <w:tr w:rsidR="0048097E" w14:paraId="1C930C0A" w14:textId="77777777" w:rsidTr="0048097E">
        <w:trPr>
          <w:trHeight w:val="309"/>
        </w:trPr>
        <w:tc>
          <w:tcPr>
            <w:tcW w:w="3518" w:type="dxa"/>
          </w:tcPr>
          <w:p w14:paraId="52AC8F7B" w14:textId="5C705137" w:rsidR="00174208" w:rsidRDefault="00350386" w:rsidP="00350386">
            <w:pPr>
              <w:jc w:val="both"/>
            </w:pPr>
            <w:r>
              <w:t>-</w:t>
            </w:r>
            <w:r w:rsidR="00174208">
              <w:t>emergencyC: String</w:t>
            </w:r>
          </w:p>
        </w:tc>
        <w:tc>
          <w:tcPr>
            <w:tcW w:w="2648" w:type="dxa"/>
          </w:tcPr>
          <w:p w14:paraId="41093980" w14:textId="442F93BF" w:rsidR="00174208" w:rsidRDefault="00D15018" w:rsidP="00A2282D">
            <w:r>
              <w:t>+setDate(date:String):void</w:t>
            </w:r>
          </w:p>
        </w:tc>
        <w:tc>
          <w:tcPr>
            <w:tcW w:w="3189" w:type="dxa"/>
          </w:tcPr>
          <w:p w14:paraId="19EFB8D9" w14:textId="77777777" w:rsidR="00174208" w:rsidRDefault="00174208" w:rsidP="00A2282D"/>
        </w:tc>
      </w:tr>
      <w:tr w:rsidR="0048097E" w14:paraId="3F84742A" w14:textId="77777777" w:rsidTr="0048097E">
        <w:trPr>
          <w:trHeight w:val="309"/>
        </w:trPr>
        <w:tc>
          <w:tcPr>
            <w:tcW w:w="3518" w:type="dxa"/>
          </w:tcPr>
          <w:p w14:paraId="50419FBE" w14:textId="2D167F63" w:rsidR="00174208" w:rsidRDefault="00350386" w:rsidP="00350386">
            <w:pPr>
              <w:jc w:val="both"/>
            </w:pPr>
            <w:r>
              <w:t>-</w:t>
            </w:r>
            <w:r w:rsidR="00174208">
              <w:t>emergencyPhone: String</w:t>
            </w:r>
          </w:p>
        </w:tc>
        <w:tc>
          <w:tcPr>
            <w:tcW w:w="2648" w:type="dxa"/>
          </w:tcPr>
          <w:p w14:paraId="3FF93EA4" w14:textId="77777777" w:rsidR="00D15018" w:rsidRDefault="00D15018" w:rsidP="00A2282D">
            <w:r>
              <w:t>+setPractitioner(</w:t>
            </w:r>
          </w:p>
          <w:p w14:paraId="009A1A23" w14:textId="57E4EBEC" w:rsidR="00D15018" w:rsidRDefault="00D15018" w:rsidP="00A2282D">
            <w:r>
              <w:t>practitioner:String):void</w:t>
            </w:r>
          </w:p>
        </w:tc>
        <w:tc>
          <w:tcPr>
            <w:tcW w:w="3189" w:type="dxa"/>
          </w:tcPr>
          <w:p w14:paraId="32E96996" w14:textId="77777777" w:rsidR="00174208" w:rsidRDefault="00174208" w:rsidP="00A2282D"/>
        </w:tc>
      </w:tr>
      <w:tr w:rsidR="0048097E" w14:paraId="3D77CFC7" w14:textId="77777777" w:rsidTr="0048097E">
        <w:trPr>
          <w:trHeight w:val="309"/>
        </w:trPr>
        <w:tc>
          <w:tcPr>
            <w:tcW w:w="3518" w:type="dxa"/>
          </w:tcPr>
          <w:p w14:paraId="576937FA" w14:textId="700A2B42" w:rsidR="00174208" w:rsidRDefault="00174208" w:rsidP="00174208">
            <w:r>
              <w:t xml:space="preserve">+ </w:t>
            </w:r>
            <w:r w:rsidR="008F05C3">
              <w:t>Patient();</w:t>
            </w:r>
          </w:p>
        </w:tc>
        <w:tc>
          <w:tcPr>
            <w:tcW w:w="2648" w:type="dxa"/>
          </w:tcPr>
          <w:p w14:paraId="44C3033C" w14:textId="77777777" w:rsidR="00174208" w:rsidRDefault="00D15018" w:rsidP="00A2282D">
            <w:r>
              <w:t>+setCharges(charges:double):</w:t>
            </w:r>
          </w:p>
          <w:p w14:paraId="7A954357" w14:textId="4ABA86F7" w:rsidR="00D15018" w:rsidRDefault="00D15018" w:rsidP="00A2282D">
            <w:r>
              <w:t>Void</w:t>
            </w:r>
          </w:p>
        </w:tc>
        <w:tc>
          <w:tcPr>
            <w:tcW w:w="3189" w:type="dxa"/>
          </w:tcPr>
          <w:p w14:paraId="4B45526C" w14:textId="77777777" w:rsidR="00174208" w:rsidRDefault="00174208" w:rsidP="00A2282D"/>
        </w:tc>
      </w:tr>
      <w:tr w:rsidR="0048097E" w14:paraId="154F41FA" w14:textId="77777777" w:rsidTr="0048097E">
        <w:trPr>
          <w:trHeight w:val="309"/>
        </w:trPr>
        <w:tc>
          <w:tcPr>
            <w:tcW w:w="3518" w:type="dxa"/>
          </w:tcPr>
          <w:p w14:paraId="386AD744" w14:textId="268C57A1" w:rsidR="00174208" w:rsidRDefault="00174208" w:rsidP="00174208">
            <w:r>
              <w:lastRenderedPageBreak/>
              <w:t>+ Patient(firstName: String, middleName: String, lastName : String);</w:t>
            </w:r>
          </w:p>
        </w:tc>
        <w:tc>
          <w:tcPr>
            <w:tcW w:w="2648" w:type="dxa"/>
          </w:tcPr>
          <w:p w14:paraId="75D11A9A" w14:textId="3A8A2B62" w:rsidR="00174208" w:rsidRDefault="00D15018" w:rsidP="00A2282D">
            <w:r>
              <w:t>+getProcedureName():String</w:t>
            </w:r>
          </w:p>
        </w:tc>
        <w:tc>
          <w:tcPr>
            <w:tcW w:w="3189" w:type="dxa"/>
          </w:tcPr>
          <w:p w14:paraId="71F66A0C" w14:textId="77777777" w:rsidR="00174208" w:rsidRDefault="00174208" w:rsidP="00A2282D"/>
        </w:tc>
      </w:tr>
      <w:tr w:rsidR="0048097E" w14:paraId="326E5C79" w14:textId="77777777" w:rsidTr="0048097E">
        <w:trPr>
          <w:trHeight w:val="309"/>
        </w:trPr>
        <w:tc>
          <w:tcPr>
            <w:tcW w:w="3518" w:type="dxa"/>
          </w:tcPr>
          <w:p w14:paraId="1CA2D1CA" w14:textId="440D6038" w:rsidR="00174208" w:rsidRDefault="00174208" w:rsidP="00174208">
            <w:r>
              <w:t>+ Patient(</w:t>
            </w:r>
            <w:r>
              <w:t>firstName: String, middleName: String, lastName : String</w:t>
            </w:r>
            <w:r>
              <w:t>, streetAddress: String, city:String, state: String, zip: String, phoneN: String, emergencyC: String, emergencyPhone: String);</w:t>
            </w:r>
          </w:p>
        </w:tc>
        <w:tc>
          <w:tcPr>
            <w:tcW w:w="2648" w:type="dxa"/>
          </w:tcPr>
          <w:p w14:paraId="2D56EE2D" w14:textId="3B4A2FD8" w:rsidR="00174208" w:rsidRDefault="00D15018" w:rsidP="00A2282D">
            <w:r>
              <w:t>+getDate():String</w:t>
            </w:r>
          </w:p>
        </w:tc>
        <w:tc>
          <w:tcPr>
            <w:tcW w:w="3189" w:type="dxa"/>
          </w:tcPr>
          <w:p w14:paraId="7AFC0C3C" w14:textId="77777777" w:rsidR="00174208" w:rsidRDefault="00174208" w:rsidP="00A2282D"/>
        </w:tc>
      </w:tr>
      <w:tr w:rsidR="0048097E" w14:paraId="4D5D8BE0" w14:textId="77777777" w:rsidTr="0048097E">
        <w:trPr>
          <w:trHeight w:val="309"/>
        </w:trPr>
        <w:tc>
          <w:tcPr>
            <w:tcW w:w="3518" w:type="dxa"/>
          </w:tcPr>
          <w:p w14:paraId="4EDE5F67" w14:textId="1A620246" w:rsidR="00174208" w:rsidRDefault="008F05C3" w:rsidP="008F05C3">
            <w:r>
              <w:t>+setFirstName(firstName: String): void</w:t>
            </w:r>
          </w:p>
        </w:tc>
        <w:tc>
          <w:tcPr>
            <w:tcW w:w="2648" w:type="dxa"/>
          </w:tcPr>
          <w:p w14:paraId="43FEDD44" w14:textId="1258E4E7" w:rsidR="00174208" w:rsidRDefault="00D15018" w:rsidP="00A2282D">
            <w:r>
              <w:t>+getPractitioner():String</w:t>
            </w:r>
          </w:p>
        </w:tc>
        <w:tc>
          <w:tcPr>
            <w:tcW w:w="3189" w:type="dxa"/>
          </w:tcPr>
          <w:p w14:paraId="237B544B" w14:textId="77777777" w:rsidR="00174208" w:rsidRDefault="00174208" w:rsidP="00A2282D"/>
        </w:tc>
      </w:tr>
      <w:tr w:rsidR="0048097E" w14:paraId="2F5AFDC1" w14:textId="77777777" w:rsidTr="0048097E">
        <w:trPr>
          <w:trHeight w:val="309"/>
        </w:trPr>
        <w:tc>
          <w:tcPr>
            <w:tcW w:w="3518" w:type="dxa"/>
          </w:tcPr>
          <w:p w14:paraId="18CBE6EB" w14:textId="442710BF" w:rsidR="00174208" w:rsidRDefault="008F05C3" w:rsidP="008F05C3">
            <w:r>
              <w:t>+setMiddleName(middleName: String): void</w:t>
            </w:r>
          </w:p>
        </w:tc>
        <w:tc>
          <w:tcPr>
            <w:tcW w:w="2648" w:type="dxa"/>
          </w:tcPr>
          <w:p w14:paraId="61669757" w14:textId="45F8A685" w:rsidR="00174208" w:rsidRDefault="00D15018" w:rsidP="00A2282D">
            <w:r>
              <w:t>+getCharges():double</w:t>
            </w:r>
          </w:p>
        </w:tc>
        <w:tc>
          <w:tcPr>
            <w:tcW w:w="3189" w:type="dxa"/>
          </w:tcPr>
          <w:p w14:paraId="37C8D9DE" w14:textId="77777777" w:rsidR="00174208" w:rsidRDefault="00174208" w:rsidP="00A2282D"/>
        </w:tc>
      </w:tr>
      <w:tr w:rsidR="0048097E" w14:paraId="6CF0A286" w14:textId="77777777" w:rsidTr="0048097E">
        <w:trPr>
          <w:trHeight w:val="309"/>
        </w:trPr>
        <w:tc>
          <w:tcPr>
            <w:tcW w:w="3518" w:type="dxa"/>
          </w:tcPr>
          <w:p w14:paraId="65AFC37B" w14:textId="48234E0B" w:rsidR="008F05C3" w:rsidRDefault="008F05C3" w:rsidP="008F05C3">
            <w:r>
              <w:t>+setLastName(lastName: String) : void</w:t>
            </w:r>
          </w:p>
        </w:tc>
        <w:tc>
          <w:tcPr>
            <w:tcW w:w="2648" w:type="dxa"/>
          </w:tcPr>
          <w:p w14:paraId="22EB44EA" w14:textId="1E207471" w:rsidR="008F05C3" w:rsidRDefault="00D15018" w:rsidP="00A2282D">
            <w:r>
              <w:t>+toString():String</w:t>
            </w:r>
          </w:p>
        </w:tc>
        <w:tc>
          <w:tcPr>
            <w:tcW w:w="3189" w:type="dxa"/>
          </w:tcPr>
          <w:p w14:paraId="36BF88D2" w14:textId="77777777" w:rsidR="008F05C3" w:rsidRDefault="008F05C3" w:rsidP="00A2282D"/>
        </w:tc>
      </w:tr>
      <w:tr w:rsidR="0048097E" w14:paraId="1EBCF373" w14:textId="77777777" w:rsidTr="0048097E">
        <w:trPr>
          <w:trHeight w:val="309"/>
        </w:trPr>
        <w:tc>
          <w:tcPr>
            <w:tcW w:w="3518" w:type="dxa"/>
          </w:tcPr>
          <w:p w14:paraId="6697DE65" w14:textId="64F2C25F" w:rsidR="008F05C3" w:rsidRDefault="008F05C3" w:rsidP="008F05C3">
            <w:r>
              <w:t>+setStreetAddress(streetAddress: String):void</w:t>
            </w:r>
          </w:p>
        </w:tc>
        <w:tc>
          <w:tcPr>
            <w:tcW w:w="2648" w:type="dxa"/>
          </w:tcPr>
          <w:p w14:paraId="6B3BC24C" w14:textId="77777777" w:rsidR="008F05C3" w:rsidRDefault="008F05C3" w:rsidP="00A2282D"/>
        </w:tc>
        <w:tc>
          <w:tcPr>
            <w:tcW w:w="3189" w:type="dxa"/>
          </w:tcPr>
          <w:p w14:paraId="6E99D63E" w14:textId="77777777" w:rsidR="008F05C3" w:rsidRDefault="008F05C3" w:rsidP="00A2282D"/>
        </w:tc>
      </w:tr>
      <w:tr w:rsidR="0048097E" w14:paraId="5448A7F5" w14:textId="77777777" w:rsidTr="0048097E">
        <w:trPr>
          <w:trHeight w:val="309"/>
        </w:trPr>
        <w:tc>
          <w:tcPr>
            <w:tcW w:w="3518" w:type="dxa"/>
          </w:tcPr>
          <w:p w14:paraId="51D43E0B" w14:textId="487F425A" w:rsidR="008F05C3" w:rsidRDefault="008F05C3" w:rsidP="008F05C3">
            <w:r>
              <w:t>+setCity(city: String): void</w:t>
            </w:r>
          </w:p>
        </w:tc>
        <w:tc>
          <w:tcPr>
            <w:tcW w:w="2648" w:type="dxa"/>
          </w:tcPr>
          <w:p w14:paraId="565D1FD6" w14:textId="77777777" w:rsidR="008F05C3" w:rsidRDefault="008F05C3" w:rsidP="00A2282D"/>
        </w:tc>
        <w:tc>
          <w:tcPr>
            <w:tcW w:w="3189" w:type="dxa"/>
          </w:tcPr>
          <w:p w14:paraId="4D9B278A" w14:textId="77777777" w:rsidR="008F05C3" w:rsidRDefault="008F05C3" w:rsidP="00A2282D"/>
        </w:tc>
      </w:tr>
      <w:tr w:rsidR="0048097E" w14:paraId="14F506BF" w14:textId="77777777" w:rsidTr="0048097E">
        <w:trPr>
          <w:trHeight w:val="309"/>
        </w:trPr>
        <w:tc>
          <w:tcPr>
            <w:tcW w:w="3518" w:type="dxa"/>
          </w:tcPr>
          <w:p w14:paraId="02603F25" w14:textId="3F47E25F" w:rsidR="008F05C3" w:rsidRDefault="008F05C3" w:rsidP="008F05C3">
            <w:r>
              <w:t>+setState(state: String): void</w:t>
            </w:r>
          </w:p>
        </w:tc>
        <w:tc>
          <w:tcPr>
            <w:tcW w:w="2648" w:type="dxa"/>
          </w:tcPr>
          <w:p w14:paraId="41631973" w14:textId="77777777" w:rsidR="008F05C3" w:rsidRDefault="008F05C3" w:rsidP="00A2282D"/>
        </w:tc>
        <w:tc>
          <w:tcPr>
            <w:tcW w:w="3189" w:type="dxa"/>
          </w:tcPr>
          <w:p w14:paraId="11D434AA" w14:textId="77777777" w:rsidR="008F05C3" w:rsidRDefault="008F05C3" w:rsidP="00A2282D"/>
        </w:tc>
      </w:tr>
      <w:tr w:rsidR="0048097E" w14:paraId="1BE0BD06" w14:textId="77777777" w:rsidTr="0048097E">
        <w:trPr>
          <w:trHeight w:val="309"/>
        </w:trPr>
        <w:tc>
          <w:tcPr>
            <w:tcW w:w="3518" w:type="dxa"/>
          </w:tcPr>
          <w:p w14:paraId="17108E94" w14:textId="7CC20090" w:rsidR="008F05C3" w:rsidRDefault="008F05C3" w:rsidP="008F05C3">
            <w:r>
              <w:t>+setZip(zip: String):void</w:t>
            </w:r>
          </w:p>
        </w:tc>
        <w:tc>
          <w:tcPr>
            <w:tcW w:w="2648" w:type="dxa"/>
          </w:tcPr>
          <w:p w14:paraId="713A784A" w14:textId="77777777" w:rsidR="008F05C3" w:rsidRDefault="008F05C3" w:rsidP="00A2282D"/>
        </w:tc>
        <w:tc>
          <w:tcPr>
            <w:tcW w:w="3189" w:type="dxa"/>
          </w:tcPr>
          <w:p w14:paraId="6B259562" w14:textId="77777777" w:rsidR="008F05C3" w:rsidRDefault="008F05C3" w:rsidP="00A2282D"/>
        </w:tc>
      </w:tr>
      <w:tr w:rsidR="0048097E" w14:paraId="550FDFAA" w14:textId="77777777" w:rsidTr="0048097E">
        <w:trPr>
          <w:trHeight w:val="309"/>
        </w:trPr>
        <w:tc>
          <w:tcPr>
            <w:tcW w:w="3518" w:type="dxa"/>
          </w:tcPr>
          <w:p w14:paraId="17C062BA" w14:textId="7C3849F5" w:rsidR="008F05C3" w:rsidRDefault="008F05C3" w:rsidP="008F05C3">
            <w:r>
              <w:t>setPhoneN(phoneN: String): void</w:t>
            </w:r>
          </w:p>
        </w:tc>
        <w:tc>
          <w:tcPr>
            <w:tcW w:w="2648" w:type="dxa"/>
          </w:tcPr>
          <w:p w14:paraId="4A98415A" w14:textId="77777777" w:rsidR="008F05C3" w:rsidRDefault="008F05C3" w:rsidP="00A2282D"/>
        </w:tc>
        <w:tc>
          <w:tcPr>
            <w:tcW w:w="3189" w:type="dxa"/>
          </w:tcPr>
          <w:p w14:paraId="4E0FF3FC" w14:textId="77777777" w:rsidR="008F05C3" w:rsidRDefault="008F05C3" w:rsidP="00A2282D"/>
        </w:tc>
      </w:tr>
      <w:tr w:rsidR="0048097E" w14:paraId="5B7C9846" w14:textId="77777777" w:rsidTr="0048097E">
        <w:trPr>
          <w:trHeight w:val="309"/>
        </w:trPr>
        <w:tc>
          <w:tcPr>
            <w:tcW w:w="3518" w:type="dxa"/>
          </w:tcPr>
          <w:p w14:paraId="5D0463C8" w14:textId="4ACE4603" w:rsidR="008F05C3" w:rsidRDefault="008F05C3" w:rsidP="008F05C3">
            <w:r>
              <w:t>+setEmergencyC(emergency: String):void</w:t>
            </w:r>
          </w:p>
        </w:tc>
        <w:tc>
          <w:tcPr>
            <w:tcW w:w="2648" w:type="dxa"/>
          </w:tcPr>
          <w:p w14:paraId="0C74E67F" w14:textId="77777777" w:rsidR="008F05C3" w:rsidRDefault="008F05C3" w:rsidP="00A2282D"/>
        </w:tc>
        <w:tc>
          <w:tcPr>
            <w:tcW w:w="3189" w:type="dxa"/>
          </w:tcPr>
          <w:p w14:paraId="7BBB4CC2" w14:textId="77777777" w:rsidR="008F05C3" w:rsidRDefault="008F05C3" w:rsidP="00A2282D"/>
        </w:tc>
      </w:tr>
      <w:tr w:rsidR="0048097E" w14:paraId="3A4B616C" w14:textId="77777777" w:rsidTr="0048097E">
        <w:trPr>
          <w:trHeight w:val="309"/>
        </w:trPr>
        <w:tc>
          <w:tcPr>
            <w:tcW w:w="3518" w:type="dxa"/>
          </w:tcPr>
          <w:p w14:paraId="50C9D8AE" w14:textId="77777777" w:rsidR="008F05C3" w:rsidRDefault="008F05C3" w:rsidP="008F05C3">
            <w:r>
              <w:t>+setEmergencyPhone(emergencyPhone:</w:t>
            </w:r>
          </w:p>
          <w:p w14:paraId="55EAA18D" w14:textId="553441B6" w:rsidR="008F05C3" w:rsidRDefault="008F05C3" w:rsidP="008F05C3">
            <w:r>
              <w:t>String): void</w:t>
            </w:r>
          </w:p>
        </w:tc>
        <w:tc>
          <w:tcPr>
            <w:tcW w:w="2648" w:type="dxa"/>
          </w:tcPr>
          <w:p w14:paraId="25447C2F" w14:textId="77777777" w:rsidR="008F05C3" w:rsidRDefault="008F05C3" w:rsidP="00A2282D"/>
        </w:tc>
        <w:tc>
          <w:tcPr>
            <w:tcW w:w="3189" w:type="dxa"/>
          </w:tcPr>
          <w:p w14:paraId="4F5CE85F" w14:textId="77777777" w:rsidR="008F05C3" w:rsidRDefault="008F05C3" w:rsidP="00A2282D"/>
        </w:tc>
      </w:tr>
      <w:tr w:rsidR="0048097E" w14:paraId="02DACA0C" w14:textId="77777777" w:rsidTr="0048097E">
        <w:trPr>
          <w:trHeight w:val="309"/>
        </w:trPr>
        <w:tc>
          <w:tcPr>
            <w:tcW w:w="3518" w:type="dxa"/>
          </w:tcPr>
          <w:p w14:paraId="78E54F10" w14:textId="287D9703" w:rsidR="008F05C3" w:rsidRDefault="008F05C3" w:rsidP="008F05C3">
            <w:r>
              <w:t>+get</w:t>
            </w:r>
            <w:r w:rsidR="00350386">
              <w:t>FirstName():String</w:t>
            </w:r>
          </w:p>
        </w:tc>
        <w:tc>
          <w:tcPr>
            <w:tcW w:w="2648" w:type="dxa"/>
          </w:tcPr>
          <w:p w14:paraId="1017090F" w14:textId="77777777" w:rsidR="008F05C3" w:rsidRDefault="008F05C3" w:rsidP="00A2282D"/>
        </w:tc>
        <w:tc>
          <w:tcPr>
            <w:tcW w:w="3189" w:type="dxa"/>
          </w:tcPr>
          <w:p w14:paraId="5EC33BD2" w14:textId="77777777" w:rsidR="008F05C3" w:rsidRDefault="008F05C3" w:rsidP="00A2282D"/>
        </w:tc>
      </w:tr>
      <w:tr w:rsidR="0048097E" w14:paraId="5D76D6D8" w14:textId="77777777" w:rsidTr="0048097E">
        <w:trPr>
          <w:trHeight w:val="309"/>
        </w:trPr>
        <w:tc>
          <w:tcPr>
            <w:tcW w:w="3518" w:type="dxa"/>
          </w:tcPr>
          <w:p w14:paraId="1E85F146" w14:textId="14E3FE0E" w:rsidR="008F05C3" w:rsidRDefault="00350386" w:rsidP="008F05C3">
            <w:r>
              <w:t>+getMiddleName():String</w:t>
            </w:r>
          </w:p>
        </w:tc>
        <w:tc>
          <w:tcPr>
            <w:tcW w:w="2648" w:type="dxa"/>
          </w:tcPr>
          <w:p w14:paraId="1385C5C7" w14:textId="77777777" w:rsidR="008F05C3" w:rsidRDefault="008F05C3" w:rsidP="00A2282D"/>
        </w:tc>
        <w:tc>
          <w:tcPr>
            <w:tcW w:w="3189" w:type="dxa"/>
          </w:tcPr>
          <w:p w14:paraId="0E012861" w14:textId="77777777" w:rsidR="008F05C3" w:rsidRDefault="008F05C3" w:rsidP="00A2282D"/>
        </w:tc>
      </w:tr>
      <w:tr w:rsidR="0048097E" w14:paraId="15DC208D" w14:textId="77777777" w:rsidTr="0048097E">
        <w:trPr>
          <w:trHeight w:val="309"/>
        </w:trPr>
        <w:tc>
          <w:tcPr>
            <w:tcW w:w="3518" w:type="dxa"/>
          </w:tcPr>
          <w:p w14:paraId="331D12DB" w14:textId="5DB08A71" w:rsidR="008F05C3" w:rsidRDefault="00350386" w:rsidP="008F05C3">
            <w:r>
              <w:t>+getLastName():String</w:t>
            </w:r>
          </w:p>
        </w:tc>
        <w:tc>
          <w:tcPr>
            <w:tcW w:w="2648" w:type="dxa"/>
          </w:tcPr>
          <w:p w14:paraId="7D693518" w14:textId="77777777" w:rsidR="008F05C3" w:rsidRDefault="008F05C3" w:rsidP="00A2282D"/>
        </w:tc>
        <w:tc>
          <w:tcPr>
            <w:tcW w:w="3189" w:type="dxa"/>
          </w:tcPr>
          <w:p w14:paraId="4826DC3E" w14:textId="77777777" w:rsidR="008F05C3" w:rsidRDefault="008F05C3" w:rsidP="00A2282D"/>
        </w:tc>
      </w:tr>
      <w:tr w:rsidR="0048097E" w14:paraId="0D68CD54" w14:textId="77777777" w:rsidTr="0048097E">
        <w:trPr>
          <w:trHeight w:val="309"/>
        </w:trPr>
        <w:tc>
          <w:tcPr>
            <w:tcW w:w="3518" w:type="dxa"/>
          </w:tcPr>
          <w:p w14:paraId="38D97586" w14:textId="2A2F29BF" w:rsidR="008F05C3" w:rsidRDefault="00350386" w:rsidP="008F05C3">
            <w:r>
              <w:t>+getStreetAddress(): String</w:t>
            </w:r>
          </w:p>
        </w:tc>
        <w:tc>
          <w:tcPr>
            <w:tcW w:w="2648" w:type="dxa"/>
          </w:tcPr>
          <w:p w14:paraId="097E6748" w14:textId="77777777" w:rsidR="008F05C3" w:rsidRDefault="008F05C3" w:rsidP="00A2282D"/>
        </w:tc>
        <w:tc>
          <w:tcPr>
            <w:tcW w:w="3189" w:type="dxa"/>
          </w:tcPr>
          <w:p w14:paraId="514CE137" w14:textId="77777777" w:rsidR="008F05C3" w:rsidRDefault="008F05C3" w:rsidP="00A2282D"/>
        </w:tc>
      </w:tr>
      <w:tr w:rsidR="0048097E" w14:paraId="5CF66B3E" w14:textId="77777777" w:rsidTr="0048097E">
        <w:trPr>
          <w:trHeight w:val="309"/>
        </w:trPr>
        <w:tc>
          <w:tcPr>
            <w:tcW w:w="3518" w:type="dxa"/>
          </w:tcPr>
          <w:p w14:paraId="0899DAE6" w14:textId="17FACAC1" w:rsidR="008F05C3" w:rsidRDefault="00350386" w:rsidP="008F05C3">
            <w:r>
              <w:t>+getCity(): String</w:t>
            </w:r>
          </w:p>
        </w:tc>
        <w:tc>
          <w:tcPr>
            <w:tcW w:w="2648" w:type="dxa"/>
          </w:tcPr>
          <w:p w14:paraId="116F52B2" w14:textId="77777777" w:rsidR="008F05C3" w:rsidRDefault="008F05C3" w:rsidP="00A2282D"/>
        </w:tc>
        <w:tc>
          <w:tcPr>
            <w:tcW w:w="3189" w:type="dxa"/>
          </w:tcPr>
          <w:p w14:paraId="76C41F6C" w14:textId="77777777" w:rsidR="008F05C3" w:rsidRDefault="008F05C3" w:rsidP="00A2282D"/>
        </w:tc>
      </w:tr>
      <w:tr w:rsidR="0048097E" w14:paraId="3A9418BB" w14:textId="77777777" w:rsidTr="0048097E">
        <w:trPr>
          <w:trHeight w:val="309"/>
        </w:trPr>
        <w:tc>
          <w:tcPr>
            <w:tcW w:w="3518" w:type="dxa"/>
          </w:tcPr>
          <w:p w14:paraId="747D10D9" w14:textId="3773DCD7" w:rsidR="008F05C3" w:rsidRDefault="00350386" w:rsidP="008F05C3">
            <w:r>
              <w:t>+getState(): String</w:t>
            </w:r>
          </w:p>
        </w:tc>
        <w:tc>
          <w:tcPr>
            <w:tcW w:w="2648" w:type="dxa"/>
          </w:tcPr>
          <w:p w14:paraId="7CFC412D" w14:textId="77777777" w:rsidR="008F05C3" w:rsidRDefault="008F05C3" w:rsidP="00A2282D"/>
        </w:tc>
        <w:tc>
          <w:tcPr>
            <w:tcW w:w="3189" w:type="dxa"/>
          </w:tcPr>
          <w:p w14:paraId="745D4E5C" w14:textId="77777777" w:rsidR="008F05C3" w:rsidRDefault="008F05C3" w:rsidP="00A2282D"/>
        </w:tc>
      </w:tr>
      <w:tr w:rsidR="0048097E" w14:paraId="717A6A93" w14:textId="77777777" w:rsidTr="0048097E">
        <w:trPr>
          <w:trHeight w:val="309"/>
        </w:trPr>
        <w:tc>
          <w:tcPr>
            <w:tcW w:w="3518" w:type="dxa"/>
          </w:tcPr>
          <w:p w14:paraId="5E859AC5" w14:textId="71F3F055" w:rsidR="008F05C3" w:rsidRDefault="00350386" w:rsidP="008F05C3">
            <w:r>
              <w:t>+getZip(): String</w:t>
            </w:r>
          </w:p>
        </w:tc>
        <w:tc>
          <w:tcPr>
            <w:tcW w:w="2648" w:type="dxa"/>
          </w:tcPr>
          <w:p w14:paraId="468F536E" w14:textId="77777777" w:rsidR="008F05C3" w:rsidRDefault="008F05C3" w:rsidP="00A2282D"/>
        </w:tc>
        <w:tc>
          <w:tcPr>
            <w:tcW w:w="3189" w:type="dxa"/>
          </w:tcPr>
          <w:p w14:paraId="038070F7" w14:textId="77777777" w:rsidR="008F05C3" w:rsidRDefault="008F05C3" w:rsidP="00A2282D"/>
        </w:tc>
      </w:tr>
      <w:tr w:rsidR="0048097E" w14:paraId="167537DA" w14:textId="77777777" w:rsidTr="0048097E">
        <w:trPr>
          <w:trHeight w:val="309"/>
        </w:trPr>
        <w:tc>
          <w:tcPr>
            <w:tcW w:w="3518" w:type="dxa"/>
          </w:tcPr>
          <w:p w14:paraId="0057881C" w14:textId="2ED53B02" w:rsidR="00350386" w:rsidRDefault="00350386" w:rsidP="008F05C3">
            <w:r>
              <w:t>+getPhoneNumber(): String</w:t>
            </w:r>
          </w:p>
        </w:tc>
        <w:tc>
          <w:tcPr>
            <w:tcW w:w="2648" w:type="dxa"/>
          </w:tcPr>
          <w:p w14:paraId="390D53A5" w14:textId="77777777" w:rsidR="008F05C3" w:rsidRDefault="008F05C3" w:rsidP="00A2282D"/>
        </w:tc>
        <w:tc>
          <w:tcPr>
            <w:tcW w:w="3189" w:type="dxa"/>
          </w:tcPr>
          <w:p w14:paraId="4F4EA0A2" w14:textId="77777777" w:rsidR="008F05C3" w:rsidRDefault="008F05C3" w:rsidP="00A2282D"/>
        </w:tc>
      </w:tr>
      <w:tr w:rsidR="0048097E" w14:paraId="0745EABC" w14:textId="77777777" w:rsidTr="0048097E">
        <w:trPr>
          <w:trHeight w:val="309"/>
        </w:trPr>
        <w:tc>
          <w:tcPr>
            <w:tcW w:w="3518" w:type="dxa"/>
          </w:tcPr>
          <w:p w14:paraId="05DC6222" w14:textId="26D97CD7" w:rsidR="00350386" w:rsidRDefault="00350386" w:rsidP="008F05C3">
            <w:r>
              <w:t>+getEmergencyC(): String</w:t>
            </w:r>
          </w:p>
        </w:tc>
        <w:tc>
          <w:tcPr>
            <w:tcW w:w="2648" w:type="dxa"/>
          </w:tcPr>
          <w:p w14:paraId="72AD642D" w14:textId="77777777" w:rsidR="00350386" w:rsidRDefault="00350386" w:rsidP="00A2282D"/>
        </w:tc>
        <w:tc>
          <w:tcPr>
            <w:tcW w:w="3189" w:type="dxa"/>
          </w:tcPr>
          <w:p w14:paraId="00E90A89" w14:textId="77777777" w:rsidR="00350386" w:rsidRDefault="00350386" w:rsidP="00A2282D"/>
        </w:tc>
      </w:tr>
      <w:tr w:rsidR="0048097E" w14:paraId="241234CF" w14:textId="77777777" w:rsidTr="0048097E">
        <w:trPr>
          <w:trHeight w:val="309"/>
        </w:trPr>
        <w:tc>
          <w:tcPr>
            <w:tcW w:w="3518" w:type="dxa"/>
          </w:tcPr>
          <w:p w14:paraId="204AF449" w14:textId="32D10593" w:rsidR="00350386" w:rsidRDefault="00350386" w:rsidP="008F05C3">
            <w:r>
              <w:t>+getEmergencyPhone():String</w:t>
            </w:r>
          </w:p>
        </w:tc>
        <w:tc>
          <w:tcPr>
            <w:tcW w:w="2648" w:type="dxa"/>
          </w:tcPr>
          <w:p w14:paraId="768A4628" w14:textId="77777777" w:rsidR="00350386" w:rsidRDefault="00350386" w:rsidP="00A2282D"/>
        </w:tc>
        <w:tc>
          <w:tcPr>
            <w:tcW w:w="3189" w:type="dxa"/>
          </w:tcPr>
          <w:p w14:paraId="31B2667A" w14:textId="77777777" w:rsidR="00350386" w:rsidRDefault="00350386" w:rsidP="00A2282D"/>
        </w:tc>
      </w:tr>
      <w:tr w:rsidR="0048097E" w14:paraId="7122480C" w14:textId="77777777" w:rsidTr="0048097E">
        <w:trPr>
          <w:trHeight w:val="309"/>
        </w:trPr>
        <w:tc>
          <w:tcPr>
            <w:tcW w:w="3518" w:type="dxa"/>
          </w:tcPr>
          <w:p w14:paraId="69809E8C" w14:textId="616FD1BE" w:rsidR="00350386" w:rsidRDefault="00350386" w:rsidP="008F05C3">
            <w:r>
              <w:t>+buildFullName():String</w:t>
            </w:r>
          </w:p>
        </w:tc>
        <w:tc>
          <w:tcPr>
            <w:tcW w:w="2648" w:type="dxa"/>
          </w:tcPr>
          <w:p w14:paraId="064F474A" w14:textId="77777777" w:rsidR="00350386" w:rsidRDefault="00350386" w:rsidP="00A2282D"/>
        </w:tc>
        <w:tc>
          <w:tcPr>
            <w:tcW w:w="3189" w:type="dxa"/>
          </w:tcPr>
          <w:p w14:paraId="2A6EA0F9" w14:textId="77777777" w:rsidR="00350386" w:rsidRDefault="00350386" w:rsidP="00A2282D"/>
        </w:tc>
      </w:tr>
      <w:tr w:rsidR="0048097E" w14:paraId="11DE4DD4" w14:textId="77777777" w:rsidTr="0048097E">
        <w:trPr>
          <w:trHeight w:val="309"/>
        </w:trPr>
        <w:tc>
          <w:tcPr>
            <w:tcW w:w="3518" w:type="dxa"/>
          </w:tcPr>
          <w:p w14:paraId="4B32DB29" w14:textId="2EECAFE5" w:rsidR="00350386" w:rsidRDefault="00350386" w:rsidP="008F05C3">
            <w:r>
              <w:t>+buildAddress(): String</w:t>
            </w:r>
          </w:p>
        </w:tc>
        <w:tc>
          <w:tcPr>
            <w:tcW w:w="2648" w:type="dxa"/>
          </w:tcPr>
          <w:p w14:paraId="790E95D3" w14:textId="77777777" w:rsidR="00350386" w:rsidRDefault="00350386" w:rsidP="00A2282D"/>
        </w:tc>
        <w:tc>
          <w:tcPr>
            <w:tcW w:w="3189" w:type="dxa"/>
          </w:tcPr>
          <w:p w14:paraId="3F96A900" w14:textId="77777777" w:rsidR="00350386" w:rsidRDefault="00350386" w:rsidP="00A2282D"/>
        </w:tc>
      </w:tr>
      <w:tr w:rsidR="0048097E" w14:paraId="3E165F06" w14:textId="77777777" w:rsidTr="0048097E">
        <w:trPr>
          <w:trHeight w:val="309"/>
        </w:trPr>
        <w:tc>
          <w:tcPr>
            <w:tcW w:w="3518" w:type="dxa"/>
          </w:tcPr>
          <w:p w14:paraId="185C75EA" w14:textId="5F3D3A0E" w:rsidR="00350386" w:rsidRDefault="00350386" w:rsidP="008F05C3">
            <w:r>
              <w:t>+buildEmergencyContact():String</w:t>
            </w:r>
          </w:p>
        </w:tc>
        <w:tc>
          <w:tcPr>
            <w:tcW w:w="2648" w:type="dxa"/>
          </w:tcPr>
          <w:p w14:paraId="2E2458D1" w14:textId="77777777" w:rsidR="00350386" w:rsidRDefault="00350386" w:rsidP="00A2282D"/>
        </w:tc>
        <w:tc>
          <w:tcPr>
            <w:tcW w:w="3189" w:type="dxa"/>
          </w:tcPr>
          <w:p w14:paraId="4370165A" w14:textId="77777777" w:rsidR="00350386" w:rsidRDefault="00350386" w:rsidP="00A2282D"/>
        </w:tc>
      </w:tr>
      <w:tr w:rsidR="0048097E" w14:paraId="1A2B1914" w14:textId="77777777" w:rsidTr="0048097E">
        <w:trPr>
          <w:trHeight w:val="309"/>
        </w:trPr>
        <w:tc>
          <w:tcPr>
            <w:tcW w:w="3518" w:type="dxa"/>
          </w:tcPr>
          <w:p w14:paraId="7B484B55" w14:textId="45E0EA87" w:rsidR="00350386" w:rsidRDefault="00350386" w:rsidP="008F05C3">
            <w:r>
              <w:t>+toString():String</w:t>
            </w:r>
          </w:p>
        </w:tc>
        <w:tc>
          <w:tcPr>
            <w:tcW w:w="2648" w:type="dxa"/>
          </w:tcPr>
          <w:p w14:paraId="1F7EFA23" w14:textId="77777777" w:rsidR="00350386" w:rsidRDefault="00350386" w:rsidP="00A2282D"/>
        </w:tc>
        <w:tc>
          <w:tcPr>
            <w:tcW w:w="3189" w:type="dxa"/>
          </w:tcPr>
          <w:p w14:paraId="654EC6BC" w14:textId="77777777" w:rsidR="00350386" w:rsidRDefault="00350386" w:rsidP="00A2282D"/>
        </w:tc>
      </w:tr>
      <w:tr w:rsidR="0048097E" w14:paraId="673E8C30" w14:textId="77777777" w:rsidTr="0048097E">
        <w:trPr>
          <w:trHeight w:val="309"/>
        </w:trPr>
        <w:tc>
          <w:tcPr>
            <w:tcW w:w="3518" w:type="dxa"/>
          </w:tcPr>
          <w:p w14:paraId="026DD4A2" w14:textId="77777777" w:rsidR="00350386" w:rsidRDefault="00350386" w:rsidP="008F05C3"/>
        </w:tc>
        <w:tc>
          <w:tcPr>
            <w:tcW w:w="2648" w:type="dxa"/>
          </w:tcPr>
          <w:p w14:paraId="4A82FF73" w14:textId="77777777" w:rsidR="00350386" w:rsidRDefault="00350386" w:rsidP="00A2282D"/>
        </w:tc>
        <w:tc>
          <w:tcPr>
            <w:tcW w:w="3189" w:type="dxa"/>
          </w:tcPr>
          <w:p w14:paraId="1E8ECC41" w14:textId="77777777" w:rsidR="00350386" w:rsidRDefault="00350386" w:rsidP="00A2282D"/>
        </w:tc>
      </w:tr>
      <w:tr w:rsidR="0048097E" w14:paraId="1BFFA70D" w14:textId="77777777" w:rsidTr="0048097E">
        <w:trPr>
          <w:trHeight w:val="309"/>
        </w:trPr>
        <w:tc>
          <w:tcPr>
            <w:tcW w:w="3518" w:type="dxa"/>
          </w:tcPr>
          <w:p w14:paraId="6594FE94" w14:textId="77777777" w:rsidR="00350386" w:rsidRDefault="00350386" w:rsidP="008F05C3"/>
        </w:tc>
        <w:tc>
          <w:tcPr>
            <w:tcW w:w="2648" w:type="dxa"/>
          </w:tcPr>
          <w:p w14:paraId="1FF7583F" w14:textId="77777777" w:rsidR="00350386" w:rsidRDefault="00350386" w:rsidP="00A2282D"/>
        </w:tc>
        <w:tc>
          <w:tcPr>
            <w:tcW w:w="3189" w:type="dxa"/>
          </w:tcPr>
          <w:p w14:paraId="6F01329D" w14:textId="77777777" w:rsidR="00350386" w:rsidRDefault="00350386" w:rsidP="00A2282D"/>
        </w:tc>
      </w:tr>
      <w:tr w:rsidR="0048097E" w14:paraId="585D7297" w14:textId="77777777" w:rsidTr="0048097E">
        <w:trPr>
          <w:trHeight w:val="309"/>
        </w:trPr>
        <w:tc>
          <w:tcPr>
            <w:tcW w:w="3518" w:type="dxa"/>
          </w:tcPr>
          <w:p w14:paraId="39B8547F" w14:textId="77777777" w:rsidR="00350386" w:rsidRDefault="00350386" w:rsidP="008F05C3"/>
        </w:tc>
        <w:tc>
          <w:tcPr>
            <w:tcW w:w="2648" w:type="dxa"/>
          </w:tcPr>
          <w:p w14:paraId="6F8E5D82" w14:textId="77777777" w:rsidR="00350386" w:rsidRDefault="00350386" w:rsidP="00A2282D"/>
        </w:tc>
        <w:tc>
          <w:tcPr>
            <w:tcW w:w="3189" w:type="dxa"/>
          </w:tcPr>
          <w:p w14:paraId="43A6281B" w14:textId="77777777" w:rsidR="00350386" w:rsidRDefault="00350386" w:rsidP="00A2282D"/>
        </w:tc>
      </w:tr>
      <w:tr w:rsidR="0048097E" w14:paraId="28F02394" w14:textId="77777777" w:rsidTr="0048097E">
        <w:trPr>
          <w:trHeight w:val="309"/>
        </w:trPr>
        <w:tc>
          <w:tcPr>
            <w:tcW w:w="3518" w:type="dxa"/>
          </w:tcPr>
          <w:p w14:paraId="14020272" w14:textId="77777777" w:rsidR="00350386" w:rsidRDefault="00350386" w:rsidP="008F05C3"/>
        </w:tc>
        <w:tc>
          <w:tcPr>
            <w:tcW w:w="2648" w:type="dxa"/>
          </w:tcPr>
          <w:p w14:paraId="2C247EFF" w14:textId="77777777" w:rsidR="00350386" w:rsidRDefault="00350386" w:rsidP="00A2282D"/>
        </w:tc>
        <w:tc>
          <w:tcPr>
            <w:tcW w:w="3189" w:type="dxa"/>
          </w:tcPr>
          <w:p w14:paraId="0F28BD3A" w14:textId="77777777" w:rsidR="00350386" w:rsidRDefault="00350386" w:rsidP="00A2282D"/>
        </w:tc>
      </w:tr>
      <w:tr w:rsidR="0048097E" w14:paraId="55FA087A" w14:textId="77777777" w:rsidTr="0048097E">
        <w:trPr>
          <w:trHeight w:val="309"/>
        </w:trPr>
        <w:tc>
          <w:tcPr>
            <w:tcW w:w="3518" w:type="dxa"/>
          </w:tcPr>
          <w:p w14:paraId="1F919F83" w14:textId="77777777" w:rsidR="00350386" w:rsidRDefault="00350386" w:rsidP="008F05C3"/>
        </w:tc>
        <w:tc>
          <w:tcPr>
            <w:tcW w:w="2648" w:type="dxa"/>
          </w:tcPr>
          <w:p w14:paraId="30A127A7" w14:textId="77777777" w:rsidR="00350386" w:rsidRDefault="00350386" w:rsidP="00A2282D"/>
        </w:tc>
        <w:tc>
          <w:tcPr>
            <w:tcW w:w="3189" w:type="dxa"/>
          </w:tcPr>
          <w:p w14:paraId="317AFAF3" w14:textId="77777777" w:rsidR="00350386" w:rsidRDefault="00350386" w:rsidP="00A2282D"/>
        </w:tc>
      </w:tr>
      <w:tr w:rsidR="0048097E" w14:paraId="5CD031E7" w14:textId="77777777" w:rsidTr="0048097E">
        <w:trPr>
          <w:trHeight w:val="309"/>
        </w:trPr>
        <w:tc>
          <w:tcPr>
            <w:tcW w:w="3518" w:type="dxa"/>
          </w:tcPr>
          <w:p w14:paraId="7424261B" w14:textId="77777777" w:rsidR="00350386" w:rsidRDefault="00350386" w:rsidP="008F05C3"/>
        </w:tc>
        <w:tc>
          <w:tcPr>
            <w:tcW w:w="2648" w:type="dxa"/>
          </w:tcPr>
          <w:p w14:paraId="29D6C854" w14:textId="77777777" w:rsidR="00350386" w:rsidRDefault="00350386" w:rsidP="00A2282D"/>
        </w:tc>
        <w:tc>
          <w:tcPr>
            <w:tcW w:w="3189" w:type="dxa"/>
          </w:tcPr>
          <w:p w14:paraId="2FD0155C" w14:textId="77777777" w:rsidR="00350386" w:rsidRDefault="00350386" w:rsidP="00A2282D"/>
        </w:tc>
      </w:tr>
      <w:tr w:rsidR="0048097E" w14:paraId="4BC4E0FE" w14:textId="77777777" w:rsidTr="0048097E">
        <w:trPr>
          <w:trHeight w:val="309"/>
        </w:trPr>
        <w:tc>
          <w:tcPr>
            <w:tcW w:w="3518" w:type="dxa"/>
          </w:tcPr>
          <w:p w14:paraId="3A174FB2" w14:textId="77777777" w:rsidR="00350386" w:rsidRDefault="00350386" w:rsidP="008F05C3"/>
        </w:tc>
        <w:tc>
          <w:tcPr>
            <w:tcW w:w="2648" w:type="dxa"/>
          </w:tcPr>
          <w:p w14:paraId="2B594545" w14:textId="77777777" w:rsidR="00350386" w:rsidRDefault="00350386" w:rsidP="00A2282D"/>
        </w:tc>
        <w:tc>
          <w:tcPr>
            <w:tcW w:w="3189" w:type="dxa"/>
          </w:tcPr>
          <w:p w14:paraId="1AC3273C" w14:textId="77777777" w:rsidR="00350386" w:rsidRDefault="00350386" w:rsidP="00A2282D"/>
        </w:tc>
      </w:tr>
      <w:tr w:rsidR="0048097E" w14:paraId="0E014E19" w14:textId="77777777" w:rsidTr="0048097E">
        <w:trPr>
          <w:trHeight w:val="309"/>
        </w:trPr>
        <w:tc>
          <w:tcPr>
            <w:tcW w:w="3518" w:type="dxa"/>
          </w:tcPr>
          <w:p w14:paraId="5AF852F4" w14:textId="77777777" w:rsidR="0048097E" w:rsidRDefault="0048097E" w:rsidP="0048097E"/>
        </w:tc>
        <w:tc>
          <w:tcPr>
            <w:tcW w:w="2648" w:type="dxa"/>
          </w:tcPr>
          <w:p w14:paraId="03933CF3" w14:textId="77777777" w:rsidR="0048097E" w:rsidRDefault="0048097E" w:rsidP="0048097E"/>
        </w:tc>
        <w:tc>
          <w:tcPr>
            <w:tcW w:w="3189" w:type="dxa"/>
          </w:tcPr>
          <w:p w14:paraId="4295F5BE" w14:textId="77777777" w:rsidR="0048097E" w:rsidRDefault="0048097E" w:rsidP="0048097E"/>
        </w:tc>
      </w:tr>
      <w:tr w:rsidR="0048097E" w14:paraId="3BE6E9B6" w14:textId="77777777" w:rsidTr="0048097E">
        <w:trPr>
          <w:trHeight w:val="309"/>
        </w:trPr>
        <w:tc>
          <w:tcPr>
            <w:tcW w:w="3518" w:type="dxa"/>
          </w:tcPr>
          <w:p w14:paraId="631DC0EA" w14:textId="77777777" w:rsidR="0048097E" w:rsidRDefault="0048097E" w:rsidP="0048097E"/>
        </w:tc>
        <w:tc>
          <w:tcPr>
            <w:tcW w:w="2648" w:type="dxa"/>
          </w:tcPr>
          <w:p w14:paraId="077EB4D1" w14:textId="77777777" w:rsidR="0048097E" w:rsidRDefault="0048097E" w:rsidP="0048097E"/>
        </w:tc>
        <w:tc>
          <w:tcPr>
            <w:tcW w:w="3189" w:type="dxa"/>
          </w:tcPr>
          <w:p w14:paraId="22EB674E" w14:textId="77777777" w:rsidR="0048097E" w:rsidRDefault="0048097E" w:rsidP="0048097E"/>
        </w:tc>
      </w:tr>
      <w:tr w:rsidR="0048097E" w14:paraId="7286DBFA" w14:textId="77777777" w:rsidTr="0048097E">
        <w:trPr>
          <w:trHeight w:val="309"/>
        </w:trPr>
        <w:tc>
          <w:tcPr>
            <w:tcW w:w="3518" w:type="dxa"/>
          </w:tcPr>
          <w:p w14:paraId="24A0C4CF" w14:textId="77777777" w:rsidR="0048097E" w:rsidRDefault="0048097E" w:rsidP="0048097E"/>
        </w:tc>
        <w:tc>
          <w:tcPr>
            <w:tcW w:w="2648" w:type="dxa"/>
          </w:tcPr>
          <w:p w14:paraId="46AAFCEF" w14:textId="77777777" w:rsidR="0048097E" w:rsidRDefault="0048097E" w:rsidP="0048097E"/>
        </w:tc>
        <w:tc>
          <w:tcPr>
            <w:tcW w:w="3189" w:type="dxa"/>
          </w:tcPr>
          <w:p w14:paraId="28B63E75" w14:textId="77777777" w:rsidR="0048097E" w:rsidRDefault="0048097E" w:rsidP="0048097E"/>
        </w:tc>
      </w:tr>
      <w:tr w:rsidR="0048097E" w14:paraId="078F008D" w14:textId="77777777" w:rsidTr="0048097E">
        <w:trPr>
          <w:trHeight w:val="309"/>
        </w:trPr>
        <w:tc>
          <w:tcPr>
            <w:tcW w:w="3518" w:type="dxa"/>
          </w:tcPr>
          <w:p w14:paraId="3AB1FEFB" w14:textId="77777777" w:rsidR="0048097E" w:rsidRDefault="0048097E" w:rsidP="0048097E"/>
        </w:tc>
        <w:tc>
          <w:tcPr>
            <w:tcW w:w="2648" w:type="dxa"/>
          </w:tcPr>
          <w:p w14:paraId="598FB215" w14:textId="77777777" w:rsidR="0048097E" w:rsidRDefault="0048097E" w:rsidP="0048097E"/>
        </w:tc>
        <w:tc>
          <w:tcPr>
            <w:tcW w:w="3189" w:type="dxa"/>
          </w:tcPr>
          <w:p w14:paraId="78AFB3BB" w14:textId="77777777" w:rsidR="0048097E" w:rsidRDefault="0048097E" w:rsidP="0048097E"/>
        </w:tc>
      </w:tr>
      <w:tr w:rsidR="0048097E" w14:paraId="02061790" w14:textId="77777777" w:rsidTr="0048097E">
        <w:trPr>
          <w:trHeight w:val="309"/>
        </w:trPr>
        <w:tc>
          <w:tcPr>
            <w:tcW w:w="3518" w:type="dxa"/>
          </w:tcPr>
          <w:p w14:paraId="1414DF31" w14:textId="77777777" w:rsidR="0048097E" w:rsidRDefault="0048097E" w:rsidP="0048097E"/>
        </w:tc>
        <w:tc>
          <w:tcPr>
            <w:tcW w:w="2648" w:type="dxa"/>
          </w:tcPr>
          <w:p w14:paraId="7FC31697" w14:textId="77777777" w:rsidR="0048097E" w:rsidRDefault="0048097E" w:rsidP="0048097E"/>
        </w:tc>
        <w:tc>
          <w:tcPr>
            <w:tcW w:w="3189" w:type="dxa"/>
          </w:tcPr>
          <w:p w14:paraId="7A469D1B" w14:textId="77777777" w:rsidR="0048097E" w:rsidRDefault="0048097E" w:rsidP="0048097E"/>
        </w:tc>
      </w:tr>
      <w:tr w:rsidR="0048097E" w14:paraId="0BBB0E32" w14:textId="77777777" w:rsidTr="0048097E">
        <w:trPr>
          <w:trHeight w:val="309"/>
        </w:trPr>
        <w:tc>
          <w:tcPr>
            <w:tcW w:w="3518" w:type="dxa"/>
          </w:tcPr>
          <w:p w14:paraId="3EC2A171" w14:textId="77777777" w:rsidR="0048097E" w:rsidRDefault="0048097E" w:rsidP="0048097E"/>
        </w:tc>
        <w:tc>
          <w:tcPr>
            <w:tcW w:w="2648" w:type="dxa"/>
          </w:tcPr>
          <w:p w14:paraId="4BB83362" w14:textId="77777777" w:rsidR="0048097E" w:rsidRDefault="0048097E" w:rsidP="0048097E"/>
        </w:tc>
        <w:tc>
          <w:tcPr>
            <w:tcW w:w="3189" w:type="dxa"/>
          </w:tcPr>
          <w:p w14:paraId="74982472" w14:textId="77777777" w:rsidR="0048097E" w:rsidRDefault="0048097E" w:rsidP="0048097E"/>
        </w:tc>
      </w:tr>
      <w:tr w:rsidR="0048097E" w14:paraId="5DF841D7" w14:textId="77777777" w:rsidTr="0048097E">
        <w:trPr>
          <w:trHeight w:val="309"/>
        </w:trPr>
        <w:tc>
          <w:tcPr>
            <w:tcW w:w="3518" w:type="dxa"/>
          </w:tcPr>
          <w:p w14:paraId="221C537B" w14:textId="77777777" w:rsidR="0048097E" w:rsidRDefault="0048097E" w:rsidP="0048097E"/>
        </w:tc>
        <w:tc>
          <w:tcPr>
            <w:tcW w:w="2648" w:type="dxa"/>
          </w:tcPr>
          <w:p w14:paraId="33BB5BD1" w14:textId="77777777" w:rsidR="0048097E" w:rsidRDefault="0048097E" w:rsidP="0048097E"/>
        </w:tc>
        <w:tc>
          <w:tcPr>
            <w:tcW w:w="3189" w:type="dxa"/>
          </w:tcPr>
          <w:p w14:paraId="35BE3B5D" w14:textId="77777777" w:rsidR="0048097E" w:rsidRDefault="0048097E" w:rsidP="0048097E"/>
        </w:tc>
      </w:tr>
      <w:tr w:rsidR="0048097E" w14:paraId="4A0A63B6" w14:textId="77777777" w:rsidTr="0048097E">
        <w:trPr>
          <w:trHeight w:val="309"/>
        </w:trPr>
        <w:tc>
          <w:tcPr>
            <w:tcW w:w="3518" w:type="dxa"/>
          </w:tcPr>
          <w:p w14:paraId="1802B3E4" w14:textId="77777777" w:rsidR="0048097E" w:rsidRDefault="0048097E" w:rsidP="0048097E"/>
        </w:tc>
        <w:tc>
          <w:tcPr>
            <w:tcW w:w="2648" w:type="dxa"/>
          </w:tcPr>
          <w:p w14:paraId="3ABC030D" w14:textId="77777777" w:rsidR="0048097E" w:rsidRDefault="0048097E" w:rsidP="0048097E"/>
        </w:tc>
        <w:tc>
          <w:tcPr>
            <w:tcW w:w="3189" w:type="dxa"/>
          </w:tcPr>
          <w:p w14:paraId="59CDDFAA" w14:textId="77777777" w:rsidR="0048097E" w:rsidRDefault="0048097E" w:rsidP="0048097E"/>
        </w:tc>
      </w:tr>
      <w:tr w:rsidR="0048097E" w14:paraId="3B2FCA2F" w14:textId="77777777" w:rsidTr="0048097E">
        <w:trPr>
          <w:trHeight w:val="309"/>
        </w:trPr>
        <w:tc>
          <w:tcPr>
            <w:tcW w:w="3518" w:type="dxa"/>
          </w:tcPr>
          <w:p w14:paraId="0BA006A0" w14:textId="77777777" w:rsidR="0048097E" w:rsidRDefault="0048097E" w:rsidP="0048097E"/>
        </w:tc>
        <w:tc>
          <w:tcPr>
            <w:tcW w:w="2648" w:type="dxa"/>
          </w:tcPr>
          <w:p w14:paraId="152AE2DF" w14:textId="77777777" w:rsidR="0048097E" w:rsidRDefault="0048097E" w:rsidP="0048097E"/>
        </w:tc>
        <w:tc>
          <w:tcPr>
            <w:tcW w:w="3189" w:type="dxa"/>
          </w:tcPr>
          <w:p w14:paraId="294E4813" w14:textId="77777777" w:rsidR="0048097E" w:rsidRDefault="0048097E" w:rsidP="0048097E"/>
        </w:tc>
      </w:tr>
      <w:tr w:rsidR="0048097E" w14:paraId="014E6945" w14:textId="77777777" w:rsidTr="0048097E">
        <w:trPr>
          <w:trHeight w:val="309"/>
        </w:trPr>
        <w:tc>
          <w:tcPr>
            <w:tcW w:w="3518" w:type="dxa"/>
          </w:tcPr>
          <w:p w14:paraId="336C3947" w14:textId="77777777" w:rsidR="0048097E" w:rsidRDefault="0048097E" w:rsidP="0048097E"/>
        </w:tc>
        <w:tc>
          <w:tcPr>
            <w:tcW w:w="2648" w:type="dxa"/>
          </w:tcPr>
          <w:p w14:paraId="59DE2837" w14:textId="77777777" w:rsidR="0048097E" w:rsidRDefault="0048097E" w:rsidP="0048097E"/>
        </w:tc>
        <w:tc>
          <w:tcPr>
            <w:tcW w:w="3189" w:type="dxa"/>
          </w:tcPr>
          <w:p w14:paraId="3AB9B480" w14:textId="77777777" w:rsidR="0048097E" w:rsidRDefault="0048097E" w:rsidP="0048097E"/>
        </w:tc>
      </w:tr>
      <w:tr w:rsidR="0048097E" w14:paraId="0F4710D0" w14:textId="77777777" w:rsidTr="0048097E">
        <w:trPr>
          <w:trHeight w:val="309"/>
        </w:trPr>
        <w:tc>
          <w:tcPr>
            <w:tcW w:w="3518" w:type="dxa"/>
          </w:tcPr>
          <w:p w14:paraId="38293C95" w14:textId="77777777" w:rsidR="0048097E" w:rsidRDefault="0048097E" w:rsidP="0048097E"/>
        </w:tc>
        <w:tc>
          <w:tcPr>
            <w:tcW w:w="2648" w:type="dxa"/>
          </w:tcPr>
          <w:p w14:paraId="2105E2AB" w14:textId="77777777" w:rsidR="0048097E" w:rsidRDefault="0048097E" w:rsidP="0048097E"/>
        </w:tc>
        <w:tc>
          <w:tcPr>
            <w:tcW w:w="3189" w:type="dxa"/>
          </w:tcPr>
          <w:p w14:paraId="79D58472" w14:textId="77777777" w:rsidR="0048097E" w:rsidRDefault="0048097E" w:rsidP="0048097E"/>
        </w:tc>
      </w:tr>
      <w:tr w:rsidR="0048097E" w14:paraId="008ECE52" w14:textId="77777777" w:rsidTr="0048097E">
        <w:trPr>
          <w:trHeight w:val="309"/>
        </w:trPr>
        <w:tc>
          <w:tcPr>
            <w:tcW w:w="3518" w:type="dxa"/>
          </w:tcPr>
          <w:p w14:paraId="345CB7BB" w14:textId="77777777" w:rsidR="0048097E" w:rsidRDefault="0048097E" w:rsidP="0048097E"/>
        </w:tc>
        <w:tc>
          <w:tcPr>
            <w:tcW w:w="2648" w:type="dxa"/>
          </w:tcPr>
          <w:p w14:paraId="6401554D" w14:textId="77777777" w:rsidR="0048097E" w:rsidRDefault="0048097E" w:rsidP="0048097E"/>
        </w:tc>
        <w:tc>
          <w:tcPr>
            <w:tcW w:w="3189" w:type="dxa"/>
          </w:tcPr>
          <w:p w14:paraId="2232590B" w14:textId="77777777" w:rsidR="0048097E" w:rsidRDefault="0048097E" w:rsidP="0048097E"/>
        </w:tc>
      </w:tr>
      <w:tr w:rsidR="0048097E" w14:paraId="63621F7D" w14:textId="77777777" w:rsidTr="0048097E">
        <w:trPr>
          <w:trHeight w:val="309"/>
        </w:trPr>
        <w:tc>
          <w:tcPr>
            <w:tcW w:w="3518" w:type="dxa"/>
          </w:tcPr>
          <w:p w14:paraId="018DD2AB" w14:textId="77777777" w:rsidR="0048097E" w:rsidRDefault="0048097E" w:rsidP="0048097E"/>
        </w:tc>
        <w:tc>
          <w:tcPr>
            <w:tcW w:w="2648" w:type="dxa"/>
          </w:tcPr>
          <w:p w14:paraId="38D7AA69" w14:textId="77777777" w:rsidR="0048097E" w:rsidRDefault="0048097E" w:rsidP="0048097E"/>
        </w:tc>
        <w:tc>
          <w:tcPr>
            <w:tcW w:w="3189" w:type="dxa"/>
          </w:tcPr>
          <w:p w14:paraId="44B15DA3" w14:textId="77777777" w:rsidR="0048097E" w:rsidRDefault="0048097E" w:rsidP="0048097E"/>
        </w:tc>
      </w:tr>
      <w:tr w:rsidR="0048097E" w14:paraId="66065A23" w14:textId="77777777" w:rsidTr="0048097E">
        <w:trPr>
          <w:trHeight w:val="309"/>
        </w:trPr>
        <w:tc>
          <w:tcPr>
            <w:tcW w:w="3518" w:type="dxa"/>
          </w:tcPr>
          <w:p w14:paraId="465EE01E" w14:textId="77777777" w:rsidR="0048097E" w:rsidRDefault="0048097E" w:rsidP="0048097E"/>
        </w:tc>
        <w:tc>
          <w:tcPr>
            <w:tcW w:w="2648" w:type="dxa"/>
          </w:tcPr>
          <w:p w14:paraId="40C8B358" w14:textId="77777777" w:rsidR="0048097E" w:rsidRDefault="0048097E" w:rsidP="0048097E"/>
        </w:tc>
        <w:tc>
          <w:tcPr>
            <w:tcW w:w="3189" w:type="dxa"/>
          </w:tcPr>
          <w:p w14:paraId="6E9505A4" w14:textId="77777777" w:rsidR="0048097E" w:rsidRDefault="0048097E" w:rsidP="0048097E"/>
        </w:tc>
      </w:tr>
      <w:tr w:rsidR="0048097E" w14:paraId="112DE7CA" w14:textId="77777777" w:rsidTr="0048097E">
        <w:trPr>
          <w:trHeight w:val="309"/>
        </w:trPr>
        <w:tc>
          <w:tcPr>
            <w:tcW w:w="3518" w:type="dxa"/>
          </w:tcPr>
          <w:p w14:paraId="1CBCF0C5" w14:textId="77777777" w:rsidR="0048097E" w:rsidRDefault="0048097E" w:rsidP="0048097E"/>
        </w:tc>
        <w:tc>
          <w:tcPr>
            <w:tcW w:w="2648" w:type="dxa"/>
          </w:tcPr>
          <w:p w14:paraId="176D794E" w14:textId="77777777" w:rsidR="0048097E" w:rsidRDefault="0048097E" w:rsidP="0048097E"/>
        </w:tc>
        <w:tc>
          <w:tcPr>
            <w:tcW w:w="3189" w:type="dxa"/>
          </w:tcPr>
          <w:p w14:paraId="5DD3609A" w14:textId="77777777" w:rsidR="0048097E" w:rsidRDefault="0048097E" w:rsidP="0048097E"/>
        </w:tc>
      </w:tr>
      <w:tr w:rsidR="0048097E" w14:paraId="06291BD7" w14:textId="77777777" w:rsidTr="0048097E">
        <w:trPr>
          <w:trHeight w:val="309"/>
        </w:trPr>
        <w:tc>
          <w:tcPr>
            <w:tcW w:w="3518" w:type="dxa"/>
          </w:tcPr>
          <w:p w14:paraId="2921DCD1" w14:textId="77777777" w:rsidR="0048097E" w:rsidRDefault="0048097E" w:rsidP="0048097E"/>
        </w:tc>
        <w:tc>
          <w:tcPr>
            <w:tcW w:w="2648" w:type="dxa"/>
          </w:tcPr>
          <w:p w14:paraId="13210CC1" w14:textId="77777777" w:rsidR="0048097E" w:rsidRDefault="0048097E" w:rsidP="0048097E"/>
        </w:tc>
        <w:tc>
          <w:tcPr>
            <w:tcW w:w="3189" w:type="dxa"/>
          </w:tcPr>
          <w:p w14:paraId="75F2FEE2" w14:textId="77777777" w:rsidR="0048097E" w:rsidRDefault="0048097E" w:rsidP="0048097E"/>
        </w:tc>
      </w:tr>
      <w:tr w:rsidR="0048097E" w14:paraId="4FE5A3E7" w14:textId="77777777" w:rsidTr="0048097E">
        <w:trPr>
          <w:trHeight w:val="309"/>
        </w:trPr>
        <w:tc>
          <w:tcPr>
            <w:tcW w:w="3518" w:type="dxa"/>
          </w:tcPr>
          <w:p w14:paraId="721DC4C5" w14:textId="77777777" w:rsidR="0048097E" w:rsidRDefault="0048097E" w:rsidP="0048097E"/>
        </w:tc>
        <w:tc>
          <w:tcPr>
            <w:tcW w:w="2648" w:type="dxa"/>
          </w:tcPr>
          <w:p w14:paraId="7B12A636" w14:textId="77777777" w:rsidR="0048097E" w:rsidRDefault="0048097E" w:rsidP="0048097E"/>
        </w:tc>
        <w:tc>
          <w:tcPr>
            <w:tcW w:w="3189" w:type="dxa"/>
          </w:tcPr>
          <w:p w14:paraId="157F4E25" w14:textId="77777777" w:rsidR="0048097E" w:rsidRDefault="0048097E" w:rsidP="0048097E"/>
        </w:tc>
      </w:tr>
      <w:tr w:rsidR="0048097E" w14:paraId="0235B15B" w14:textId="77777777" w:rsidTr="0048097E">
        <w:trPr>
          <w:trHeight w:val="309"/>
        </w:trPr>
        <w:tc>
          <w:tcPr>
            <w:tcW w:w="3518" w:type="dxa"/>
          </w:tcPr>
          <w:p w14:paraId="37CDB32E" w14:textId="77777777" w:rsidR="0048097E" w:rsidRDefault="0048097E" w:rsidP="0048097E"/>
        </w:tc>
        <w:tc>
          <w:tcPr>
            <w:tcW w:w="2648" w:type="dxa"/>
          </w:tcPr>
          <w:p w14:paraId="695FB284" w14:textId="77777777" w:rsidR="0048097E" w:rsidRDefault="0048097E" w:rsidP="0048097E"/>
        </w:tc>
        <w:tc>
          <w:tcPr>
            <w:tcW w:w="3189" w:type="dxa"/>
          </w:tcPr>
          <w:p w14:paraId="175064BF" w14:textId="77777777" w:rsidR="0048097E" w:rsidRDefault="0048097E" w:rsidP="0048097E"/>
        </w:tc>
      </w:tr>
      <w:tr w:rsidR="0048097E" w14:paraId="29CCB415" w14:textId="77777777" w:rsidTr="0048097E">
        <w:trPr>
          <w:trHeight w:val="309"/>
        </w:trPr>
        <w:tc>
          <w:tcPr>
            <w:tcW w:w="3518" w:type="dxa"/>
          </w:tcPr>
          <w:p w14:paraId="60E1ABDA" w14:textId="77777777" w:rsidR="0048097E" w:rsidRDefault="0048097E" w:rsidP="0048097E"/>
        </w:tc>
        <w:tc>
          <w:tcPr>
            <w:tcW w:w="2648" w:type="dxa"/>
          </w:tcPr>
          <w:p w14:paraId="4C8AA217" w14:textId="77777777" w:rsidR="0048097E" w:rsidRDefault="0048097E" w:rsidP="0048097E"/>
        </w:tc>
        <w:tc>
          <w:tcPr>
            <w:tcW w:w="3189" w:type="dxa"/>
          </w:tcPr>
          <w:p w14:paraId="7D79194E" w14:textId="77777777" w:rsidR="0048097E" w:rsidRDefault="0048097E" w:rsidP="0048097E"/>
        </w:tc>
      </w:tr>
      <w:tr w:rsidR="0048097E" w14:paraId="080E8A4B" w14:textId="77777777" w:rsidTr="0048097E">
        <w:trPr>
          <w:trHeight w:val="309"/>
        </w:trPr>
        <w:tc>
          <w:tcPr>
            <w:tcW w:w="3518" w:type="dxa"/>
          </w:tcPr>
          <w:p w14:paraId="3F154315" w14:textId="77777777" w:rsidR="0048097E" w:rsidRDefault="0048097E" w:rsidP="0048097E"/>
        </w:tc>
        <w:tc>
          <w:tcPr>
            <w:tcW w:w="2648" w:type="dxa"/>
          </w:tcPr>
          <w:p w14:paraId="2DBB4C0E" w14:textId="77777777" w:rsidR="0048097E" w:rsidRDefault="0048097E" w:rsidP="0048097E"/>
        </w:tc>
        <w:tc>
          <w:tcPr>
            <w:tcW w:w="3189" w:type="dxa"/>
          </w:tcPr>
          <w:p w14:paraId="05617D3F" w14:textId="77777777" w:rsidR="0048097E" w:rsidRDefault="0048097E" w:rsidP="0048097E"/>
        </w:tc>
      </w:tr>
      <w:tr w:rsidR="0048097E" w14:paraId="0EBEC731" w14:textId="77777777" w:rsidTr="0048097E">
        <w:trPr>
          <w:trHeight w:val="309"/>
        </w:trPr>
        <w:tc>
          <w:tcPr>
            <w:tcW w:w="3518" w:type="dxa"/>
          </w:tcPr>
          <w:p w14:paraId="1173A47F" w14:textId="77777777" w:rsidR="0048097E" w:rsidRDefault="0048097E" w:rsidP="0048097E"/>
        </w:tc>
        <w:tc>
          <w:tcPr>
            <w:tcW w:w="2648" w:type="dxa"/>
          </w:tcPr>
          <w:p w14:paraId="1C7A68F1" w14:textId="77777777" w:rsidR="0048097E" w:rsidRDefault="0048097E" w:rsidP="0048097E"/>
        </w:tc>
        <w:tc>
          <w:tcPr>
            <w:tcW w:w="3189" w:type="dxa"/>
          </w:tcPr>
          <w:p w14:paraId="1F189FFF" w14:textId="77777777" w:rsidR="0048097E" w:rsidRDefault="0048097E" w:rsidP="0048097E"/>
        </w:tc>
      </w:tr>
    </w:tbl>
    <w:p w14:paraId="310C69AC" w14:textId="77777777" w:rsidR="00B07573" w:rsidRDefault="00B07573" w:rsidP="00A2282D"/>
    <w:p w14:paraId="04BEBDE0" w14:textId="78A26F12" w:rsidR="00795BEF" w:rsidRDefault="00D36B2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b/>
        </w:rPr>
        <w:t xml:space="preserve">Part2: </w:t>
      </w:r>
      <w:r w:rsidR="009269E5">
        <w:rPr>
          <w:b/>
        </w:rPr>
        <w:t xml:space="preserve">Comprehensive </w:t>
      </w:r>
      <w:r w:rsidR="009269E5" w:rsidRPr="00535EDD">
        <w:rPr>
          <w:b/>
        </w:rPr>
        <w:t xml:space="preserve">Test </w:t>
      </w:r>
      <w:r w:rsidR="009269E5">
        <w:rPr>
          <w:b/>
        </w:rPr>
        <w:t>Plan</w:t>
      </w:r>
    </w:p>
    <w:p w14:paraId="3C2F1C86" w14:textId="71B36F17" w:rsidR="009269E5" w:rsidRDefault="009269E5" w:rsidP="009269E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t>A good test plan should be comprehensive. This means you should have a few t</w:t>
      </w:r>
      <w:r w:rsidRPr="00D460FA">
        <w:t xml:space="preserve">est cases that </w:t>
      </w:r>
      <w:r>
        <w:t>test when the input is in and out of range</w:t>
      </w:r>
      <w:r w:rsidRPr="00D460FA">
        <w:t>, d</w:t>
      </w:r>
      <w:r>
        <w:t>ivision by 0, incorrect Data type, etc</w:t>
      </w:r>
      <w:r w:rsidR="008E58AC">
        <w:t xml:space="preserve">. </w:t>
      </w:r>
      <w:r w:rsidR="007E3C62">
        <w:t>(Provide valid and invalid input)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2122"/>
        <w:gridCol w:w="2427"/>
        <w:gridCol w:w="2475"/>
        <w:gridCol w:w="1063"/>
      </w:tblGrid>
      <w:tr w:rsidR="00483898" w14:paraId="59073899" w14:textId="77777777" w:rsidTr="009269E5">
        <w:tc>
          <w:tcPr>
            <w:tcW w:w="1302" w:type="dxa"/>
          </w:tcPr>
          <w:p w14:paraId="079BE0ED" w14:textId="77777777" w:rsidR="00483898" w:rsidRDefault="00483898" w:rsidP="00A40119">
            <w:r>
              <w:t>Cases</w:t>
            </w:r>
          </w:p>
        </w:tc>
        <w:tc>
          <w:tcPr>
            <w:tcW w:w="1586" w:type="dxa"/>
          </w:tcPr>
          <w:p w14:paraId="02108B84" w14:textId="77777777" w:rsidR="00483898" w:rsidRDefault="00483898" w:rsidP="00A40119">
            <w:r>
              <w:t>Input</w:t>
            </w:r>
          </w:p>
        </w:tc>
        <w:tc>
          <w:tcPr>
            <w:tcW w:w="2583" w:type="dxa"/>
          </w:tcPr>
          <w:p w14:paraId="4FC4E8E5" w14:textId="77777777" w:rsidR="00483898" w:rsidRDefault="00483898" w:rsidP="00A40119">
            <w:r>
              <w:t>Expected Output</w:t>
            </w:r>
          </w:p>
        </w:tc>
        <w:tc>
          <w:tcPr>
            <w:tcW w:w="2656" w:type="dxa"/>
          </w:tcPr>
          <w:p w14:paraId="50277DE6" w14:textId="77777777" w:rsidR="00483898" w:rsidRDefault="00483898" w:rsidP="00A40119">
            <w:r>
              <w:t>Actual Output</w:t>
            </w:r>
          </w:p>
        </w:tc>
        <w:tc>
          <w:tcPr>
            <w:tcW w:w="1223" w:type="dxa"/>
          </w:tcPr>
          <w:p w14:paraId="1615AFD5" w14:textId="77777777" w:rsidR="00483898" w:rsidRDefault="00483898" w:rsidP="00A40119">
            <w:r>
              <w:t>Did Test Pass?</w:t>
            </w:r>
          </w:p>
        </w:tc>
      </w:tr>
      <w:tr w:rsidR="00483898" w14:paraId="5AD5D737" w14:textId="77777777" w:rsidTr="009269E5">
        <w:tc>
          <w:tcPr>
            <w:tcW w:w="1302" w:type="dxa"/>
          </w:tcPr>
          <w:p w14:paraId="05132498" w14:textId="254CB9DE" w:rsidR="00483898" w:rsidRDefault="00483898" w:rsidP="00A40119">
            <w:r>
              <w:t>Case 1</w:t>
            </w:r>
            <w:r w:rsidR="003119EF">
              <w:t xml:space="preserve"> -</w:t>
            </w:r>
            <w:r w:rsidR="003119EF" w:rsidRPr="003119EF">
              <w:t xml:space="preserve"> </w:t>
            </w:r>
            <w:r w:rsidR="003119EF" w:rsidRPr="003119EF">
              <w:t>Test Patient full name with valid data</w:t>
            </w:r>
          </w:p>
        </w:tc>
        <w:tc>
          <w:tcPr>
            <w:tcW w:w="1586" w:type="dxa"/>
          </w:tcPr>
          <w:p w14:paraId="468DA777" w14:textId="77777777" w:rsidR="00483898" w:rsidRDefault="005F5B07" w:rsidP="00A40119">
            <w:r>
              <w:t>First Name: "John", Middle Name: "A.", Last Name: "Doe"</w:t>
            </w:r>
          </w:p>
          <w:p w14:paraId="435E62B0" w14:textId="77777777" w:rsidR="00A321BB" w:rsidRPr="00503929" w:rsidRDefault="00A321BB" w:rsidP="00A321BB">
            <w:r w:rsidRPr="00503929">
              <w:t>Address: 123 Red Lane Rockville MD 20906</w:t>
            </w:r>
          </w:p>
          <w:p w14:paraId="16FCC757" w14:textId="77777777" w:rsidR="00A321BB" w:rsidRPr="00503929" w:rsidRDefault="00A321BB" w:rsidP="00A321BB">
            <w:r w:rsidRPr="00503929">
              <w:t>Phone Number: 123456789</w:t>
            </w:r>
          </w:p>
          <w:p w14:paraId="7A78206E" w14:textId="77777777" w:rsidR="00A321BB" w:rsidRPr="00503929" w:rsidRDefault="00A321BB" w:rsidP="00A321BB">
            <w:r w:rsidRPr="00503929">
              <w:lastRenderedPageBreak/>
              <w:t>EmergencyContact: Marie 987654321</w:t>
            </w:r>
          </w:p>
          <w:p w14:paraId="686DB0F5" w14:textId="0393C92A" w:rsidR="00A321BB" w:rsidRDefault="00A321BB" w:rsidP="00A40119"/>
        </w:tc>
        <w:tc>
          <w:tcPr>
            <w:tcW w:w="2583" w:type="dxa"/>
          </w:tcPr>
          <w:p w14:paraId="47EE1031" w14:textId="77777777" w:rsidR="00483898" w:rsidRDefault="00963704" w:rsidP="00A40119">
            <w:r>
              <w:lastRenderedPageBreak/>
              <w:t>Name: "John A. Doe"</w:t>
            </w:r>
          </w:p>
          <w:p w14:paraId="12EFF5E1" w14:textId="77777777" w:rsidR="00A321BB" w:rsidRPr="00503929" w:rsidRDefault="00A321BB" w:rsidP="00A321BB">
            <w:r w:rsidRPr="00503929">
              <w:t>Address: 123 Red Lane Rockville MD 20906</w:t>
            </w:r>
          </w:p>
          <w:p w14:paraId="1AB8768F" w14:textId="77777777" w:rsidR="00A321BB" w:rsidRPr="00503929" w:rsidRDefault="00A321BB" w:rsidP="00A321BB">
            <w:r w:rsidRPr="00503929">
              <w:t>Phone Number: 123456789</w:t>
            </w:r>
          </w:p>
          <w:p w14:paraId="31A8F9CE" w14:textId="77777777" w:rsidR="00A321BB" w:rsidRPr="00503929" w:rsidRDefault="00A321BB" w:rsidP="00A321BB">
            <w:r w:rsidRPr="00503929">
              <w:t>EmergencyContact: Marie 987654321</w:t>
            </w:r>
          </w:p>
          <w:p w14:paraId="31FBA11C" w14:textId="151EDD5E" w:rsidR="00A321BB" w:rsidRDefault="00A321BB" w:rsidP="00A40119"/>
        </w:tc>
        <w:tc>
          <w:tcPr>
            <w:tcW w:w="2656" w:type="dxa"/>
          </w:tcPr>
          <w:p w14:paraId="3A8D6995" w14:textId="77777777" w:rsidR="00503929" w:rsidRPr="00503929" w:rsidRDefault="00503929" w:rsidP="00503929">
            <w:r w:rsidRPr="00503929">
              <w:t>Patient Details:</w:t>
            </w:r>
          </w:p>
          <w:p w14:paraId="5E185EA8" w14:textId="77777777" w:rsidR="00503929" w:rsidRPr="00503929" w:rsidRDefault="00503929" w:rsidP="00503929">
            <w:r w:rsidRPr="00503929">
              <w:t>Name: John A. Doe.</w:t>
            </w:r>
          </w:p>
          <w:p w14:paraId="67F43197" w14:textId="77777777" w:rsidR="00503929" w:rsidRPr="00503929" w:rsidRDefault="00503929" w:rsidP="00503929">
            <w:r w:rsidRPr="00503929">
              <w:t>Address: 123 Red Lane Rockville MD 20906</w:t>
            </w:r>
          </w:p>
          <w:p w14:paraId="1E1F508A" w14:textId="77777777" w:rsidR="00503929" w:rsidRPr="00503929" w:rsidRDefault="00503929" w:rsidP="00503929">
            <w:r w:rsidRPr="00503929">
              <w:t>Phone Number: 123456789</w:t>
            </w:r>
          </w:p>
          <w:p w14:paraId="32617A14" w14:textId="77777777" w:rsidR="00503929" w:rsidRPr="00503929" w:rsidRDefault="00503929" w:rsidP="00503929">
            <w:r w:rsidRPr="00503929">
              <w:t>EmergencyContact: Marie 987654321</w:t>
            </w:r>
          </w:p>
          <w:p w14:paraId="7316E93E" w14:textId="77777777" w:rsidR="00483898" w:rsidRDefault="00483898" w:rsidP="00A40119"/>
        </w:tc>
        <w:tc>
          <w:tcPr>
            <w:tcW w:w="1223" w:type="dxa"/>
          </w:tcPr>
          <w:p w14:paraId="50FED247" w14:textId="461150FD" w:rsidR="00483898" w:rsidRDefault="00A321BB" w:rsidP="00A40119">
            <w:r>
              <w:lastRenderedPageBreak/>
              <w:t>YES</w:t>
            </w:r>
          </w:p>
        </w:tc>
      </w:tr>
      <w:tr w:rsidR="00483898" w14:paraId="13E9A3F8" w14:textId="77777777" w:rsidTr="009269E5">
        <w:tc>
          <w:tcPr>
            <w:tcW w:w="1302" w:type="dxa"/>
          </w:tcPr>
          <w:p w14:paraId="58AE489F" w14:textId="7ACC8E60" w:rsidR="00483898" w:rsidRDefault="00483898" w:rsidP="00A40119">
            <w:r>
              <w:t>Case 2</w:t>
            </w:r>
            <w:r w:rsidR="008B5AA6">
              <w:t>-</w:t>
            </w:r>
            <w:r w:rsidR="008B5AA6" w:rsidRPr="008B5AA6">
              <w:t xml:space="preserve"> </w:t>
            </w:r>
            <w:r w:rsidR="008B5AA6" w:rsidRPr="008B5AA6">
              <w:t>Test Patient full name with empty fields</w:t>
            </w:r>
          </w:p>
        </w:tc>
        <w:tc>
          <w:tcPr>
            <w:tcW w:w="1586" w:type="dxa"/>
          </w:tcPr>
          <w:p w14:paraId="74177597" w14:textId="1EEFE7A6" w:rsidR="00483898" w:rsidRDefault="008B5AA6" w:rsidP="00483898">
            <w:r w:rsidRPr="008B5AA6">
              <w:t>First Name: "", Middle Name: "", Last Name: "Doe"</w:t>
            </w:r>
          </w:p>
        </w:tc>
        <w:tc>
          <w:tcPr>
            <w:tcW w:w="2583" w:type="dxa"/>
          </w:tcPr>
          <w:p w14:paraId="7FB5F907" w14:textId="518609E5" w:rsidR="00483898" w:rsidRDefault="00313A02" w:rsidP="00483898">
            <w:r>
              <w:t>Doe</w:t>
            </w:r>
            <w:r w:rsidR="00166239">
              <w:t xml:space="preserve"> </w:t>
            </w:r>
          </w:p>
        </w:tc>
        <w:tc>
          <w:tcPr>
            <w:tcW w:w="2656" w:type="dxa"/>
          </w:tcPr>
          <w:p w14:paraId="6B76660F" w14:textId="5F6E130D" w:rsidR="00483898" w:rsidRDefault="006D44B1" w:rsidP="006E6497">
            <w:r>
              <w:t>Doe</w:t>
            </w:r>
          </w:p>
        </w:tc>
        <w:tc>
          <w:tcPr>
            <w:tcW w:w="1223" w:type="dxa"/>
          </w:tcPr>
          <w:p w14:paraId="38363DB2" w14:textId="310781AC" w:rsidR="00483898" w:rsidRDefault="006D44B1" w:rsidP="00A40119">
            <w:r>
              <w:t>YES</w:t>
            </w:r>
          </w:p>
        </w:tc>
      </w:tr>
      <w:tr w:rsidR="00483898" w14:paraId="6BC77B0F" w14:textId="77777777" w:rsidTr="009269E5">
        <w:trPr>
          <w:trHeight w:val="530"/>
        </w:trPr>
        <w:tc>
          <w:tcPr>
            <w:tcW w:w="1302" w:type="dxa"/>
          </w:tcPr>
          <w:p w14:paraId="05440D75" w14:textId="0E3590C5" w:rsidR="00483898" w:rsidRDefault="00483898" w:rsidP="00A40119">
            <w:r>
              <w:t>Case 3</w:t>
            </w:r>
            <w:r w:rsidR="00AD4AC9">
              <w:t>-</w:t>
            </w:r>
            <w:r w:rsidR="00AC64B1">
              <w:t xml:space="preserve"> </w:t>
            </w:r>
            <w:r w:rsidR="00AC64B1">
              <w:t>Test Procedure creation with incorrect data type</w:t>
            </w:r>
          </w:p>
        </w:tc>
        <w:tc>
          <w:tcPr>
            <w:tcW w:w="1586" w:type="dxa"/>
          </w:tcPr>
          <w:p w14:paraId="183776C7" w14:textId="77777777" w:rsidR="00FB1658" w:rsidRDefault="00AC64B1" w:rsidP="00A40119">
            <w:r>
              <w:t>Name: "</w:t>
            </w:r>
            <w:r w:rsidR="004425FF">
              <w:t>Endoscopy</w:t>
            </w:r>
            <w:r>
              <w:t>", Date: "0</w:t>
            </w:r>
            <w:r w:rsidR="00FD6641">
              <w:t>8/01/2024</w:t>
            </w:r>
            <w:r>
              <w:t xml:space="preserve">", </w:t>
            </w:r>
          </w:p>
          <w:p w14:paraId="18E2F23C" w14:textId="77777777" w:rsidR="00FB1658" w:rsidRDefault="00FB1658" w:rsidP="00A40119">
            <w:r>
              <w:t>Practitioner: “Dr.Moody”</w:t>
            </w:r>
          </w:p>
          <w:p w14:paraId="1EC4E300" w14:textId="118AE795" w:rsidR="00483898" w:rsidRDefault="00AC64B1" w:rsidP="00A40119">
            <w:r>
              <w:t>Charges: "One Hundred"</w:t>
            </w:r>
          </w:p>
        </w:tc>
        <w:tc>
          <w:tcPr>
            <w:tcW w:w="2583" w:type="dxa"/>
          </w:tcPr>
          <w:p w14:paraId="024531E6" w14:textId="53F2F5E8" w:rsidR="00483898" w:rsidRDefault="00857C20" w:rsidP="00A40119">
            <w:r>
              <w:t>Exception</w:t>
            </w:r>
          </w:p>
        </w:tc>
        <w:tc>
          <w:tcPr>
            <w:tcW w:w="2656" w:type="dxa"/>
          </w:tcPr>
          <w:p w14:paraId="3397EF31" w14:textId="3048656F" w:rsidR="00483898" w:rsidRDefault="00107BFE" w:rsidP="00A40119">
            <w:r>
              <w:t>Exception</w:t>
            </w:r>
          </w:p>
        </w:tc>
        <w:tc>
          <w:tcPr>
            <w:tcW w:w="1223" w:type="dxa"/>
          </w:tcPr>
          <w:p w14:paraId="66BFEBD7" w14:textId="1D1BCCFB" w:rsidR="00483898" w:rsidRDefault="00107BFE" w:rsidP="00A40119">
            <w:r>
              <w:t>YES</w:t>
            </w:r>
          </w:p>
        </w:tc>
      </w:tr>
      <w:tr w:rsidR="00483898" w14:paraId="7243659C" w14:textId="77777777" w:rsidTr="009269E5">
        <w:tc>
          <w:tcPr>
            <w:tcW w:w="1302" w:type="dxa"/>
          </w:tcPr>
          <w:p w14:paraId="5EC8D420" w14:textId="68D3C14E" w:rsidR="00483898" w:rsidRDefault="00483898" w:rsidP="00A40119">
            <w:r>
              <w:t>Case 4</w:t>
            </w:r>
            <w:r w:rsidR="00AC64B1">
              <w:t>-</w:t>
            </w:r>
            <w:r w:rsidR="00A7219A" w:rsidRPr="00A7219A">
              <w:t xml:space="preserve"> </w:t>
            </w:r>
            <w:r w:rsidR="00A7219A" w:rsidRPr="00A7219A">
              <w:t>Test Procedure with out-of-range charges</w:t>
            </w:r>
          </w:p>
        </w:tc>
        <w:tc>
          <w:tcPr>
            <w:tcW w:w="1586" w:type="dxa"/>
          </w:tcPr>
          <w:p w14:paraId="414F7374" w14:textId="77777777" w:rsidR="00DA56A0" w:rsidRDefault="00DA56A0" w:rsidP="00DA56A0">
            <w:r>
              <w:t xml:space="preserve">Name: "Endoscopy", Date: "08/01/2024", </w:t>
            </w:r>
          </w:p>
          <w:p w14:paraId="200CF7F8" w14:textId="77777777" w:rsidR="00DA56A0" w:rsidRDefault="00DA56A0" w:rsidP="00DA56A0">
            <w:r>
              <w:t>Practitioner: “Dr.Moody”</w:t>
            </w:r>
          </w:p>
          <w:p w14:paraId="4E1CC8C8" w14:textId="77777777" w:rsidR="00DA56A0" w:rsidRDefault="00DA56A0" w:rsidP="006E6497"/>
          <w:p w14:paraId="3260BBF9" w14:textId="53CBD7A5" w:rsidR="00483898" w:rsidRDefault="00480383" w:rsidP="006E6497">
            <w:r>
              <w:t>Charges: -</w:t>
            </w:r>
            <w:r>
              <w:t>5</w:t>
            </w:r>
            <w:r>
              <w:t>00.00</w:t>
            </w:r>
          </w:p>
        </w:tc>
        <w:tc>
          <w:tcPr>
            <w:tcW w:w="2583" w:type="dxa"/>
          </w:tcPr>
          <w:p w14:paraId="4417FCAC" w14:textId="2323ADE9" w:rsidR="00483898" w:rsidRDefault="00AA1277" w:rsidP="00A40119">
            <w:r>
              <w:t>Exception</w:t>
            </w:r>
          </w:p>
        </w:tc>
        <w:tc>
          <w:tcPr>
            <w:tcW w:w="2656" w:type="dxa"/>
          </w:tcPr>
          <w:p w14:paraId="75AD2AC9" w14:textId="49C78E56" w:rsidR="00483898" w:rsidRDefault="00AA1277" w:rsidP="006E6497">
            <w:r>
              <w:t>Exception</w:t>
            </w:r>
          </w:p>
        </w:tc>
        <w:tc>
          <w:tcPr>
            <w:tcW w:w="1223" w:type="dxa"/>
          </w:tcPr>
          <w:p w14:paraId="0F4F5A2F" w14:textId="4DEF6E9C" w:rsidR="00483898" w:rsidRDefault="00AA1277" w:rsidP="00A40119">
            <w:r>
              <w:t>YES</w:t>
            </w:r>
          </w:p>
        </w:tc>
      </w:tr>
    </w:tbl>
    <w:p w14:paraId="0EDF1E57" w14:textId="4ED184B4" w:rsidR="009269E5" w:rsidRDefault="009269E5" w:rsidP="003523B0">
      <w:pPr>
        <w:pStyle w:val="ListParagraph"/>
        <w:rPr>
          <w:b/>
        </w:rPr>
      </w:pPr>
    </w:p>
    <w:p w14:paraId="56DCD684" w14:textId="711E59B8" w:rsidR="00953B86" w:rsidRDefault="00953B86" w:rsidP="003523B0">
      <w:pPr>
        <w:pStyle w:val="ListParagraph"/>
        <w:rPr>
          <w:b/>
        </w:rPr>
      </w:pPr>
    </w:p>
    <w:p w14:paraId="71F3F9EF" w14:textId="28B7CC0D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Part3: </w:t>
      </w:r>
      <w:r w:rsidRPr="00016807">
        <w:rPr>
          <w:b/>
        </w:rPr>
        <w:t xml:space="preserve">Screenshots </w:t>
      </w:r>
      <w:r>
        <w:rPr>
          <w:b/>
        </w:rPr>
        <w:t xml:space="preserve">related to the </w:t>
      </w:r>
      <w:r w:rsidRPr="00016807">
        <w:rPr>
          <w:b/>
        </w:rPr>
        <w:t>Test Plan</w:t>
      </w:r>
      <w:r>
        <w:rPr>
          <w:b/>
        </w:rPr>
        <w:t>:</w:t>
      </w:r>
    </w:p>
    <w:p w14:paraId="2E1BD9F4" w14:textId="198284D1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1</w:t>
      </w:r>
    </w:p>
    <w:p w14:paraId="66C13C07" w14:textId="1CC88ED3" w:rsidR="00090620" w:rsidRDefault="00090620" w:rsidP="00953B86">
      <w:pPr>
        <w:pStyle w:val="ListParagraph"/>
        <w:ind w:left="0"/>
        <w:rPr>
          <w:b/>
        </w:rPr>
      </w:pPr>
      <w:r>
        <w:rPr>
          <w:b/>
          <w:noProof/>
        </w:rPr>
        <w:drawing>
          <wp:inline distT="0" distB="0" distL="0" distR="0" wp14:anchorId="551BF5C4" wp14:editId="04869127">
            <wp:extent cx="2857899" cy="857370"/>
            <wp:effectExtent l="0" t="0" r="0" b="0"/>
            <wp:docPr id="1500334519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34519" name="Picture 1" descr="A close up of a numb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F9C7" w14:textId="77777777" w:rsidR="00953B86" w:rsidRDefault="00953B86" w:rsidP="00953B86">
      <w:pPr>
        <w:pStyle w:val="ListParagraph"/>
        <w:ind w:left="0"/>
        <w:rPr>
          <w:b/>
        </w:rPr>
      </w:pPr>
    </w:p>
    <w:p w14:paraId="46D3EE9C" w14:textId="61D41571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2</w:t>
      </w:r>
    </w:p>
    <w:p w14:paraId="78DDCF08" w14:textId="686DAF1C" w:rsidR="006D44B1" w:rsidRDefault="00871ADB" w:rsidP="00953B86">
      <w:pPr>
        <w:pStyle w:val="ListParagraph"/>
        <w:ind w:left="0"/>
        <w:rPr>
          <w:b/>
        </w:rPr>
      </w:pPr>
      <w:r>
        <w:rPr>
          <w:b/>
          <w:noProof/>
        </w:rPr>
        <w:drawing>
          <wp:inline distT="0" distB="0" distL="0" distR="0" wp14:anchorId="52E3A18F" wp14:editId="3AEDB9E6">
            <wp:extent cx="1390844" cy="895475"/>
            <wp:effectExtent l="0" t="0" r="0" b="0"/>
            <wp:docPr id="1223251147" name="Picture 2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51147" name="Picture 2" descr="A white screen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7B33" w14:textId="77777777" w:rsidR="00953B86" w:rsidRDefault="00953B86" w:rsidP="00953B86">
      <w:pPr>
        <w:pStyle w:val="ListParagraph"/>
        <w:ind w:left="0"/>
        <w:rPr>
          <w:b/>
        </w:rPr>
      </w:pPr>
    </w:p>
    <w:p w14:paraId="3BB11674" w14:textId="714E239F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3</w:t>
      </w:r>
    </w:p>
    <w:p w14:paraId="5C0E14D5" w14:textId="3845D10F" w:rsidR="00DA56A0" w:rsidRDefault="00DA56A0" w:rsidP="00953B86">
      <w:pPr>
        <w:pStyle w:val="ListParagraph"/>
        <w:ind w:left="0"/>
        <w:rPr>
          <w:b/>
        </w:rPr>
      </w:pPr>
      <w:r>
        <w:rPr>
          <w:b/>
          <w:noProof/>
        </w:rPr>
        <w:drawing>
          <wp:inline distT="0" distB="0" distL="0" distR="0" wp14:anchorId="6971FB6C" wp14:editId="46ED19F3">
            <wp:extent cx="5943600" cy="721995"/>
            <wp:effectExtent l="0" t="0" r="0" b="1905"/>
            <wp:docPr id="1193572425" name="Picture 3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72425" name="Picture 3" descr="A screenshot of a computer erro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91A2" w14:textId="77777777" w:rsidR="00953B86" w:rsidRDefault="00953B86" w:rsidP="00953B86">
      <w:pPr>
        <w:pStyle w:val="ListParagraph"/>
        <w:ind w:left="0"/>
        <w:rPr>
          <w:b/>
        </w:rPr>
      </w:pPr>
    </w:p>
    <w:p w14:paraId="0D7ADE79" w14:textId="43BBDFB9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4</w:t>
      </w:r>
    </w:p>
    <w:p w14:paraId="2241A30C" w14:textId="1294AE98" w:rsidR="00AA1277" w:rsidRPr="00016807" w:rsidRDefault="00AA1277" w:rsidP="00953B86">
      <w:pPr>
        <w:pStyle w:val="ListParagraph"/>
        <w:ind w:left="0"/>
        <w:rPr>
          <w:b/>
        </w:rPr>
      </w:pPr>
      <w:r>
        <w:rPr>
          <w:b/>
          <w:noProof/>
        </w:rPr>
        <w:drawing>
          <wp:inline distT="0" distB="0" distL="0" distR="0" wp14:anchorId="6CFAA7ED" wp14:editId="7C1A29BC">
            <wp:extent cx="5943600" cy="450850"/>
            <wp:effectExtent l="0" t="0" r="0" b="6350"/>
            <wp:docPr id="18419715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71534" name="Picture 18419715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EAE5" w14:textId="77696C8B" w:rsidR="00953B86" w:rsidRDefault="00953B86" w:rsidP="00953B86">
      <w:pPr>
        <w:autoSpaceDE w:val="0"/>
        <w:autoSpaceDN w:val="0"/>
        <w:adjustRightInd w:val="0"/>
        <w:rPr>
          <w:bCs/>
        </w:rPr>
      </w:pPr>
    </w:p>
    <w:p w14:paraId="25C938F3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4A1F8234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77248D2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1C4A7702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55FAAD3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6441D0D9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38F3DE91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270C6D89" w14:textId="5B821C05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r w:rsidRPr="009269E5">
        <w:rPr>
          <w:b/>
        </w:rPr>
        <w:t>Lessons Learned</w:t>
      </w:r>
      <w:r>
        <w:rPr>
          <w:b/>
        </w:rPr>
        <w:t xml:space="preserve"> </w:t>
      </w:r>
      <w:r w:rsidRPr="00221000">
        <w:t>&lt;Provide answers to the questions listed above&gt;</w:t>
      </w:r>
      <w:r w:rsidRPr="009269E5">
        <w:rPr>
          <w:b/>
        </w:rPr>
        <w:t>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77777777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project. </w:t>
      </w:r>
    </w:p>
    <w:p w14:paraId="0BE26F5A" w14:textId="77777777" w:rsidR="00953B86" w:rsidRDefault="00953B86" w:rsidP="00953B86">
      <w:pPr>
        <w:autoSpaceDE w:val="0"/>
        <w:autoSpaceDN w:val="0"/>
        <w:adjustRightInd w:val="0"/>
      </w:pPr>
    </w:p>
    <w:p w14:paraId="71CB62B3" w14:textId="0FD4A156" w:rsidR="00953B86" w:rsidRPr="00480383" w:rsidRDefault="00953B86" w:rsidP="00953B86">
      <w:pPr>
        <w:autoSpaceDE w:val="0"/>
        <w:autoSpaceDN w:val="0"/>
        <w:adjustRightInd w:val="0"/>
        <w:rPr>
          <w:color w:val="FF0000"/>
        </w:rPr>
      </w:pPr>
      <w:r w:rsidRPr="009269E5">
        <w:t>What have you learned</w:t>
      </w:r>
      <w:r w:rsidRPr="00480383">
        <w:rPr>
          <w:color w:val="FF0000"/>
        </w:rPr>
        <w:t xml:space="preserve">? </w:t>
      </w:r>
      <w:r w:rsidR="00321CA1" w:rsidRPr="00480383">
        <w:rPr>
          <w:color w:val="FF0000"/>
        </w:rPr>
        <w:t xml:space="preserve">I learned that the project can be more enjoyable if the tasks are split </w:t>
      </w:r>
      <w:r w:rsidR="00232E63" w:rsidRPr="00480383">
        <w:rPr>
          <w:color w:val="FF0000"/>
        </w:rPr>
        <w:t>and done separately.</w:t>
      </w:r>
    </w:p>
    <w:p w14:paraId="2767ACAF" w14:textId="77777777" w:rsidR="00953B86" w:rsidRDefault="00953B86" w:rsidP="00953B86">
      <w:pPr>
        <w:autoSpaceDE w:val="0"/>
        <w:autoSpaceDN w:val="0"/>
        <w:adjustRightInd w:val="0"/>
      </w:pPr>
    </w:p>
    <w:p w14:paraId="229658DA" w14:textId="3174B203" w:rsidR="00953B86" w:rsidRPr="00313407" w:rsidRDefault="00953B86" w:rsidP="00953B86">
      <w:pPr>
        <w:autoSpaceDE w:val="0"/>
        <w:autoSpaceDN w:val="0"/>
        <w:adjustRightInd w:val="0"/>
        <w:rPr>
          <w:color w:val="FF0000"/>
        </w:rPr>
      </w:pPr>
      <w:r w:rsidRPr="009269E5">
        <w:t xml:space="preserve">What did you struggle with? </w:t>
      </w:r>
      <w:r w:rsidR="00D47454" w:rsidRPr="00313407">
        <w:rPr>
          <w:color w:val="FF0000"/>
        </w:rPr>
        <w:t xml:space="preserve">Generating the Javadoc documentation and </w:t>
      </w:r>
      <w:r w:rsidR="00EF26A1" w:rsidRPr="00313407">
        <w:rPr>
          <w:color w:val="FF0000"/>
        </w:rPr>
        <w:t>making sure the constructors were correct.</w:t>
      </w:r>
      <w:r w:rsidR="00480383" w:rsidRPr="00313407">
        <w:rPr>
          <w:color w:val="FF0000"/>
        </w:rPr>
        <w:t xml:space="preserve"> I also had to meet with the class coach to </w:t>
      </w:r>
      <w:r w:rsidR="008725C2">
        <w:rPr>
          <w:color w:val="FF0000"/>
        </w:rPr>
        <w:t xml:space="preserve">understand </w:t>
      </w:r>
      <w:r w:rsidR="00B5241A">
        <w:rPr>
          <w:color w:val="FF0000"/>
        </w:rPr>
        <w:t>how the relationship between classes were demonstraded in the</w:t>
      </w:r>
      <w:r w:rsidR="00480383" w:rsidRPr="00313407">
        <w:rPr>
          <w:color w:val="FF0000"/>
        </w:rPr>
        <w:t xml:space="preserve"> UML diagram</w:t>
      </w:r>
      <w:r w:rsidR="00313407" w:rsidRPr="00313407">
        <w:rPr>
          <w:color w:val="FF0000"/>
        </w:rPr>
        <w:t xml:space="preserve">. </w:t>
      </w:r>
    </w:p>
    <w:p w14:paraId="1363089B" w14:textId="77777777" w:rsidR="00953B86" w:rsidRDefault="00953B86" w:rsidP="00953B86">
      <w:pPr>
        <w:autoSpaceDE w:val="0"/>
        <w:autoSpaceDN w:val="0"/>
        <w:adjustRightInd w:val="0"/>
      </w:pPr>
    </w:p>
    <w:p w14:paraId="7CDB655B" w14:textId="6C41A93A" w:rsidR="00953B86" w:rsidRDefault="00953B86" w:rsidP="00953B86">
      <w:pPr>
        <w:autoSpaceDE w:val="0"/>
        <w:autoSpaceDN w:val="0"/>
        <w:adjustRightInd w:val="0"/>
      </w:pPr>
      <w:r w:rsidRPr="009269E5">
        <w:t xml:space="preserve">What would you do differently on your next project? </w:t>
      </w:r>
      <w:r w:rsidR="00EF26A1">
        <w:t>Start on day 1</w:t>
      </w:r>
    </w:p>
    <w:p w14:paraId="1754E946" w14:textId="77777777" w:rsidR="009C6DFD" w:rsidRDefault="009C6DFD" w:rsidP="00953B86">
      <w:pPr>
        <w:autoSpaceDE w:val="0"/>
        <w:autoSpaceDN w:val="0"/>
        <w:adjustRightInd w:val="0"/>
      </w:pPr>
    </w:p>
    <w:p w14:paraId="3C019BBD" w14:textId="7B36F5DA" w:rsidR="009C6DFD" w:rsidRPr="001F2FD6" w:rsidRDefault="009C6DFD" w:rsidP="00953B86">
      <w:pPr>
        <w:autoSpaceDE w:val="0"/>
        <w:autoSpaceDN w:val="0"/>
        <w:adjustRightInd w:val="0"/>
        <w:rPr>
          <w:color w:val="FF0000"/>
        </w:rPr>
      </w:pPr>
      <w:r w:rsidRPr="001F2FD6">
        <w:rPr>
          <w:color w:val="FF0000"/>
        </w:rPr>
        <w:t>I would one hundred per content allocate even more time, for the project</w:t>
      </w:r>
      <w:r w:rsidR="001F2FD6" w:rsidRPr="001F2FD6">
        <w:rPr>
          <w:color w:val="FF0000"/>
        </w:rPr>
        <w:t xml:space="preserve"> and try to meet with Prof. Thai for questions.</w:t>
      </w:r>
    </w:p>
    <w:p w14:paraId="1B096671" w14:textId="77777777" w:rsidR="00953B86" w:rsidRPr="001F2FD6" w:rsidRDefault="00953B86" w:rsidP="00953B86">
      <w:pPr>
        <w:autoSpaceDE w:val="0"/>
        <w:autoSpaceDN w:val="0"/>
        <w:adjustRightInd w:val="0"/>
        <w:rPr>
          <w:color w:val="FF0000"/>
        </w:rPr>
      </w:pPr>
    </w:p>
    <w:p w14:paraId="5D7E7DD7" w14:textId="77777777" w:rsidR="001F2FD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07CC3CD0" w14:textId="0682A848" w:rsidR="00953B86" w:rsidRPr="001F2FD6" w:rsidRDefault="00EF26A1" w:rsidP="00953B86">
      <w:pPr>
        <w:autoSpaceDE w:val="0"/>
        <w:autoSpaceDN w:val="0"/>
        <w:adjustRightInd w:val="0"/>
        <w:rPr>
          <w:color w:val="FF0000"/>
        </w:rPr>
      </w:pPr>
      <w:r>
        <w:t xml:space="preserve"> </w:t>
      </w:r>
      <w:r w:rsidRPr="001F2FD6">
        <w:rPr>
          <w:color w:val="FF0000"/>
        </w:rPr>
        <w:t>I was successful separating all of the different deliverable</w:t>
      </w:r>
      <w:r w:rsidR="00476DEC" w:rsidRPr="001F2FD6">
        <w:rPr>
          <w:color w:val="FF0000"/>
        </w:rPr>
        <w:t>s and getting them done a bit by bit. This allowed me to have better focus and attention to detail to the whole project.</w:t>
      </w:r>
    </w:p>
    <w:p w14:paraId="2351B22B" w14:textId="77777777" w:rsidR="00953B86" w:rsidRDefault="00953B86" w:rsidP="00953B86">
      <w:pPr>
        <w:autoSpaceDE w:val="0"/>
        <w:autoSpaceDN w:val="0"/>
        <w:adjustRightInd w:val="0"/>
      </w:pPr>
    </w:p>
    <w:p w14:paraId="4145A8A4" w14:textId="52ABC92D" w:rsidR="00953B86" w:rsidRDefault="00953B86" w:rsidP="00953B86">
      <w:pPr>
        <w:autoSpaceDE w:val="0"/>
        <w:autoSpaceDN w:val="0"/>
        <w:adjustRightInd w:val="0"/>
      </w:pPr>
      <w:r>
        <w:t xml:space="preserve">Provide any additional resources/links/videos you used to while working on this assignment/project. </w:t>
      </w:r>
    </w:p>
    <w:p w14:paraId="31C300DA" w14:textId="77777777" w:rsidR="008452AC" w:rsidRDefault="008452AC" w:rsidP="00953B86">
      <w:pPr>
        <w:autoSpaceDE w:val="0"/>
        <w:autoSpaceDN w:val="0"/>
        <w:adjustRightInd w:val="0"/>
      </w:pPr>
    </w:p>
    <w:p w14:paraId="450BE078" w14:textId="0E68205A" w:rsidR="008452AC" w:rsidRPr="001E6106" w:rsidRDefault="008452AC" w:rsidP="00953B86">
      <w:pPr>
        <w:autoSpaceDE w:val="0"/>
        <w:autoSpaceDN w:val="0"/>
        <w:adjustRightInd w:val="0"/>
        <w:rPr>
          <w:color w:val="FF0000"/>
        </w:rPr>
      </w:pPr>
      <w:r w:rsidRPr="001E6106">
        <w:rPr>
          <w:color w:val="FF0000"/>
        </w:rPr>
        <w:t xml:space="preserve">The text book: </w:t>
      </w:r>
      <w:r w:rsidR="005F4498" w:rsidRPr="001E6106">
        <w:rPr>
          <w:color w:val="FF0000"/>
        </w:rPr>
        <w:t>Revel for Starting Out with Java from Control Struc</w:t>
      </w:r>
      <w:r w:rsidR="00184C33" w:rsidRPr="001E6106">
        <w:rPr>
          <w:color w:val="FF0000"/>
        </w:rPr>
        <w:t>tures through Objects, 8e.</w:t>
      </w:r>
    </w:p>
    <w:p w14:paraId="28637472" w14:textId="77777777" w:rsidR="00953B86" w:rsidRPr="001E6106" w:rsidRDefault="00953B86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</w:p>
    <w:p w14:paraId="11DD5C4F" w14:textId="77777777" w:rsidR="00953B86" w:rsidRPr="001E6106" w:rsidRDefault="00953B86" w:rsidP="00953B86">
      <w:pPr>
        <w:pStyle w:val="ListParagraph"/>
        <w:ind w:left="0"/>
        <w:rPr>
          <w:b/>
          <w:color w:val="FF0000"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Pr="00DD306B">
              <w:rPr>
                <w:rFonts w:eastAsia="Verdana"/>
              </w:rPr>
              <w:t>_</w:t>
            </w:r>
            <w:r w:rsidRPr="00DD306B">
              <w:rPr>
                <w:rFonts w:eastAsia="inherit"/>
              </w:rPr>
              <w:t xml:space="preserve"> Assignment#</w:t>
            </w:r>
            <w:r w:rsidRPr="00DD306B">
              <w:rPr>
                <w:rFonts w:eastAsia="Verdana"/>
              </w:rPr>
              <w:t>_Moss.zip</w:t>
            </w:r>
          </w:p>
        </w:tc>
        <w:tc>
          <w:tcPr>
            <w:tcW w:w="2070" w:type="dxa"/>
          </w:tcPr>
          <w:p w14:paraId="4396D19C" w14:textId="020A367A" w:rsidR="00953B86" w:rsidRDefault="00364850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0BF41708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5BFF320E" w14:textId="77777777" w:rsidTr="006E0453">
        <w:tc>
          <w:tcPr>
            <w:tcW w:w="542" w:type="dxa"/>
          </w:tcPr>
          <w:p w14:paraId="3EED49C9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30346C8D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FirstInitialLastName_Assignment#.docx</w:t>
            </w:r>
            <w:r>
              <w:rPr>
                <w:rFonts w:eastAsia="inherit"/>
              </w:rPr>
              <w:t>/.pdf</w:t>
            </w:r>
            <w:r w:rsidRPr="00DD306B">
              <w:rPr>
                <w:rFonts w:eastAsia="inherit"/>
              </w:rPr>
              <w:t xml:space="preserve">      </w:t>
            </w:r>
          </w:p>
        </w:tc>
        <w:tc>
          <w:tcPr>
            <w:tcW w:w="2070" w:type="dxa"/>
          </w:tcPr>
          <w:p w14:paraId="66353077" w14:textId="5C06F48A" w:rsidR="00953B86" w:rsidRDefault="002B2FE5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21913DDE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138D87FF" w:rsidR="00953B86" w:rsidRDefault="00364850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6FF05B37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350437BE" w:rsidR="00953B86" w:rsidRDefault="0063293F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100D6EA3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546B6532" w:rsidR="00953B86" w:rsidRDefault="003D69A9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0E7E86FD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A23EDD2" w14:textId="77777777" w:rsidTr="006E0453">
        <w:tc>
          <w:tcPr>
            <w:tcW w:w="542" w:type="dxa"/>
          </w:tcPr>
          <w:p w14:paraId="4B3A668D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Comprehensive Test Plan</w:t>
            </w:r>
          </w:p>
        </w:tc>
        <w:tc>
          <w:tcPr>
            <w:tcW w:w="2070" w:type="dxa"/>
          </w:tcPr>
          <w:p w14:paraId="4BDCA4F2" w14:textId="47CFF527" w:rsidR="00953B86" w:rsidRDefault="0063293F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6AB0C289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EEE56B0" w14:textId="77777777" w:rsidTr="006E0453">
        <w:tc>
          <w:tcPr>
            <w:tcW w:w="542" w:type="dxa"/>
          </w:tcPr>
          <w:p w14:paraId="6F6741EA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6F4D4450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</w:t>
            </w:r>
            <w:r>
              <w:rPr>
                <w:bCs/>
              </w:rPr>
              <w:t>related to the</w:t>
            </w:r>
            <w:r w:rsidRPr="00C81DAD">
              <w:rPr>
                <w:bCs/>
              </w:rPr>
              <w:t xml:space="preserve"> Test Plan</w:t>
            </w:r>
          </w:p>
        </w:tc>
        <w:tc>
          <w:tcPr>
            <w:tcW w:w="2070" w:type="dxa"/>
          </w:tcPr>
          <w:p w14:paraId="4F7686EB" w14:textId="6E05D80F" w:rsidR="00953B86" w:rsidRDefault="0063293F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1122CBBA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3D2AEE64" w14:textId="77777777" w:rsidTr="006E0453">
        <w:tc>
          <w:tcPr>
            <w:tcW w:w="542" w:type="dxa"/>
          </w:tcPr>
          <w:p w14:paraId="1880A004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of your GitHub account with </w:t>
            </w:r>
            <w:r>
              <w:rPr>
                <w:bCs/>
              </w:rPr>
              <w:t xml:space="preserve">submitted </w:t>
            </w:r>
            <w:r w:rsidRPr="00C81DAD">
              <w:rPr>
                <w:bCs/>
              </w:rPr>
              <w:t>Assignment# (if required)</w:t>
            </w:r>
          </w:p>
        </w:tc>
        <w:tc>
          <w:tcPr>
            <w:tcW w:w="2070" w:type="dxa"/>
          </w:tcPr>
          <w:p w14:paraId="7D4DA267" w14:textId="5F6E339F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265C4760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363A270C" w14:textId="77777777" w:rsidTr="006E0453">
        <w:tc>
          <w:tcPr>
            <w:tcW w:w="542" w:type="dxa"/>
          </w:tcPr>
          <w:p w14:paraId="330834DE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UML Diagram (if required)</w:t>
            </w:r>
          </w:p>
        </w:tc>
        <w:tc>
          <w:tcPr>
            <w:tcW w:w="2070" w:type="dxa"/>
          </w:tcPr>
          <w:p w14:paraId="3B1E75A4" w14:textId="21BF3DE5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A93E162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4C05799A" w14:textId="77777777" w:rsidTr="006E0453">
        <w:tc>
          <w:tcPr>
            <w:tcW w:w="542" w:type="dxa"/>
          </w:tcPr>
          <w:p w14:paraId="6FF8C4E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Algorithms/Pseudocode (if required)</w:t>
            </w:r>
          </w:p>
        </w:tc>
        <w:tc>
          <w:tcPr>
            <w:tcW w:w="2070" w:type="dxa"/>
          </w:tcPr>
          <w:p w14:paraId="61949EFF" w14:textId="2F94F9E1" w:rsidR="00953B86" w:rsidRDefault="0063293F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YES</w:t>
            </w:r>
          </w:p>
        </w:tc>
        <w:tc>
          <w:tcPr>
            <w:tcW w:w="1350" w:type="dxa"/>
          </w:tcPr>
          <w:p w14:paraId="1DA4881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2941E74" w14:textId="77777777" w:rsidTr="006E0453">
        <w:tc>
          <w:tcPr>
            <w:tcW w:w="542" w:type="dxa"/>
          </w:tcPr>
          <w:p w14:paraId="0916D8F9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4C8E7BA2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Flowchart (if required)</w:t>
            </w:r>
          </w:p>
        </w:tc>
        <w:tc>
          <w:tcPr>
            <w:tcW w:w="2070" w:type="dxa"/>
          </w:tcPr>
          <w:p w14:paraId="1129D204" w14:textId="29CBD63B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350" w:type="dxa"/>
          </w:tcPr>
          <w:p w14:paraId="0C6AA6F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04AB101A" w:rsidR="00953B86" w:rsidRDefault="0063293F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YES</w:t>
            </w:r>
          </w:p>
        </w:tc>
        <w:tc>
          <w:tcPr>
            <w:tcW w:w="1350" w:type="dxa"/>
          </w:tcPr>
          <w:p w14:paraId="1A66CF3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21C0882F" w:rsidR="00953B86" w:rsidRPr="00C81DAD" w:rsidRDefault="00953B86" w:rsidP="006E0453">
            <w:pPr>
              <w:rPr>
                <w:bCs/>
              </w:rPr>
            </w:pPr>
          </w:p>
        </w:tc>
        <w:tc>
          <w:tcPr>
            <w:tcW w:w="1350" w:type="dxa"/>
          </w:tcPr>
          <w:p w14:paraId="5F319A95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10807"/>
    <w:multiLevelType w:val="hybridMultilevel"/>
    <w:tmpl w:val="4F640F64"/>
    <w:lvl w:ilvl="0" w:tplc="05224E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B569D3"/>
    <w:multiLevelType w:val="hybridMultilevel"/>
    <w:tmpl w:val="919ED4EE"/>
    <w:lvl w:ilvl="0" w:tplc="3BDE47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 w16cid:durableId="116143871">
    <w:abstractNumId w:val="9"/>
  </w:num>
  <w:num w:numId="2" w16cid:durableId="1302229635">
    <w:abstractNumId w:val="2"/>
  </w:num>
  <w:num w:numId="3" w16cid:durableId="1157645385">
    <w:abstractNumId w:val="7"/>
  </w:num>
  <w:num w:numId="4" w16cid:durableId="1788544565">
    <w:abstractNumId w:val="5"/>
  </w:num>
  <w:num w:numId="5" w16cid:durableId="513765229">
    <w:abstractNumId w:val="11"/>
  </w:num>
  <w:num w:numId="6" w16cid:durableId="1616864077">
    <w:abstractNumId w:val="10"/>
  </w:num>
  <w:num w:numId="7" w16cid:durableId="1044015858">
    <w:abstractNumId w:val="12"/>
  </w:num>
  <w:num w:numId="8" w16cid:durableId="352390152">
    <w:abstractNumId w:val="0"/>
  </w:num>
  <w:num w:numId="9" w16cid:durableId="1035302564">
    <w:abstractNumId w:val="1"/>
  </w:num>
  <w:num w:numId="10" w16cid:durableId="1095981770">
    <w:abstractNumId w:val="13"/>
  </w:num>
  <w:num w:numId="11" w16cid:durableId="845293286">
    <w:abstractNumId w:val="4"/>
  </w:num>
  <w:num w:numId="12" w16cid:durableId="1407142294">
    <w:abstractNumId w:val="3"/>
  </w:num>
  <w:num w:numId="13" w16cid:durableId="1354110327">
    <w:abstractNumId w:val="8"/>
  </w:num>
  <w:num w:numId="14" w16cid:durableId="20237745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0620"/>
    <w:rsid w:val="000954DD"/>
    <w:rsid w:val="000F4BB6"/>
    <w:rsid w:val="00107BFE"/>
    <w:rsid w:val="001434C7"/>
    <w:rsid w:val="00162D9F"/>
    <w:rsid w:val="00166239"/>
    <w:rsid w:val="001724F7"/>
    <w:rsid w:val="00174208"/>
    <w:rsid w:val="00184C33"/>
    <w:rsid w:val="001A463D"/>
    <w:rsid w:val="001E29E8"/>
    <w:rsid w:val="001E59E0"/>
    <w:rsid w:val="001E6106"/>
    <w:rsid w:val="001F2FD6"/>
    <w:rsid w:val="0021394E"/>
    <w:rsid w:val="00221000"/>
    <w:rsid w:val="00224D68"/>
    <w:rsid w:val="00232E63"/>
    <w:rsid w:val="00281833"/>
    <w:rsid w:val="00286141"/>
    <w:rsid w:val="00292886"/>
    <w:rsid w:val="002B0C5F"/>
    <w:rsid w:val="002B2516"/>
    <w:rsid w:val="002B2FE5"/>
    <w:rsid w:val="002E4F59"/>
    <w:rsid w:val="00310B0F"/>
    <w:rsid w:val="003119EF"/>
    <w:rsid w:val="00313407"/>
    <w:rsid w:val="00313A02"/>
    <w:rsid w:val="00321CA1"/>
    <w:rsid w:val="00350386"/>
    <w:rsid w:val="003523B0"/>
    <w:rsid w:val="00364850"/>
    <w:rsid w:val="003D69A9"/>
    <w:rsid w:val="003D6ECA"/>
    <w:rsid w:val="003E1339"/>
    <w:rsid w:val="00421D4E"/>
    <w:rsid w:val="004234DA"/>
    <w:rsid w:val="004425FF"/>
    <w:rsid w:val="00451446"/>
    <w:rsid w:val="00464A32"/>
    <w:rsid w:val="00476DEC"/>
    <w:rsid w:val="00480383"/>
    <w:rsid w:val="0048097E"/>
    <w:rsid w:val="00483898"/>
    <w:rsid w:val="00485522"/>
    <w:rsid w:val="004F220D"/>
    <w:rsid w:val="004F5015"/>
    <w:rsid w:val="00503929"/>
    <w:rsid w:val="00515617"/>
    <w:rsid w:val="005200CE"/>
    <w:rsid w:val="00535EDD"/>
    <w:rsid w:val="00573318"/>
    <w:rsid w:val="005B5AEA"/>
    <w:rsid w:val="005F4498"/>
    <w:rsid w:val="005F5B07"/>
    <w:rsid w:val="0063293F"/>
    <w:rsid w:val="00655BF4"/>
    <w:rsid w:val="006D44B1"/>
    <w:rsid w:val="006E6497"/>
    <w:rsid w:val="00756E3A"/>
    <w:rsid w:val="00790AB7"/>
    <w:rsid w:val="00795BEF"/>
    <w:rsid w:val="007C4BA6"/>
    <w:rsid w:val="007E3C62"/>
    <w:rsid w:val="008452AC"/>
    <w:rsid w:val="00846A4C"/>
    <w:rsid w:val="00855BC3"/>
    <w:rsid w:val="00857C20"/>
    <w:rsid w:val="00871ADB"/>
    <w:rsid w:val="008725C2"/>
    <w:rsid w:val="008B16AA"/>
    <w:rsid w:val="008B4D0E"/>
    <w:rsid w:val="008B51BF"/>
    <w:rsid w:val="008B5AA6"/>
    <w:rsid w:val="008E58AC"/>
    <w:rsid w:val="008F05C3"/>
    <w:rsid w:val="00903FDD"/>
    <w:rsid w:val="009269E5"/>
    <w:rsid w:val="00953B86"/>
    <w:rsid w:val="00963704"/>
    <w:rsid w:val="009C6DFD"/>
    <w:rsid w:val="00A2282D"/>
    <w:rsid w:val="00A236B8"/>
    <w:rsid w:val="00A321BB"/>
    <w:rsid w:val="00A41326"/>
    <w:rsid w:val="00A57BEA"/>
    <w:rsid w:val="00A7219A"/>
    <w:rsid w:val="00AA1277"/>
    <w:rsid w:val="00AB18BC"/>
    <w:rsid w:val="00AB4904"/>
    <w:rsid w:val="00AC52C6"/>
    <w:rsid w:val="00AC64B1"/>
    <w:rsid w:val="00AD4AC9"/>
    <w:rsid w:val="00AF1CA7"/>
    <w:rsid w:val="00B07573"/>
    <w:rsid w:val="00B242EA"/>
    <w:rsid w:val="00B5241A"/>
    <w:rsid w:val="00B5271B"/>
    <w:rsid w:val="00BC6C78"/>
    <w:rsid w:val="00C071C6"/>
    <w:rsid w:val="00C11F9C"/>
    <w:rsid w:val="00C623B4"/>
    <w:rsid w:val="00C81DAD"/>
    <w:rsid w:val="00C97BC0"/>
    <w:rsid w:val="00CA1DCB"/>
    <w:rsid w:val="00CA229B"/>
    <w:rsid w:val="00CB1E07"/>
    <w:rsid w:val="00CC2B65"/>
    <w:rsid w:val="00D13021"/>
    <w:rsid w:val="00D15018"/>
    <w:rsid w:val="00D36B2B"/>
    <w:rsid w:val="00D47454"/>
    <w:rsid w:val="00D67877"/>
    <w:rsid w:val="00D9284C"/>
    <w:rsid w:val="00DA25AF"/>
    <w:rsid w:val="00DA56A0"/>
    <w:rsid w:val="00DB4945"/>
    <w:rsid w:val="00DD306B"/>
    <w:rsid w:val="00E14CF8"/>
    <w:rsid w:val="00E513AD"/>
    <w:rsid w:val="00E831F3"/>
    <w:rsid w:val="00EA4F4F"/>
    <w:rsid w:val="00EE2E9D"/>
    <w:rsid w:val="00EE5BA5"/>
    <w:rsid w:val="00EF26A1"/>
    <w:rsid w:val="00F35FAF"/>
    <w:rsid w:val="00F51A84"/>
    <w:rsid w:val="00F90D24"/>
    <w:rsid w:val="00FB1658"/>
    <w:rsid w:val="00FD6641"/>
    <w:rsid w:val="00FE00B4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victoria tomasi</cp:lastModifiedBy>
  <cp:revision>4</cp:revision>
  <cp:lastPrinted>2017-08-27T16:58:00Z</cp:lastPrinted>
  <dcterms:created xsi:type="dcterms:W3CDTF">2024-10-04T23:54:00Z</dcterms:created>
  <dcterms:modified xsi:type="dcterms:W3CDTF">2024-10-05T00:03:00Z</dcterms:modified>
</cp:coreProperties>
</file>