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9BFEE" w14:textId="71AB66D9" w:rsidR="00810C00" w:rsidRDefault="00146381">
      <w:r>
        <w:t xml:space="preserve">CORRECCION - </w:t>
      </w:r>
      <w:r w:rsidR="00810C00">
        <w:t>PROBLEMA CON LA PROFORMA</w:t>
      </w:r>
      <w:r w:rsidR="008765BC">
        <w:t xml:space="preserve"> </w:t>
      </w:r>
      <w:r w:rsidR="008765BC" w:rsidRPr="008765BC">
        <w:rPr>
          <w:color w:val="4EA72E" w:themeColor="accent6"/>
        </w:rPr>
        <w:t>(Listo)</w:t>
      </w:r>
    </w:p>
    <w:p w14:paraId="0D5BBDF2" w14:textId="4E82AFDE" w:rsidR="00810C00" w:rsidRDefault="00810C00">
      <w:r w:rsidRPr="00810C00">
        <w:rPr>
          <w:noProof/>
        </w:rPr>
        <w:drawing>
          <wp:inline distT="0" distB="0" distL="0" distR="0" wp14:anchorId="06A1B5D6" wp14:editId="06863A4E">
            <wp:extent cx="5400040" cy="2703195"/>
            <wp:effectExtent l="0" t="0" r="0" b="1905"/>
            <wp:docPr id="1330079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AE87" w14:textId="77777777" w:rsidR="00B87EBC" w:rsidRDefault="00B87EBC" w:rsidP="00B87EBC">
      <w:pPr>
        <w:pStyle w:val="Ttulo2"/>
      </w:pPr>
      <w:r>
        <w:t>1. Corrección de Proformas</w:t>
      </w:r>
    </w:p>
    <w:p w14:paraId="19465FDD" w14:textId="77777777" w:rsidR="00B87EBC" w:rsidRPr="00FD07A8" w:rsidRDefault="00B87EBC" w:rsidP="00B87EBC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FD07A8">
        <w:rPr>
          <w:lang w:val="es-PE"/>
        </w:rPr>
        <w:t>Cuando una guía sea marcada como “Proforma”, el sistema debe considerarla únicamente como cotización.</w:t>
      </w:r>
    </w:p>
    <w:p w14:paraId="3BD86D90" w14:textId="77777777" w:rsidR="00B87EBC" w:rsidRPr="00FD07A8" w:rsidRDefault="00B87EBC" w:rsidP="00B87EBC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FD07A8">
        <w:rPr>
          <w:lang w:val="es-PE"/>
        </w:rPr>
        <w:t>Las proformas no deben generar despacho de productos.</w:t>
      </w:r>
    </w:p>
    <w:p w14:paraId="78F003B4" w14:textId="77777777" w:rsidR="00B87EBC" w:rsidRPr="00FD07A8" w:rsidRDefault="00B87EBC" w:rsidP="00B87EBC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FD07A8">
        <w:rPr>
          <w:lang w:val="es-PE"/>
        </w:rPr>
        <w:t>El valor de despacho debe registrarse automáticamente en “0”.</w:t>
      </w:r>
    </w:p>
    <w:p w14:paraId="79A958A2" w14:textId="77777777" w:rsidR="006A4ECA" w:rsidRDefault="006A4ECA"/>
    <w:p w14:paraId="3034FA52" w14:textId="77777777" w:rsidR="006A4ECA" w:rsidRDefault="006A4ECA"/>
    <w:p w14:paraId="0EA1639E" w14:textId="77777777" w:rsidR="00C57588" w:rsidRDefault="00C57588"/>
    <w:p w14:paraId="3A623F16" w14:textId="77777777" w:rsidR="00C57588" w:rsidRDefault="00C57588"/>
    <w:p w14:paraId="72EFBF59" w14:textId="77777777" w:rsidR="003F68D9" w:rsidRDefault="003F68D9"/>
    <w:p w14:paraId="1C99B29D" w14:textId="77777777" w:rsidR="003F68D9" w:rsidRDefault="003F68D9"/>
    <w:p w14:paraId="1529EE2D" w14:textId="77777777" w:rsidR="003F68D9" w:rsidRDefault="003F68D9"/>
    <w:p w14:paraId="797ED17E" w14:textId="77777777" w:rsidR="003F68D9" w:rsidRDefault="003F68D9"/>
    <w:p w14:paraId="24096A35" w14:textId="77777777" w:rsidR="003F68D9" w:rsidRDefault="003F68D9"/>
    <w:p w14:paraId="5B77CE20" w14:textId="77777777" w:rsidR="003F68D9" w:rsidRDefault="003F68D9"/>
    <w:p w14:paraId="049F7C3E" w14:textId="77777777" w:rsidR="003F68D9" w:rsidRDefault="003F68D9"/>
    <w:p w14:paraId="1AF542FE" w14:textId="77777777" w:rsidR="003F68D9" w:rsidRDefault="003F68D9"/>
    <w:p w14:paraId="009AB7A2" w14:textId="77777777" w:rsidR="003F68D9" w:rsidRDefault="003F68D9"/>
    <w:p w14:paraId="2E673E24" w14:textId="77777777" w:rsidR="003F68D9" w:rsidRDefault="003F68D9"/>
    <w:p w14:paraId="0E11319C" w14:textId="77777777" w:rsidR="003F68D9" w:rsidRDefault="003F68D9"/>
    <w:p w14:paraId="32910EB2" w14:textId="77777777" w:rsidR="00C57588" w:rsidRDefault="00C57588"/>
    <w:p w14:paraId="112CEE79" w14:textId="2AC480CA" w:rsidR="00C57588" w:rsidRDefault="00C57588">
      <w:r>
        <w:t>MODIFICACION INVENTARIOS</w:t>
      </w:r>
      <w:r w:rsidR="008765BC">
        <w:t xml:space="preserve"> </w:t>
      </w:r>
      <w:r w:rsidR="008765BC" w:rsidRPr="008765BC">
        <w:rPr>
          <w:color w:val="4EA72E" w:themeColor="accent6"/>
        </w:rPr>
        <w:t>(Listo)</w:t>
      </w:r>
    </w:p>
    <w:p w14:paraId="213F7321" w14:textId="77777777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Agregar una nueva columna denominada “Precio de Compra”.</w:t>
      </w:r>
    </w:p>
    <w:p w14:paraId="56A98FED" w14:textId="77777777" w:rsidR="00C57588" w:rsidRDefault="00C57588"/>
    <w:p w14:paraId="49770544" w14:textId="79B5A930" w:rsidR="00C57588" w:rsidRDefault="00C575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8A1A7" wp14:editId="1F05720F">
                <wp:simplePos x="0" y="0"/>
                <wp:positionH relativeFrom="column">
                  <wp:posOffset>5050901</wp:posOffset>
                </wp:positionH>
                <wp:positionV relativeFrom="paragraph">
                  <wp:posOffset>673100</wp:posOffset>
                </wp:positionV>
                <wp:extent cx="60644" cy="454132"/>
                <wp:effectExtent l="19050" t="0" r="53975" b="60325"/>
                <wp:wrapNone/>
                <wp:docPr id="101106774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4" cy="454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FD4EA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397.7pt;margin-top:53pt;width:4.8pt;height: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C57588">
        <w:rPr>
          <w:noProof/>
        </w:rPr>
        <w:drawing>
          <wp:inline distT="0" distB="0" distL="0" distR="0" wp14:anchorId="49D675A3" wp14:editId="7501FED4">
            <wp:extent cx="5400040" cy="2743835"/>
            <wp:effectExtent l="0" t="0" r="0" b="0"/>
            <wp:docPr id="182520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06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64F2" w14:textId="77777777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Agregar un cuadro/campo visible para el registro del precio de compra.</w:t>
      </w:r>
    </w:p>
    <w:p w14:paraId="18BDE1F5" w14:textId="4CDCF680" w:rsidR="00414575" w:rsidRDefault="00414575">
      <w:r w:rsidRPr="00414575">
        <w:rPr>
          <w:noProof/>
        </w:rPr>
        <w:drawing>
          <wp:inline distT="0" distB="0" distL="0" distR="0" wp14:anchorId="53E957CD" wp14:editId="3C3AE3B3">
            <wp:extent cx="5400040" cy="1708785"/>
            <wp:effectExtent l="0" t="0" r="0" b="5715"/>
            <wp:docPr id="149008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1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F1A9" w14:textId="77777777" w:rsidR="00416E59" w:rsidRDefault="00416E59"/>
    <w:p w14:paraId="2592809F" w14:textId="77777777" w:rsidR="00416E59" w:rsidRDefault="00416E59"/>
    <w:p w14:paraId="0FF65247" w14:textId="77777777" w:rsidR="00416E59" w:rsidRDefault="00416E59"/>
    <w:p w14:paraId="7C3DDF27" w14:textId="77777777" w:rsidR="00416E59" w:rsidRDefault="00416E59"/>
    <w:p w14:paraId="5651F33E" w14:textId="77777777" w:rsidR="00416E59" w:rsidRDefault="00416E59"/>
    <w:p w14:paraId="51BAC3BF" w14:textId="77777777" w:rsidR="00416E59" w:rsidRDefault="00416E59"/>
    <w:p w14:paraId="2C85896F" w14:textId="77777777" w:rsidR="00416E59" w:rsidRDefault="00416E59"/>
    <w:p w14:paraId="12E4AB56" w14:textId="77777777" w:rsidR="00416E59" w:rsidRDefault="00416E59"/>
    <w:p w14:paraId="7CA3A3F6" w14:textId="77777777" w:rsidR="00416E59" w:rsidRDefault="00416E59"/>
    <w:p w14:paraId="2A254AB4" w14:textId="77777777" w:rsidR="00416E59" w:rsidRPr="00DB03B2" w:rsidRDefault="00416E59">
      <w:pPr>
        <w:rPr>
          <w:color w:val="EE0000"/>
        </w:rPr>
      </w:pPr>
    </w:p>
    <w:p w14:paraId="2E89B955" w14:textId="15817D41" w:rsidR="00414575" w:rsidRDefault="00416E59">
      <w:pPr>
        <w:rPr>
          <w:color w:val="EE0000"/>
        </w:rPr>
      </w:pPr>
      <w:r w:rsidRPr="00DB03B2">
        <w:rPr>
          <w:color w:val="EE0000"/>
        </w:rPr>
        <w:t>AGREGAR ACTUALIZACION MASIVA DE PRECIOS</w:t>
      </w:r>
      <w:r w:rsidR="008765BC">
        <w:rPr>
          <w:color w:val="EE0000"/>
        </w:rPr>
        <w:t xml:space="preserve"> </w:t>
      </w:r>
      <w:r w:rsidR="008765BC" w:rsidRPr="008765BC">
        <w:rPr>
          <w:color w:val="4EA72E" w:themeColor="accent6"/>
        </w:rPr>
        <w:t>(Listo)</w:t>
      </w:r>
    </w:p>
    <w:p w14:paraId="2719A9B0" w14:textId="18D77B42" w:rsidR="00B87EBC" w:rsidRPr="00FD07A8" w:rsidRDefault="00B87EBC" w:rsidP="00B87EBC">
      <w:pPr>
        <w:pStyle w:val="Listaconvietas"/>
        <w:rPr>
          <w:lang w:val="es-PE"/>
        </w:rPr>
      </w:pPr>
      <w:r w:rsidRPr="00DB03B2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C9958" wp14:editId="75C49B78">
                <wp:simplePos x="0" y="0"/>
                <wp:positionH relativeFrom="column">
                  <wp:posOffset>1384607</wp:posOffset>
                </wp:positionH>
                <wp:positionV relativeFrom="paragraph">
                  <wp:posOffset>277801</wp:posOffset>
                </wp:positionV>
                <wp:extent cx="77202" cy="879399"/>
                <wp:effectExtent l="0" t="0" r="75565" b="54610"/>
                <wp:wrapNone/>
                <wp:docPr id="115337706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02" cy="8793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ECAB8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09pt;margin-top:21.85pt;width:6.1pt;height:6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Pr="00FD07A8">
        <w:rPr>
          <w:lang w:val="es-PE"/>
        </w:rPr>
        <w:t>Agregar funcionalidad de actualización masiva de precios.</w:t>
      </w:r>
      <w:r>
        <w:rPr>
          <w:lang w:val="es-PE"/>
        </w:rPr>
        <w:t xml:space="preserve"> (tanto compras como ventas)</w:t>
      </w:r>
    </w:p>
    <w:p w14:paraId="62DBD8D1" w14:textId="77777777" w:rsidR="00B87EBC" w:rsidRPr="00DB03B2" w:rsidRDefault="00B87EBC">
      <w:pPr>
        <w:rPr>
          <w:color w:val="EE0000"/>
        </w:rPr>
      </w:pPr>
    </w:p>
    <w:p w14:paraId="72B82792" w14:textId="6274185D" w:rsidR="00416E59" w:rsidRDefault="00416E59">
      <w:r w:rsidRPr="00416E59">
        <w:rPr>
          <w:noProof/>
        </w:rPr>
        <w:drawing>
          <wp:inline distT="0" distB="0" distL="0" distR="0" wp14:anchorId="388893FA" wp14:editId="2D07F0E8">
            <wp:extent cx="5400040" cy="2693035"/>
            <wp:effectExtent l="0" t="0" r="0" b="0"/>
            <wp:docPr id="169787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125" w14:textId="3029C1AC" w:rsidR="00416E59" w:rsidRPr="00872B16" w:rsidRDefault="00416E59">
      <w:pPr>
        <w:rPr>
          <w:color w:val="EE0000"/>
        </w:rPr>
      </w:pPr>
      <w:r w:rsidRPr="00872B16">
        <w:rPr>
          <w:color w:val="EE0000"/>
        </w:rPr>
        <w:t>CON EL MISMO FORMATO DE REPORTE DE PRODUCTOS</w:t>
      </w:r>
      <w:r w:rsidR="00872B16" w:rsidRPr="00872B16">
        <w:rPr>
          <w:color w:val="EE0000"/>
        </w:rPr>
        <w:t xml:space="preserve"> (TAMBIEN SE DEBE AGREGAR LA COLUMNA A LA DESCARGA DE PRODUCTOS)</w:t>
      </w:r>
    </w:p>
    <w:p w14:paraId="6E92C8A5" w14:textId="6569D412" w:rsidR="00416E59" w:rsidRDefault="00416E5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F9A450" wp14:editId="5B4391A3">
                <wp:simplePos x="0" y="0"/>
                <wp:positionH relativeFrom="column">
                  <wp:posOffset>1343984</wp:posOffset>
                </wp:positionH>
                <wp:positionV relativeFrom="paragraph">
                  <wp:posOffset>385356</wp:posOffset>
                </wp:positionV>
                <wp:extent cx="103675" cy="636960"/>
                <wp:effectExtent l="38100" t="38100" r="29845" b="29845"/>
                <wp:wrapNone/>
                <wp:docPr id="10415497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675" cy="63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8DC4AD" id="Conector recto de flecha 3" o:spid="_x0000_s1026" type="#_x0000_t32" style="position:absolute;margin-left:105.85pt;margin-top:30.35pt;width:8.15pt;height:50.1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416E59">
        <w:rPr>
          <w:noProof/>
        </w:rPr>
        <w:drawing>
          <wp:inline distT="0" distB="0" distL="0" distR="0" wp14:anchorId="748CC253" wp14:editId="6B60EDC4">
            <wp:extent cx="5400040" cy="2693035"/>
            <wp:effectExtent l="0" t="0" r="0" b="0"/>
            <wp:docPr id="188168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7E0D" w14:textId="599680BA" w:rsidR="00416E59" w:rsidRDefault="00416E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D54D30" wp14:editId="0472354E">
                <wp:simplePos x="0" y="0"/>
                <wp:positionH relativeFrom="column">
                  <wp:posOffset>3988955</wp:posOffset>
                </wp:positionH>
                <wp:positionV relativeFrom="paragraph">
                  <wp:posOffset>866762</wp:posOffset>
                </wp:positionV>
                <wp:extent cx="2209289" cy="515501"/>
                <wp:effectExtent l="0" t="0" r="19685" b="18415"/>
                <wp:wrapNone/>
                <wp:docPr id="170666718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289" cy="515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F397E" w14:textId="70AFBFD6" w:rsidR="00416E59" w:rsidRPr="00416E59" w:rsidRDefault="00416E5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NUEVA COLUMNA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D54D30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14.1pt;margin-top:68.25pt;width:173.95pt;height:4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" fillcolor="white [3201]" strokeweight=".5pt">
                <v:textbox>
                  <w:txbxContent>
                    <w:p w14:paraId="118F397E" w14:textId="70AFBFD6" w:rsidR="00416E59" w:rsidRPr="00416E59" w:rsidRDefault="00416E5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NUEVA COLUMNA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77A13" wp14:editId="388DC28F">
                <wp:simplePos x="0" y="0"/>
                <wp:positionH relativeFrom="column">
                  <wp:posOffset>5002198</wp:posOffset>
                </wp:positionH>
                <wp:positionV relativeFrom="paragraph">
                  <wp:posOffset>168432</wp:posOffset>
                </wp:positionV>
                <wp:extent cx="103675" cy="636960"/>
                <wp:effectExtent l="38100" t="38100" r="29845" b="29845"/>
                <wp:wrapNone/>
                <wp:docPr id="164318568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675" cy="63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49F752" id="Conector recto de flecha 3" o:spid="_x0000_s1026" type="#_x0000_t32" style="position:absolute;margin-left:393.85pt;margin-top:13.25pt;width:8.15pt;height:50.1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416E59">
        <w:rPr>
          <w:noProof/>
        </w:rPr>
        <w:drawing>
          <wp:inline distT="0" distB="0" distL="0" distR="0" wp14:anchorId="4B8C5070" wp14:editId="296E379A">
            <wp:extent cx="5400040" cy="3928110"/>
            <wp:effectExtent l="0" t="0" r="0" b="0"/>
            <wp:docPr id="57418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5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F1C" w14:textId="2C22E009" w:rsidR="00B87EBC" w:rsidRDefault="00B87EBC" w:rsidP="00B87EBC">
      <w:pPr>
        <w:pStyle w:val="Ttulo2"/>
      </w:pPr>
      <w:r>
        <w:t>3. Modificaciones en Ventas</w:t>
      </w:r>
      <w:r w:rsidR="008765BC">
        <w:t xml:space="preserve"> </w:t>
      </w:r>
      <w:r w:rsidR="008765BC" w:rsidRPr="008765BC">
        <w:rPr>
          <w:color w:val="4EA72E" w:themeColor="accent6"/>
        </w:rPr>
        <w:t>(Listo)</w:t>
      </w:r>
    </w:p>
    <w:p w14:paraId="452891A2" w14:textId="77777777" w:rsidR="00B87EBC" w:rsidRDefault="00B87EBC" w:rsidP="00B87EBC">
      <w:pPr>
        <w:pStyle w:val="Listaconvietas"/>
      </w:pPr>
      <w:proofErr w:type="spellStart"/>
      <w:r>
        <w:t>Eliminar</w:t>
      </w:r>
      <w:proofErr w:type="spellEnd"/>
      <w:r>
        <w:t xml:space="preserve"> la </w:t>
      </w:r>
      <w:proofErr w:type="spellStart"/>
      <w:r>
        <w:t>columna</w:t>
      </w:r>
      <w:proofErr w:type="spellEnd"/>
      <w:r>
        <w:t xml:space="preserve"> “% </w:t>
      </w:r>
      <w:proofErr w:type="spellStart"/>
      <w:r>
        <w:t>Descuento</w:t>
      </w:r>
      <w:proofErr w:type="spellEnd"/>
      <w:r>
        <w:t>”.</w:t>
      </w:r>
    </w:p>
    <w:p w14:paraId="4067D33C" w14:textId="77777777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Reemplazarla por la columna “Precio Compra” proveniente del inventario.</w:t>
      </w:r>
    </w:p>
    <w:p w14:paraId="770791B5" w14:textId="06CF2188" w:rsidR="00C57588" w:rsidRDefault="00DB03B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616C0" wp14:editId="1D4D0718">
                <wp:simplePos x="0" y="0"/>
                <wp:positionH relativeFrom="column">
                  <wp:posOffset>4730921</wp:posOffset>
                </wp:positionH>
                <wp:positionV relativeFrom="paragraph">
                  <wp:posOffset>175586</wp:posOffset>
                </wp:positionV>
                <wp:extent cx="45719" cy="449786"/>
                <wp:effectExtent l="38100" t="0" r="50165" b="64770"/>
                <wp:wrapNone/>
                <wp:docPr id="891516783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9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868A42" id="Conector recto de flecha 6" o:spid="_x0000_s1026" type="#_x0000_t32" style="position:absolute;margin-left:372.5pt;margin-top:13.85pt;width:3.6pt;height:35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DB03B2">
        <w:rPr>
          <w:noProof/>
        </w:rPr>
        <w:drawing>
          <wp:inline distT="0" distB="0" distL="0" distR="0" wp14:anchorId="30BABC3C" wp14:editId="05C971AE">
            <wp:extent cx="5400040" cy="1966595"/>
            <wp:effectExtent l="0" t="0" r="0" b="0"/>
            <wp:docPr id="19375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D581" w14:textId="77777777" w:rsidR="00DB03B2" w:rsidRDefault="00DB03B2"/>
    <w:p w14:paraId="614C62E7" w14:textId="77777777" w:rsidR="00DB03B2" w:rsidRDefault="00DB03B2"/>
    <w:p w14:paraId="70DD74B2" w14:textId="77777777" w:rsidR="00DB03B2" w:rsidRDefault="00DB03B2"/>
    <w:p w14:paraId="00EF1114" w14:textId="77777777" w:rsidR="00DB03B2" w:rsidRDefault="00DB03B2"/>
    <w:p w14:paraId="2C5CA6CA" w14:textId="77777777" w:rsidR="00DB03B2" w:rsidRDefault="00DB03B2"/>
    <w:p w14:paraId="70A3EF0E" w14:textId="77777777" w:rsidR="00DB03B2" w:rsidRDefault="00DB03B2"/>
    <w:p w14:paraId="75DE2B5A" w14:textId="77777777" w:rsidR="00DB03B2" w:rsidRDefault="00DB03B2"/>
    <w:p w14:paraId="06FDC88C" w14:textId="77777777" w:rsidR="00DB03B2" w:rsidRDefault="00DB03B2"/>
    <w:p w14:paraId="34F44075" w14:textId="687959AF" w:rsidR="00DB03B2" w:rsidRDefault="00DB03B2">
      <w:pPr>
        <w:rPr>
          <w:noProof/>
        </w:rPr>
      </w:pPr>
      <w:r w:rsidRPr="00DB03B2">
        <w:rPr>
          <w:color w:val="EE0000"/>
        </w:rPr>
        <w:t>ADCIONES Y REDUCCIONES INVENTARIO ADEMAS DE DESHACER MOVIMIENTOS</w:t>
      </w:r>
      <w:r w:rsidRPr="00DB03B2">
        <w:rPr>
          <w:noProof/>
        </w:rPr>
        <w:t xml:space="preserve"> </w:t>
      </w:r>
    </w:p>
    <w:p w14:paraId="26252E32" w14:textId="311BE324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Mover las funciones de adiciones y reducciones de inventario al módulo Kardex.</w:t>
      </w:r>
      <w:r w:rsidR="00D25581" w:rsidRPr="00D25581">
        <w:rPr>
          <w:color w:val="4EA72E" w:themeColor="accent6"/>
        </w:rPr>
        <w:t xml:space="preserve"> </w:t>
      </w:r>
      <w:r w:rsidR="00D25581" w:rsidRPr="008765BC">
        <w:rPr>
          <w:color w:val="4EA72E" w:themeColor="accent6"/>
        </w:rPr>
        <w:t>(</w:t>
      </w:r>
      <w:proofErr w:type="spellStart"/>
      <w:r w:rsidR="00D25581" w:rsidRPr="008765BC">
        <w:rPr>
          <w:color w:val="4EA72E" w:themeColor="accent6"/>
        </w:rPr>
        <w:t>Listo</w:t>
      </w:r>
      <w:proofErr w:type="spellEnd"/>
      <w:r w:rsidR="00D25581" w:rsidRPr="008765BC">
        <w:rPr>
          <w:color w:val="4EA72E" w:themeColor="accent6"/>
        </w:rPr>
        <w:t>)</w:t>
      </w:r>
    </w:p>
    <w:p w14:paraId="4DE81078" w14:textId="2B9889D7" w:rsidR="00DB03B2" w:rsidRDefault="00DB03B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ECC890" wp14:editId="5FC9A16B">
                <wp:simplePos x="0" y="0"/>
                <wp:positionH relativeFrom="column">
                  <wp:posOffset>822308</wp:posOffset>
                </wp:positionH>
                <wp:positionV relativeFrom="paragraph">
                  <wp:posOffset>629750</wp:posOffset>
                </wp:positionV>
                <wp:extent cx="846894" cy="472542"/>
                <wp:effectExtent l="38100" t="38100" r="29845" b="22860"/>
                <wp:wrapNone/>
                <wp:docPr id="204788542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894" cy="472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98E7B8B" id="Conector recto de flecha 5" o:spid="_x0000_s1026" type="#_x0000_t32" style="position:absolute;margin-left:64.75pt;margin-top:49.6pt;width:66.7pt;height:37.2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DB03B2">
        <w:rPr>
          <w:noProof/>
        </w:rPr>
        <w:drawing>
          <wp:inline distT="0" distB="0" distL="0" distR="0" wp14:anchorId="62DD107D" wp14:editId="2BD9EA1B">
            <wp:extent cx="5400040" cy="2630805"/>
            <wp:effectExtent l="0" t="0" r="0" b="0"/>
            <wp:docPr id="54350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9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CD16" w14:textId="7DF243F7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 xml:space="preserve">Corregir la búsqueda </w:t>
      </w:r>
      <w:r>
        <w:rPr>
          <w:lang w:val="es-PE"/>
        </w:rPr>
        <w:t>“mantenimiento de stock”</w:t>
      </w:r>
      <w:r w:rsidRPr="00FD07A8">
        <w:rPr>
          <w:lang w:val="es-PE"/>
        </w:rPr>
        <w:t>, ya que actualmente no funciona correctamente.</w:t>
      </w:r>
      <w:r w:rsidR="007A6F63">
        <w:rPr>
          <w:lang w:val="es-PE"/>
        </w:rPr>
        <w:t xml:space="preserve"> </w:t>
      </w:r>
      <w:r w:rsidR="007A6F63" w:rsidRPr="007A6F63">
        <w:rPr>
          <w:color w:val="4EA72E" w:themeColor="accent6"/>
          <w:lang w:val="es-PE"/>
        </w:rPr>
        <w:t>(listo)</w:t>
      </w:r>
    </w:p>
    <w:p w14:paraId="526421A8" w14:textId="1E36DBF4" w:rsidR="00872B16" w:rsidRDefault="003F68D9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A0DBE2" wp14:editId="10A60D91">
                <wp:simplePos x="0" y="0"/>
                <wp:positionH relativeFrom="column">
                  <wp:posOffset>2498713</wp:posOffset>
                </wp:positionH>
                <wp:positionV relativeFrom="paragraph">
                  <wp:posOffset>2366675</wp:posOffset>
                </wp:positionV>
                <wp:extent cx="1102530" cy="231882"/>
                <wp:effectExtent l="0" t="0" r="21590" b="15875"/>
                <wp:wrapNone/>
                <wp:docPr id="1984205312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530" cy="231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B7310" w14:textId="4D63377C" w:rsidR="003F68D9" w:rsidRPr="003F68D9" w:rsidRDefault="003F68D9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OBSERVACIONES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DBE2" id="Cuadro de texto 19" o:spid="_x0000_s1027" type="#_x0000_t202" style="position:absolute;margin-left:196.75pt;margin-top:186.35pt;width:86.8pt;height:1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" fillcolor="white [3201]" strokeweight=".5pt">
                <v:textbox>
                  <w:txbxContent>
                    <w:p w14:paraId="06DB7310" w14:textId="4D63377C" w:rsidR="003F68D9" w:rsidRPr="003F68D9" w:rsidRDefault="003F68D9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OBSERVACIONES</w:t>
                      </w:r>
                    </w:p>
                  </w:txbxContent>
                </v:textbox>
              </v:shape>
            </w:pict>
          </mc:Fallback>
        </mc:AlternateContent>
      </w:r>
      <w:r w:rsidR="00872B16" w:rsidRPr="00872B16">
        <w:rPr>
          <w:noProof/>
        </w:rPr>
        <w:drawing>
          <wp:inline distT="0" distB="0" distL="0" distR="0" wp14:anchorId="6D3E7AD3" wp14:editId="5D6CCE48">
            <wp:extent cx="5400040" cy="3248660"/>
            <wp:effectExtent l="0" t="0" r="0" b="8890"/>
            <wp:docPr id="289714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14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9DF4" w14:textId="77777777" w:rsidR="00872B16" w:rsidRDefault="00872B16"/>
    <w:p w14:paraId="31284491" w14:textId="77777777" w:rsidR="00872B16" w:rsidRDefault="00872B16"/>
    <w:p w14:paraId="2800DB8C" w14:textId="77777777" w:rsidR="00872B16" w:rsidRDefault="00872B16"/>
    <w:p w14:paraId="5F006A8C" w14:textId="343DEF9B" w:rsidR="00B87EBC" w:rsidRPr="007A6F63" w:rsidRDefault="00B87EBC" w:rsidP="007A6F6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kern w:val="0"/>
          <w:sz w:val="17"/>
          <w:szCs w:val="17"/>
        </w:rPr>
      </w:pPr>
      <w:r w:rsidRPr="00FD07A8">
        <w:lastRenderedPageBreak/>
        <w:t>En Kardex debe existir una lista predeterminada con todos los movimiento del día.</w:t>
      </w:r>
      <w:r w:rsidR="007A6F63">
        <w:t xml:space="preserve"> </w:t>
      </w:r>
      <w:r w:rsidR="007A6F63" w:rsidRPr="007A6F63">
        <w:rPr>
          <w:color w:val="4EA72E" w:themeColor="accent6"/>
        </w:rPr>
        <w:t>(</w:t>
      </w:r>
      <w:r w:rsidR="007A6F63" w:rsidRPr="007A6F63">
        <w:rPr>
          <w:rFonts w:ascii="Symbol" w:hAnsi="Symbol" w:cs="Symbol"/>
          <w:color w:val="4EA72E" w:themeColor="accent6"/>
          <w:kern w:val="0"/>
          <w:sz w:val="23"/>
          <w:szCs w:val="23"/>
        </w:rPr>
        <w:t>Ö</w:t>
      </w:r>
      <w:r w:rsidR="007A6F63" w:rsidRPr="007A6F63">
        <w:rPr>
          <w:color w:val="4EA72E" w:themeColor="accent6"/>
        </w:rPr>
        <w:t>)</w:t>
      </w:r>
    </w:p>
    <w:p w14:paraId="2E047139" w14:textId="6D5D314D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Agregar buscador para consultar movimientos anteriores.</w:t>
      </w:r>
      <w:r w:rsidR="007A6F63" w:rsidRPr="007A6F63">
        <w:rPr>
          <w:color w:val="4EA72E" w:themeColor="accent6"/>
          <w:lang w:val="es-PE"/>
        </w:rPr>
        <w:t xml:space="preserve"> (</w:t>
      </w:r>
      <w:r w:rsidR="007A6F63" w:rsidRPr="007A6F63">
        <w:rPr>
          <w:rFonts w:ascii="Symbol" w:hAnsi="Symbol" w:cs="Symbol"/>
          <w:color w:val="4EA72E" w:themeColor="accent6"/>
          <w:sz w:val="23"/>
          <w:szCs w:val="23"/>
        </w:rPr>
        <w:t>Ö</w:t>
      </w:r>
      <w:r w:rsidR="007A6F63" w:rsidRPr="007A6F63">
        <w:rPr>
          <w:color w:val="4EA72E" w:themeColor="accent6"/>
          <w:lang w:val="es-PE"/>
        </w:rPr>
        <w:t>)</w:t>
      </w:r>
    </w:p>
    <w:p w14:paraId="7B7874EA" w14:textId="0FC8DA81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Permitir al administrador deshacer movimientos realizados.</w:t>
      </w:r>
      <w:r w:rsidR="00A00CAA" w:rsidRPr="00A00CAA">
        <w:rPr>
          <w:color w:val="4EA72E" w:themeColor="accent6"/>
          <w:lang w:val="es-PE"/>
        </w:rPr>
        <w:t xml:space="preserve"> </w:t>
      </w:r>
      <w:r w:rsidR="00A00CAA" w:rsidRPr="007A6F63">
        <w:rPr>
          <w:color w:val="4EA72E" w:themeColor="accent6"/>
          <w:lang w:val="es-PE"/>
        </w:rPr>
        <w:t>(</w:t>
      </w:r>
      <w:r w:rsidR="00A00CAA" w:rsidRPr="007A6F63">
        <w:rPr>
          <w:rFonts w:ascii="Symbol" w:hAnsi="Symbol" w:cs="Symbol"/>
          <w:color w:val="4EA72E" w:themeColor="accent6"/>
          <w:sz w:val="23"/>
          <w:szCs w:val="23"/>
        </w:rPr>
        <w:t>Ö</w:t>
      </w:r>
      <w:r w:rsidR="00A00CAA" w:rsidRPr="007A6F63">
        <w:rPr>
          <w:color w:val="4EA72E" w:themeColor="accent6"/>
          <w:lang w:val="es-PE"/>
        </w:rPr>
        <w:t>)</w:t>
      </w:r>
    </w:p>
    <w:p w14:paraId="572A33B6" w14:textId="3141FD48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Al deshacer un movimiento, el sistema debe revertir automáticamente los cambios en compras y ventas.</w:t>
      </w:r>
      <w:r w:rsidR="00632EA2" w:rsidRPr="00632EA2">
        <w:rPr>
          <w:color w:val="4EA72E" w:themeColor="accent6"/>
          <w:lang w:val="es-PE"/>
        </w:rPr>
        <w:t xml:space="preserve"> </w:t>
      </w:r>
      <w:r w:rsidR="00632EA2" w:rsidRPr="007A6F63">
        <w:rPr>
          <w:color w:val="4EA72E" w:themeColor="accent6"/>
          <w:lang w:val="es-PE"/>
        </w:rPr>
        <w:t>(</w:t>
      </w:r>
      <w:r w:rsidR="00632EA2" w:rsidRPr="007A6F63">
        <w:rPr>
          <w:rFonts w:ascii="Symbol" w:hAnsi="Symbol" w:cs="Symbol"/>
          <w:color w:val="4EA72E" w:themeColor="accent6"/>
          <w:sz w:val="23"/>
          <w:szCs w:val="23"/>
        </w:rPr>
        <w:t>Ö</w:t>
      </w:r>
      <w:r w:rsidR="00632EA2" w:rsidRPr="007A6F63">
        <w:rPr>
          <w:color w:val="4EA72E" w:themeColor="accent6"/>
          <w:lang w:val="es-PE"/>
        </w:rPr>
        <w:t>)</w:t>
      </w:r>
    </w:p>
    <w:p w14:paraId="72C28838" w14:textId="1C048410" w:rsidR="00DB03B2" w:rsidRDefault="00DB03B2">
      <w:r w:rsidRPr="00DB03B2">
        <w:rPr>
          <w:noProof/>
        </w:rPr>
        <w:drawing>
          <wp:inline distT="0" distB="0" distL="0" distR="0" wp14:anchorId="744B09D7" wp14:editId="62CBFEB4">
            <wp:extent cx="5400040" cy="2279015"/>
            <wp:effectExtent l="0" t="0" r="0" b="6985"/>
            <wp:docPr id="2049446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6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5847" w14:textId="19EDA233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Ejemplo: si un registro pendiente pasó de “1” a “0”, al deshacer debe regresar a “1”.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09ACA3B5" w14:textId="153E743B" w:rsidR="00872B16" w:rsidRDefault="00872B16">
      <w:r w:rsidRPr="00872B16">
        <w:rPr>
          <w:noProof/>
        </w:rPr>
        <w:drawing>
          <wp:inline distT="0" distB="0" distL="0" distR="0" wp14:anchorId="17FDB97A" wp14:editId="40F00721">
            <wp:extent cx="3507269" cy="3499433"/>
            <wp:effectExtent l="0" t="0" r="0" b="6350"/>
            <wp:docPr id="184529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99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528" cy="35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5533" w14:textId="77777777" w:rsidR="009409F7" w:rsidRDefault="009409F7"/>
    <w:p w14:paraId="2F63292B" w14:textId="77777777" w:rsidR="009409F7" w:rsidRDefault="009409F7"/>
    <w:p w14:paraId="4B9A3C1F" w14:textId="77777777" w:rsidR="009409F7" w:rsidRDefault="009409F7"/>
    <w:p w14:paraId="66B2295E" w14:textId="1DBAE662" w:rsidR="00B87EBC" w:rsidRPr="00B87EBC" w:rsidRDefault="00B87EBC" w:rsidP="00B87EBC">
      <w:pPr>
        <w:pStyle w:val="Listaconvietas"/>
        <w:rPr>
          <w:lang w:val="es-PE"/>
        </w:rPr>
      </w:pPr>
      <w:r w:rsidRPr="00B87EBC">
        <w:rPr>
          <w:lang w:val="es-PE"/>
        </w:rPr>
        <w:lastRenderedPageBreak/>
        <w:t>Reporte Historial de Movimientos - Kardex</w:t>
      </w:r>
      <w:r w:rsidRPr="00B87EBC">
        <w:rPr>
          <w:noProof/>
          <w:lang w:val="es-PE"/>
        </w:rPr>
        <w:t xml:space="preserve">  (</w:t>
      </w:r>
      <w:r w:rsidRPr="00FD07A8">
        <w:rPr>
          <w:lang w:val="es-PE"/>
        </w:rPr>
        <w:t>Crear un nuevo reporte Excel de historial de movimientos.</w:t>
      </w:r>
      <w:r>
        <w:rPr>
          <w:lang w:val="es-PE"/>
        </w:rPr>
        <w:t>)</w:t>
      </w:r>
      <w:r w:rsidR="00767900" w:rsidRPr="00767900">
        <w:rPr>
          <w:color w:val="4EA72E" w:themeColor="accent6"/>
        </w:rPr>
        <w:t xml:space="preserve"> </w:t>
      </w:r>
      <w:r w:rsidR="00767900" w:rsidRPr="008765BC">
        <w:rPr>
          <w:color w:val="4EA72E" w:themeColor="accent6"/>
        </w:rPr>
        <w:t>(</w:t>
      </w:r>
      <w:proofErr w:type="spellStart"/>
      <w:r w:rsidR="00767900" w:rsidRPr="008765BC">
        <w:rPr>
          <w:color w:val="4EA72E" w:themeColor="accent6"/>
        </w:rPr>
        <w:t>Listo</w:t>
      </w:r>
      <w:proofErr w:type="spellEnd"/>
      <w:r w:rsidR="00767900" w:rsidRPr="008765BC">
        <w:rPr>
          <w:color w:val="4EA72E" w:themeColor="accent6"/>
        </w:rPr>
        <w:t>)</w:t>
      </w:r>
    </w:p>
    <w:p w14:paraId="5518D282" w14:textId="2F8FCC1B" w:rsidR="009409F7" w:rsidRDefault="0078487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FE98FD" wp14:editId="05F0285F">
                <wp:simplePos x="0" y="0"/>
                <wp:positionH relativeFrom="column">
                  <wp:posOffset>-883255</wp:posOffset>
                </wp:positionH>
                <wp:positionV relativeFrom="paragraph">
                  <wp:posOffset>2242540</wp:posOffset>
                </wp:positionV>
                <wp:extent cx="770021" cy="997528"/>
                <wp:effectExtent l="0" t="0" r="11430" b="12700"/>
                <wp:wrapNone/>
                <wp:docPr id="186928046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021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E78E2" w14:textId="556EE152" w:rsidR="00784871" w:rsidRPr="00784871" w:rsidRDefault="00784871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784871">
                              <w:rPr>
                                <w:sz w:val="14"/>
                                <w:szCs w:val="14"/>
                                <w:lang w:val="es-MX"/>
                              </w:rPr>
                              <w:t>La fecha debe ser del movimiento</w:t>
                            </w:r>
                            <w:r w:rsidR="0001057B"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E98FD" id="Cuadro de texto 8" o:spid="_x0000_s1028" type="#_x0000_t202" style="position:absolute;margin-left:-69.55pt;margin-top:176.6pt;width:60.65pt;height:78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" fillcolor="white [3201]" strokeweight=".5pt">
                <v:textbox>
                  <w:txbxContent>
                    <w:p w14:paraId="47FE78E2" w14:textId="556EE152" w:rsidR="00784871" w:rsidRPr="00784871" w:rsidRDefault="00784871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784871">
                        <w:rPr>
                          <w:sz w:val="14"/>
                          <w:szCs w:val="14"/>
                          <w:lang w:val="es-MX"/>
                        </w:rPr>
                        <w:t>La fecha debe ser del movimiento</w:t>
                      </w:r>
                      <w:r w:rsidR="0001057B">
                        <w:rPr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409F7" w:rsidRPr="009409F7">
        <w:rPr>
          <w:noProof/>
        </w:rPr>
        <w:drawing>
          <wp:inline distT="0" distB="0" distL="0" distR="0" wp14:anchorId="2069DF6C" wp14:editId="7F2A8074">
            <wp:extent cx="5400040" cy="2307590"/>
            <wp:effectExtent l="0" t="0" r="0" b="0"/>
            <wp:docPr id="154996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3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F6B5" w14:textId="2985022D" w:rsidR="006D3A6D" w:rsidRDefault="006D3A6D">
      <w:r w:rsidRPr="008765BC">
        <w:rPr>
          <w:color w:val="4EA72E" w:themeColor="accent6"/>
        </w:rPr>
        <w:t>(Listo)</w:t>
      </w:r>
    </w:p>
    <w:p w14:paraId="36282DC6" w14:textId="70BDF273" w:rsidR="00784871" w:rsidRDefault="0001057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11CF8" wp14:editId="17D2F296">
                <wp:simplePos x="0" y="0"/>
                <wp:positionH relativeFrom="column">
                  <wp:posOffset>4213759</wp:posOffset>
                </wp:positionH>
                <wp:positionV relativeFrom="paragraph">
                  <wp:posOffset>231625</wp:posOffset>
                </wp:positionV>
                <wp:extent cx="669393" cy="1637240"/>
                <wp:effectExtent l="0" t="38100" r="54610" b="20320"/>
                <wp:wrapNone/>
                <wp:docPr id="1842735413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393" cy="1637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D8FD29" id="Conector recto de flecha 9" o:spid="_x0000_s1026" type="#_x0000_t32" style="position:absolute;margin-left:331.8pt;margin-top:18.25pt;width:52.7pt;height:128.9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79DF3A" wp14:editId="074065AC">
                <wp:simplePos x="0" y="0"/>
                <wp:positionH relativeFrom="column">
                  <wp:posOffset>3736352</wp:posOffset>
                </wp:positionH>
                <wp:positionV relativeFrom="paragraph">
                  <wp:posOffset>1912562</wp:posOffset>
                </wp:positionV>
                <wp:extent cx="1015028" cy="835648"/>
                <wp:effectExtent l="0" t="0" r="13970" b="22225"/>
                <wp:wrapNone/>
                <wp:docPr id="45581958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028" cy="835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70206" w14:textId="5B916660" w:rsidR="0001057B" w:rsidRPr="0001057B" w:rsidRDefault="0001057B" w:rsidP="0001057B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Aquí debe figurar el usuario que hizo el movimiento y a que </w:t>
                            </w:r>
                            <w:r w:rsidR="008A244B">
                              <w:rPr>
                                <w:sz w:val="14"/>
                                <w:szCs w:val="14"/>
                                <w:lang w:val="es-MX"/>
                              </w:rPr>
                              <w:t>sucursal esta</w:t>
                            </w: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 asignado el que hizo el movimiento.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9DF3A" id="Cuadro de texto 11" o:spid="_x0000_s1029" type="#_x0000_t202" style="position:absolute;margin-left:294.2pt;margin-top:150.6pt;width:79.9pt;height:6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" fillcolor="white [3201]" strokeweight=".5pt">
                <v:textbox>
                  <w:txbxContent>
                    <w:p w14:paraId="76770206" w14:textId="5B916660" w:rsidR="0001057B" w:rsidRPr="0001057B" w:rsidRDefault="0001057B" w:rsidP="0001057B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 xml:space="preserve">Aquí debe figurar el usuario que hizo el movimiento y a que </w:t>
                      </w:r>
                      <w:r w:rsidR="008A244B">
                        <w:rPr>
                          <w:sz w:val="14"/>
                          <w:szCs w:val="14"/>
                          <w:lang w:val="es-MX"/>
                        </w:rPr>
                        <w:t>sucursal esta</w:t>
                      </w:r>
                      <w:r>
                        <w:rPr>
                          <w:sz w:val="14"/>
                          <w:szCs w:val="14"/>
                          <w:lang w:val="es-MX"/>
                        </w:rPr>
                        <w:t xml:space="preserve"> asignado el que hizo el movimiento.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813BE3" wp14:editId="71453344">
                <wp:simplePos x="0" y="0"/>
                <wp:positionH relativeFrom="column">
                  <wp:posOffset>1728692</wp:posOffset>
                </wp:positionH>
                <wp:positionV relativeFrom="paragraph">
                  <wp:posOffset>2017951</wp:posOffset>
                </wp:positionV>
                <wp:extent cx="1015028" cy="835648"/>
                <wp:effectExtent l="0" t="0" r="13970" b="22225"/>
                <wp:wrapNone/>
                <wp:docPr id="735153490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028" cy="835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D0253" w14:textId="77777777" w:rsidR="0001057B" w:rsidRDefault="0001057B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Figuran en el apartado de compras</w:t>
                            </w:r>
                          </w:p>
                          <w:p w14:paraId="7FEEDC85" w14:textId="07F90EA7" w:rsidR="0001057B" w:rsidRPr="0001057B" w:rsidRDefault="0001057B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Agregar- en ventas dejar en blanco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13BE3" id="_x0000_s1030" type="#_x0000_t202" style="position:absolute;margin-left:136.1pt;margin-top:158.9pt;width:79.9pt;height:6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" fillcolor="white [3201]" strokeweight=".5pt">
                <v:textbox>
                  <w:txbxContent>
                    <w:p w14:paraId="7C3D0253" w14:textId="77777777" w:rsidR="0001057B" w:rsidRDefault="0001057B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Figuran en el apartado de compras</w:t>
                      </w:r>
                    </w:p>
                    <w:p w14:paraId="7FEEDC85" w14:textId="07F90EA7" w:rsidR="0001057B" w:rsidRPr="0001057B" w:rsidRDefault="0001057B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 xml:space="preserve">Agregar- en ventas dejar en blanco  </w:t>
                      </w:r>
                    </w:p>
                  </w:txbxContent>
                </v:textbox>
              </v:shape>
            </w:pict>
          </mc:Fallback>
        </mc:AlternateContent>
      </w:r>
      <w:r w:rsidR="0078487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D895DD" wp14:editId="7EEE0E43">
                <wp:simplePos x="0" y="0"/>
                <wp:positionH relativeFrom="column">
                  <wp:posOffset>1506879</wp:posOffset>
                </wp:positionH>
                <wp:positionV relativeFrom="paragraph">
                  <wp:posOffset>244475</wp:posOffset>
                </wp:positionV>
                <wp:extent cx="575693" cy="1891328"/>
                <wp:effectExtent l="57150" t="38100" r="34290" b="13970"/>
                <wp:wrapNone/>
                <wp:docPr id="1630496403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5693" cy="18913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3993A8F" id="Conector recto de flecha 9" o:spid="_x0000_s1026" type="#_x0000_t32" style="position:absolute;margin-left:118.65pt;margin-top:19.25pt;width:45.35pt;height:148.9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 w:rsidR="007848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B54524" wp14:editId="706BA4B0">
                <wp:simplePos x="0" y="0"/>
                <wp:positionH relativeFrom="column">
                  <wp:posOffset>276152</wp:posOffset>
                </wp:positionH>
                <wp:positionV relativeFrom="paragraph">
                  <wp:posOffset>1996075</wp:posOffset>
                </wp:positionV>
                <wp:extent cx="1045654" cy="818148"/>
                <wp:effectExtent l="0" t="0" r="21590" b="20320"/>
                <wp:wrapNone/>
                <wp:docPr id="209995714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654" cy="8181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8BB1A" w14:textId="6C99E12E" w:rsidR="00784871" w:rsidRPr="00784871" w:rsidRDefault="00784871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Tanto ventas como compras tienen esta columna (</w:t>
                            </w:r>
                            <w:r w:rsidRPr="00784871">
                              <w:rPr>
                                <w:color w:val="EE0000"/>
                                <w:sz w:val="14"/>
                                <w:szCs w:val="14"/>
                                <w:lang w:val="es-MX"/>
                              </w:rPr>
                              <w:t>adicionar en los otros reportes)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4524" id="Cuadro de texto 10" o:spid="_x0000_s1031" type="#_x0000_t202" style="position:absolute;margin-left:21.75pt;margin-top:157.15pt;width:82.35pt;height:64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" fillcolor="white [3201]" strokeweight=".5pt">
                <v:textbox>
                  <w:txbxContent>
                    <w:p w14:paraId="5908BB1A" w14:textId="6C99E12E" w:rsidR="00784871" w:rsidRPr="00784871" w:rsidRDefault="00784871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Tanto ventas como compras tienen esta columna (</w:t>
                      </w:r>
                      <w:r w:rsidRPr="00784871">
                        <w:rPr>
                          <w:color w:val="EE0000"/>
                          <w:sz w:val="14"/>
                          <w:szCs w:val="14"/>
                          <w:lang w:val="es-MX"/>
                        </w:rPr>
                        <w:t>adicionar en los otros reportes)</w:t>
                      </w:r>
                    </w:p>
                  </w:txbxContent>
                </v:textbox>
              </v:shape>
            </w:pict>
          </mc:Fallback>
        </mc:AlternateContent>
      </w:r>
      <w:r w:rsidR="0078487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7CC6A3" wp14:editId="320EA00A">
                <wp:simplePos x="0" y="0"/>
                <wp:positionH relativeFrom="column">
                  <wp:posOffset>1008076</wp:posOffset>
                </wp:positionH>
                <wp:positionV relativeFrom="paragraph">
                  <wp:posOffset>187319</wp:posOffset>
                </wp:positionV>
                <wp:extent cx="50678" cy="1900078"/>
                <wp:effectExtent l="76200" t="38100" r="45085" b="24130"/>
                <wp:wrapNone/>
                <wp:docPr id="194228053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78" cy="1900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C541B08" id="Conector recto de flecha 9" o:spid="_x0000_s1026" type="#_x0000_t32" style="position:absolute;margin-left:79.4pt;margin-top:14.75pt;width:4pt;height:149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848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883BF" wp14:editId="0AA53233">
                <wp:simplePos x="0" y="0"/>
                <wp:positionH relativeFrom="column">
                  <wp:posOffset>-96086</wp:posOffset>
                </wp:positionH>
                <wp:positionV relativeFrom="paragraph">
                  <wp:posOffset>76188</wp:posOffset>
                </wp:positionV>
                <wp:extent cx="393761" cy="48127"/>
                <wp:effectExtent l="0" t="38100" r="44450" b="85725"/>
                <wp:wrapNone/>
                <wp:docPr id="1892683579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61" cy="48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65612B" id="Conector recto de flecha 7" o:spid="_x0000_s1026" type="#_x0000_t32" style="position:absolute;margin-left:-7.55pt;margin-top:6pt;width:31pt;height: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784871" w:rsidRPr="00784871">
        <w:rPr>
          <w:noProof/>
        </w:rPr>
        <w:drawing>
          <wp:inline distT="0" distB="0" distL="0" distR="0" wp14:anchorId="7C22C61C" wp14:editId="5269FDB9">
            <wp:extent cx="5400040" cy="1638300"/>
            <wp:effectExtent l="0" t="0" r="0" b="0"/>
            <wp:docPr id="10967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C3FF" w14:textId="77777777" w:rsidR="008A244B" w:rsidRDefault="008A244B"/>
    <w:p w14:paraId="7585A171" w14:textId="77777777" w:rsidR="008A244B" w:rsidRDefault="008A244B"/>
    <w:p w14:paraId="710B2472" w14:textId="77777777" w:rsidR="008A244B" w:rsidRDefault="008A244B"/>
    <w:p w14:paraId="4391C36C" w14:textId="77777777" w:rsidR="008A244B" w:rsidRDefault="008A244B"/>
    <w:p w14:paraId="6DF30CB3" w14:textId="6E00CB9A" w:rsidR="008A244B" w:rsidRDefault="008A244B">
      <w:r>
        <w:t xml:space="preserve">Esto sirve para el </w:t>
      </w:r>
      <w:proofErr w:type="spellStart"/>
      <w:r>
        <w:t>calculo</w:t>
      </w:r>
      <w:proofErr w:type="spellEnd"/>
      <w:r>
        <w:t xml:space="preserve"> de entradas y salidas </w:t>
      </w:r>
      <w:r w:rsidR="006D3A6D" w:rsidRPr="008765BC">
        <w:rPr>
          <w:color w:val="4EA72E" w:themeColor="accent6"/>
        </w:rPr>
        <w:t>(Listo)</w:t>
      </w:r>
    </w:p>
    <w:p w14:paraId="1205E3DA" w14:textId="0E1D3DDA" w:rsidR="008A244B" w:rsidRDefault="008A244B">
      <w:r w:rsidRPr="008A244B">
        <w:rPr>
          <w:noProof/>
        </w:rPr>
        <w:drawing>
          <wp:inline distT="0" distB="0" distL="0" distR="0" wp14:anchorId="12DA8DF8" wp14:editId="71C3D361">
            <wp:extent cx="5400040" cy="2182495"/>
            <wp:effectExtent l="0" t="0" r="0" b="8255"/>
            <wp:docPr id="722119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2D0" w14:textId="77777777" w:rsidR="008A244B" w:rsidRDefault="008A244B"/>
    <w:p w14:paraId="72C3B9FB" w14:textId="3C44475A" w:rsidR="008A244B" w:rsidRDefault="008A244B">
      <w:pPr>
        <w:rPr>
          <w:color w:val="EE0000"/>
        </w:rPr>
      </w:pPr>
      <w:r w:rsidRPr="00540F48">
        <w:rPr>
          <w:color w:val="EE0000"/>
        </w:rPr>
        <w:t xml:space="preserve">NUEVO MODULO DE TESORERIA. </w:t>
      </w:r>
    </w:p>
    <w:p w14:paraId="405E097E" w14:textId="74DF1FCD" w:rsidR="00540F48" w:rsidRDefault="00540F48">
      <w:r w:rsidRPr="006A4ECA">
        <w:t>SIMILAR</w:t>
      </w:r>
      <w:r w:rsidR="006A4ECA">
        <w:t xml:space="preserve"> A INVENTARIO PERO QUE DIGA TESORERIA, DEBE MOSTRAR LOS SALDOS DE ESTOS DEL CUADRO “A LA CUENTA” : CAJA CJM</w:t>
      </w:r>
      <w:r w:rsidR="008C3155">
        <w:t xml:space="preserve"> ( USUARIOS CON SUCURSAL CJM), CAJA LH( USUARIOS CON SUCURSAL HERMANITAS) </w:t>
      </w:r>
      <w:r w:rsidR="006A4ECA">
        <w:t>, SCOTIABANK EMPRESA, BCP EMPRESA, INTERBANK E INTERBANK CRIS.</w:t>
      </w:r>
      <w:r w:rsidR="008C3155">
        <w:t xml:space="preserve"> </w:t>
      </w:r>
      <w:r w:rsidR="008C3155" w:rsidRPr="008C3155">
        <w:rPr>
          <w:color w:val="EE0000"/>
        </w:rPr>
        <w:t>AGREGAR (POS BCP)</w:t>
      </w:r>
      <w:r w:rsidR="00767900" w:rsidRPr="00767900">
        <w:rPr>
          <w:color w:val="4EA72E" w:themeColor="accent6"/>
        </w:rPr>
        <w:t xml:space="preserve"> </w:t>
      </w:r>
      <w:r w:rsidR="00767900" w:rsidRPr="008765BC">
        <w:rPr>
          <w:color w:val="4EA72E" w:themeColor="accent6"/>
        </w:rPr>
        <w:t>(Listo)</w:t>
      </w:r>
    </w:p>
    <w:p w14:paraId="03D9C7F1" w14:textId="6BE8318C" w:rsidR="006A4ECA" w:rsidRDefault="006A4ECA">
      <w:r w:rsidRPr="006A4ECA">
        <w:rPr>
          <w:noProof/>
        </w:rPr>
        <w:drawing>
          <wp:inline distT="0" distB="0" distL="0" distR="0" wp14:anchorId="45C1C597" wp14:editId="03A0FAA6">
            <wp:extent cx="5400040" cy="2418080"/>
            <wp:effectExtent l="0" t="0" r="0" b="1270"/>
            <wp:docPr id="34070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0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C21B" w14:textId="152E9063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Los saldos deben actualizarse automáticamente según compras y ventas.</w:t>
      </w:r>
      <w:r w:rsidR="00767900" w:rsidRPr="00767900">
        <w:rPr>
          <w:color w:val="4EA72E" w:themeColor="accent6"/>
        </w:rPr>
        <w:t xml:space="preserve"> </w:t>
      </w:r>
      <w:r w:rsidR="00767900" w:rsidRPr="008765BC">
        <w:rPr>
          <w:color w:val="4EA72E" w:themeColor="accent6"/>
        </w:rPr>
        <w:t>(</w:t>
      </w:r>
      <w:proofErr w:type="spellStart"/>
      <w:r w:rsidR="00767900" w:rsidRPr="008765BC">
        <w:rPr>
          <w:color w:val="4EA72E" w:themeColor="accent6"/>
        </w:rPr>
        <w:t>Listo</w:t>
      </w:r>
      <w:proofErr w:type="spellEnd"/>
      <w:r w:rsidR="00767900" w:rsidRPr="008765BC">
        <w:rPr>
          <w:color w:val="4EA72E" w:themeColor="accent6"/>
        </w:rPr>
        <w:t>)</w:t>
      </w:r>
    </w:p>
    <w:p w14:paraId="3A4C8CAE" w14:textId="7FD18D80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Agregar submódulo “Movimientos” dentro de Tesorería.</w:t>
      </w:r>
      <w:r w:rsidR="00767900" w:rsidRPr="00767900">
        <w:rPr>
          <w:color w:val="4EA72E" w:themeColor="accent6"/>
        </w:rPr>
        <w:t xml:space="preserve"> </w:t>
      </w:r>
      <w:r w:rsidR="00767900" w:rsidRPr="008765BC">
        <w:rPr>
          <w:color w:val="4EA72E" w:themeColor="accent6"/>
        </w:rPr>
        <w:t>(</w:t>
      </w:r>
      <w:proofErr w:type="spellStart"/>
      <w:r w:rsidR="00767900" w:rsidRPr="008765BC">
        <w:rPr>
          <w:color w:val="4EA72E" w:themeColor="accent6"/>
        </w:rPr>
        <w:t>Listo</w:t>
      </w:r>
      <w:proofErr w:type="spellEnd"/>
      <w:r w:rsidR="00767900" w:rsidRPr="008765BC">
        <w:rPr>
          <w:color w:val="4EA72E" w:themeColor="accent6"/>
        </w:rPr>
        <w:t>)</w:t>
      </w:r>
    </w:p>
    <w:p w14:paraId="4725A708" w14:textId="3FE315E9" w:rsidR="00540F48" w:rsidRDefault="00540F48">
      <w:r w:rsidRPr="00540F48">
        <w:rPr>
          <w:noProof/>
        </w:rPr>
        <w:drawing>
          <wp:inline distT="0" distB="0" distL="0" distR="0" wp14:anchorId="05CC511B" wp14:editId="5FBDE23F">
            <wp:extent cx="5400040" cy="2490470"/>
            <wp:effectExtent l="0" t="0" r="0" b="5080"/>
            <wp:docPr id="140331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9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1EDE" w14:textId="77777777" w:rsidR="00F12799" w:rsidRDefault="00F12799"/>
    <w:p w14:paraId="7722E611" w14:textId="77777777" w:rsidR="00F12799" w:rsidRDefault="00F12799"/>
    <w:p w14:paraId="25146021" w14:textId="77777777" w:rsidR="00F12799" w:rsidRDefault="00F12799"/>
    <w:p w14:paraId="57499360" w14:textId="77777777" w:rsidR="00F12799" w:rsidRDefault="00F12799"/>
    <w:p w14:paraId="74E77D7A" w14:textId="77777777" w:rsidR="00F12799" w:rsidRDefault="00F12799"/>
    <w:p w14:paraId="40E1CD85" w14:textId="2008698A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lastRenderedPageBreak/>
        <w:t>Agregar submódulo “Movimientos” dentro de Tesorería.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31963851" w14:textId="2972095B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Permitir adicionar o restar montos para ajustes manuales.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6AFB3C76" w14:textId="502F9319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Solo usuarios Administrador pueden realizar ajustes.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434B6E2F" w14:textId="1F0BD1DD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Agregar opción para deshacer movimientos.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51579916" w14:textId="5E6A46E9" w:rsidR="00F12799" w:rsidRDefault="00014C1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2F35A2" wp14:editId="460C85DD">
                <wp:simplePos x="0" y="0"/>
                <wp:positionH relativeFrom="column">
                  <wp:posOffset>766165</wp:posOffset>
                </wp:positionH>
                <wp:positionV relativeFrom="paragraph">
                  <wp:posOffset>342853</wp:posOffset>
                </wp:positionV>
                <wp:extent cx="908312" cy="534588"/>
                <wp:effectExtent l="38100" t="38100" r="25400" b="18415"/>
                <wp:wrapNone/>
                <wp:docPr id="10735840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8312" cy="534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F8B882" id="Conector recto de flecha 12" o:spid="_x0000_s1026" type="#_x0000_t32" style="position:absolute;margin-left:60.35pt;margin-top:27pt;width:71.5pt;height:42.1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F12799" w:rsidRPr="00F12799">
        <w:rPr>
          <w:noProof/>
        </w:rPr>
        <w:drawing>
          <wp:inline distT="0" distB="0" distL="0" distR="0" wp14:anchorId="5168E007" wp14:editId="4F1FC58D">
            <wp:extent cx="5400040" cy="2378710"/>
            <wp:effectExtent l="0" t="0" r="0" b="2540"/>
            <wp:docPr id="187921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9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E781" w14:textId="51568967" w:rsidR="00B87EBC" w:rsidRPr="00FD07A8" w:rsidRDefault="00B87EBC" w:rsidP="00B87EBC">
      <w:pPr>
        <w:pStyle w:val="Listaconvietas"/>
        <w:rPr>
          <w:lang w:val="es-PE"/>
        </w:rPr>
      </w:pPr>
      <w:r w:rsidRPr="00FD07A8">
        <w:rPr>
          <w:lang w:val="es-PE"/>
        </w:rPr>
        <w:t>Los movimientos deben sincronizarse con el detalle de pagos de compras y ventas.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</w:t>
      </w:r>
      <w:proofErr w:type="spellStart"/>
      <w:r w:rsidR="007019A7" w:rsidRPr="008765BC">
        <w:rPr>
          <w:color w:val="4EA72E" w:themeColor="accent6"/>
        </w:rPr>
        <w:t>Listo</w:t>
      </w:r>
      <w:proofErr w:type="spellEnd"/>
      <w:r w:rsidR="007019A7" w:rsidRPr="008765BC">
        <w:rPr>
          <w:color w:val="4EA72E" w:themeColor="accent6"/>
        </w:rPr>
        <w:t>)</w:t>
      </w:r>
    </w:p>
    <w:p w14:paraId="2A7C4724" w14:textId="0F6F1D1A" w:rsidR="00014C11" w:rsidRDefault="00014C11">
      <w:r w:rsidRPr="00014C11">
        <w:rPr>
          <w:noProof/>
        </w:rPr>
        <w:drawing>
          <wp:inline distT="0" distB="0" distL="0" distR="0" wp14:anchorId="34BC2DFC" wp14:editId="5B28C06D">
            <wp:extent cx="5400040" cy="2709545"/>
            <wp:effectExtent l="0" t="0" r="0" b="0"/>
            <wp:docPr id="99915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5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08F5" w14:textId="77777777" w:rsidR="00014C11" w:rsidRDefault="00014C11"/>
    <w:p w14:paraId="4CA916D4" w14:textId="7A5267C2" w:rsidR="00014C11" w:rsidRDefault="00014C11"/>
    <w:p w14:paraId="46638339" w14:textId="72AE0463" w:rsidR="00601C7C" w:rsidRDefault="00601C7C"/>
    <w:p w14:paraId="18EB2C46" w14:textId="77777777" w:rsidR="00601C7C" w:rsidRDefault="00601C7C"/>
    <w:p w14:paraId="08813EA0" w14:textId="77777777" w:rsidR="00014C11" w:rsidRDefault="00014C11"/>
    <w:p w14:paraId="42141BC0" w14:textId="77777777" w:rsidR="00014C11" w:rsidRDefault="00014C11"/>
    <w:p w14:paraId="0307E5E3" w14:textId="77777777" w:rsidR="00014C11" w:rsidRDefault="00014C11"/>
    <w:p w14:paraId="7CBC3E85" w14:textId="77777777" w:rsidR="00014C11" w:rsidRDefault="00014C11"/>
    <w:p w14:paraId="05655F69" w14:textId="24B0F59B" w:rsidR="00014C11" w:rsidRDefault="00014C11">
      <w:pPr>
        <w:rPr>
          <w:color w:val="EE0000"/>
        </w:rPr>
      </w:pPr>
      <w:r w:rsidRPr="00014C11">
        <w:rPr>
          <w:color w:val="EE0000"/>
        </w:rPr>
        <w:t>MODIFICACIONES COMPRAS</w:t>
      </w:r>
    </w:p>
    <w:p w14:paraId="0CE6934C" w14:textId="2B4FB5C7" w:rsidR="00014C11" w:rsidRDefault="002A74B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9EE3A8" wp14:editId="17F333CD">
                <wp:simplePos x="0" y="0"/>
                <wp:positionH relativeFrom="column">
                  <wp:posOffset>1299559</wp:posOffset>
                </wp:positionH>
                <wp:positionV relativeFrom="paragraph">
                  <wp:posOffset>419200</wp:posOffset>
                </wp:positionV>
                <wp:extent cx="161879" cy="275633"/>
                <wp:effectExtent l="0" t="0" r="67310" b="48260"/>
                <wp:wrapNone/>
                <wp:docPr id="132825722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79" cy="275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EC7E493" id="Conector recto de flecha 13" o:spid="_x0000_s1026" type="#_x0000_t32" style="position:absolute;margin-left:102.35pt;margin-top:33pt;width:12.75pt;height:21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014C11" w:rsidRPr="00014C11">
        <w:t>RE</w:t>
      </w:r>
      <w:r w:rsidR="00014C11">
        <w:t>PORTE DE CUENTAS POR PAGAR.</w:t>
      </w:r>
      <w:r>
        <w:t xml:space="preserve"> (AGREGAR REPORTE CON LOS </w:t>
      </w:r>
      <w:r w:rsidR="008D7E9D">
        <w:t xml:space="preserve">SALDOS </w:t>
      </w:r>
      <w:r>
        <w:t xml:space="preserve">PENDIENTES DE </w:t>
      </w:r>
      <w:r w:rsidR="008D7E9D">
        <w:t>PAGO) EXCEL</w:t>
      </w:r>
      <w:r w:rsidR="00EE54CC" w:rsidRPr="008765BC">
        <w:rPr>
          <w:color w:val="4EA72E" w:themeColor="accent6"/>
        </w:rPr>
        <w:t>(Listo)</w:t>
      </w:r>
    </w:p>
    <w:p w14:paraId="1619373D" w14:textId="408CB71A" w:rsidR="002A74BB" w:rsidRDefault="002A74BB">
      <w:r w:rsidRPr="002A74BB">
        <w:rPr>
          <w:noProof/>
        </w:rPr>
        <w:drawing>
          <wp:inline distT="0" distB="0" distL="0" distR="0" wp14:anchorId="7159451C" wp14:editId="54CADEE2">
            <wp:extent cx="5400040" cy="2371725"/>
            <wp:effectExtent l="0" t="0" r="0" b="9525"/>
            <wp:docPr id="1571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2081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Agregar nuevos tipos de documento:</w:t>
      </w:r>
    </w:p>
    <w:p w14:paraId="04C0677A" w14:textId="30536E1B" w:rsidR="008D7E9D" w:rsidRDefault="008D7E9D">
      <w:r>
        <w:t xml:space="preserve">FACTURA (1)  HONORARIO (2) ;  TIKEKET (0) </w:t>
      </w:r>
      <w:r w:rsidR="000225C5">
        <w:t>( TIKET DEBE TENER PROPONER SERIE 001Y NUMERO CORRELATIVO)</w:t>
      </w:r>
      <w:r w:rsidR="00561774">
        <w:t xml:space="preserve">; </w:t>
      </w:r>
      <w:r>
        <w:t xml:space="preserve">RECIBO SERVICIO (14) ; NOTA CREDITO (7) ;  NOTA DEBITO (8) ; OTROS AUTORIZADOS (30) </w:t>
      </w:r>
      <w:r w:rsidR="003F68D9">
        <w:t xml:space="preserve"> DEVOLUCIONES (40)</w:t>
      </w:r>
      <w:r w:rsidR="005E5F55">
        <w:t xml:space="preserve">  </w:t>
      </w:r>
      <w:r w:rsidR="005E5F55" w:rsidRPr="008765BC">
        <w:rPr>
          <w:color w:val="4EA72E" w:themeColor="accent6"/>
        </w:rPr>
        <w:t>(Listo)</w:t>
      </w:r>
    </w:p>
    <w:p w14:paraId="03E508D7" w14:textId="3AE5B304" w:rsidR="008D7E9D" w:rsidRDefault="008D7E9D">
      <w:r w:rsidRPr="008D7E9D">
        <w:rPr>
          <w:noProof/>
        </w:rPr>
        <w:drawing>
          <wp:inline distT="0" distB="0" distL="0" distR="0" wp14:anchorId="191166E3" wp14:editId="52DD8FAB">
            <wp:extent cx="5400040" cy="2713990"/>
            <wp:effectExtent l="0" t="0" r="0" b="0"/>
            <wp:docPr id="1090507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7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2A16" w14:textId="77777777" w:rsidR="008D7E9D" w:rsidRDefault="008D7E9D"/>
    <w:p w14:paraId="5456F5FE" w14:textId="77777777" w:rsidR="002341EC" w:rsidRDefault="002341EC"/>
    <w:p w14:paraId="4461C774" w14:textId="77777777" w:rsidR="002341EC" w:rsidRDefault="002341EC"/>
    <w:p w14:paraId="4B584017" w14:textId="77777777" w:rsidR="002341EC" w:rsidRDefault="002341EC"/>
    <w:p w14:paraId="68F5014D" w14:textId="77777777" w:rsidR="002341EC" w:rsidRDefault="002341EC"/>
    <w:p w14:paraId="1F8C06EB" w14:textId="0BB3D907" w:rsidR="002341EC" w:rsidRPr="00DD639D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Las notas de crédito deben poder descontarse de las facturas y deudas.</w:t>
      </w:r>
      <w:r w:rsidR="005E5F55">
        <w:t xml:space="preserve"> </w:t>
      </w:r>
      <w:r w:rsidR="005E5F55" w:rsidRPr="008765BC">
        <w:rPr>
          <w:color w:val="4EA72E" w:themeColor="accent6"/>
        </w:rPr>
        <w:t>(</w:t>
      </w:r>
      <w:proofErr w:type="spellStart"/>
      <w:r w:rsidR="005E5F55" w:rsidRPr="008765BC">
        <w:rPr>
          <w:color w:val="4EA72E" w:themeColor="accent6"/>
        </w:rPr>
        <w:t>Listo</w:t>
      </w:r>
      <w:proofErr w:type="spellEnd"/>
      <w:r w:rsidR="005E5F55" w:rsidRPr="008765BC">
        <w:rPr>
          <w:color w:val="4EA72E" w:themeColor="accent6"/>
        </w:rPr>
        <w:t>)</w:t>
      </w:r>
    </w:p>
    <w:p w14:paraId="4417D4A2" w14:textId="5BBFAA7B" w:rsidR="002341EC" w:rsidRDefault="002341EC">
      <w:r w:rsidRPr="002341EC">
        <w:rPr>
          <w:noProof/>
        </w:rPr>
        <w:drawing>
          <wp:inline distT="0" distB="0" distL="0" distR="0" wp14:anchorId="62FC263F" wp14:editId="57961834">
            <wp:extent cx="5400040" cy="1029335"/>
            <wp:effectExtent l="0" t="0" r="0" b="0"/>
            <wp:docPr id="147879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4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319F" w14:textId="4F7403A4" w:rsidR="002341EC" w:rsidRDefault="002341E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BC9115" wp14:editId="4462DB41">
                <wp:simplePos x="0" y="0"/>
                <wp:positionH relativeFrom="column">
                  <wp:posOffset>2826631</wp:posOffset>
                </wp:positionH>
                <wp:positionV relativeFrom="paragraph">
                  <wp:posOffset>2226094</wp:posOffset>
                </wp:positionV>
                <wp:extent cx="1110499" cy="196881"/>
                <wp:effectExtent l="0" t="0" r="13970" b="12700"/>
                <wp:wrapNone/>
                <wp:docPr id="2087372053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499" cy="196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15BF5" w14:textId="0BFEEA7D" w:rsidR="002341EC" w:rsidRPr="002341EC" w:rsidRDefault="002341EC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NOTA CREDITO  F001-456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BC9115" id="Cuadro de texto 14" o:spid="_x0000_s1032" type="#_x0000_t202" style="position:absolute;margin-left:222.55pt;margin-top:175.3pt;width:87.45pt;height:15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" fillcolor="white [3201]" strokeweight=".5pt">
                <v:textbox>
                  <w:txbxContent>
                    <w:p w14:paraId="66E15BF5" w14:textId="0BFEEA7D" w:rsidR="002341EC" w:rsidRPr="002341EC" w:rsidRDefault="002341EC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NOTA CREDITO  F001-456</w:t>
                      </w:r>
                    </w:p>
                  </w:txbxContent>
                </v:textbox>
              </v:shape>
            </w:pict>
          </mc:Fallback>
        </mc:AlternateContent>
      </w:r>
      <w:r w:rsidRPr="002341EC">
        <w:rPr>
          <w:noProof/>
        </w:rPr>
        <w:drawing>
          <wp:inline distT="0" distB="0" distL="0" distR="0" wp14:anchorId="0CA8A92B" wp14:editId="47C2DC48">
            <wp:extent cx="5400040" cy="2776220"/>
            <wp:effectExtent l="0" t="0" r="0" b="5080"/>
            <wp:docPr id="1476736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36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A09B" w14:textId="78A58500" w:rsidR="00DD639D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Agregar formato de impresión para tickets.</w:t>
      </w:r>
      <w:r w:rsidR="006C70DE" w:rsidRPr="006C70DE">
        <w:rPr>
          <w:lang w:val="es-PE"/>
        </w:rPr>
        <w:t xml:space="preserve"> </w:t>
      </w:r>
      <w:r w:rsidR="006C70DE" w:rsidRPr="00FD07A8">
        <w:rPr>
          <w:lang w:val="es-PE"/>
        </w:rPr>
        <w:t>.</w:t>
      </w:r>
      <w:r w:rsidR="006C70DE">
        <w:t xml:space="preserve"> </w:t>
      </w:r>
      <w:r w:rsidR="006C70DE" w:rsidRPr="008765BC">
        <w:rPr>
          <w:color w:val="4EA72E" w:themeColor="accent6"/>
        </w:rPr>
        <w:t>(</w:t>
      </w:r>
      <w:proofErr w:type="spellStart"/>
      <w:r w:rsidR="006C70DE" w:rsidRPr="008765BC">
        <w:rPr>
          <w:color w:val="4EA72E" w:themeColor="accent6"/>
        </w:rPr>
        <w:t>Listo</w:t>
      </w:r>
      <w:proofErr w:type="spellEnd"/>
      <w:r w:rsidR="006C70DE" w:rsidRPr="008765BC">
        <w:rPr>
          <w:color w:val="4EA72E" w:themeColor="accent6"/>
        </w:rPr>
        <w:t>)</w:t>
      </w:r>
    </w:p>
    <w:p w14:paraId="4C1B3472" w14:textId="063046F4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Agregar formato imprimible de “Declaración Jurada de Gastos”.</w:t>
      </w:r>
      <w:r w:rsidR="006C70DE" w:rsidRPr="006C70DE">
        <w:rPr>
          <w:lang w:val="es-PE"/>
        </w:rPr>
        <w:t xml:space="preserve"> </w:t>
      </w:r>
      <w:r w:rsidR="006C70DE" w:rsidRPr="00FD07A8">
        <w:rPr>
          <w:lang w:val="es-PE"/>
        </w:rPr>
        <w:t>.</w:t>
      </w:r>
      <w:r w:rsidR="006C70DE">
        <w:t xml:space="preserve"> </w:t>
      </w:r>
      <w:r w:rsidR="006C70DE" w:rsidRPr="008765BC">
        <w:rPr>
          <w:color w:val="4EA72E" w:themeColor="accent6"/>
        </w:rPr>
        <w:t>(</w:t>
      </w:r>
      <w:proofErr w:type="spellStart"/>
      <w:r w:rsidR="006C70DE" w:rsidRPr="008765BC">
        <w:rPr>
          <w:color w:val="4EA72E" w:themeColor="accent6"/>
        </w:rPr>
        <w:t>Listo</w:t>
      </w:r>
      <w:proofErr w:type="spellEnd"/>
      <w:r w:rsidR="006C70DE" w:rsidRPr="008765BC">
        <w:rPr>
          <w:color w:val="4EA72E" w:themeColor="accent6"/>
        </w:rPr>
        <w:t>)</w:t>
      </w:r>
    </w:p>
    <w:p w14:paraId="4AB7E6F5" w14:textId="77777777" w:rsidR="00DD639D" w:rsidRPr="00DD639D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Debe incluir datos de empresa, trabajador, detalle del gasto, importe y firmas.</w:t>
      </w:r>
    </w:p>
    <w:p w14:paraId="01FDA472" w14:textId="4889AA19" w:rsidR="000225C5" w:rsidRDefault="00072FF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4F5FA4" wp14:editId="07C77D9F">
                <wp:simplePos x="0" y="0"/>
                <wp:positionH relativeFrom="column">
                  <wp:posOffset>1326181</wp:posOffset>
                </wp:positionH>
                <wp:positionV relativeFrom="paragraph">
                  <wp:posOffset>444828</wp:posOffset>
                </wp:positionV>
                <wp:extent cx="389385" cy="735020"/>
                <wp:effectExtent l="38100" t="38100" r="29845" b="27305"/>
                <wp:wrapNone/>
                <wp:docPr id="257712103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385" cy="73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4AD6D86" id="Conector recto de flecha 16" o:spid="_x0000_s1026" type="#_x0000_t32" style="position:absolute;margin-left:104.4pt;margin-top:35.05pt;width:30.65pt;height:57.9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Pr="00072FF2">
        <w:rPr>
          <w:noProof/>
        </w:rPr>
        <w:drawing>
          <wp:inline distT="0" distB="0" distL="0" distR="0" wp14:anchorId="5F8D504A" wp14:editId="73C7F0C2">
            <wp:extent cx="5400040" cy="2643505"/>
            <wp:effectExtent l="0" t="0" r="0" b="4445"/>
            <wp:docPr id="1561086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6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8DCF" w14:textId="77777777" w:rsidR="000225C5" w:rsidRDefault="000225C5">
      <w:r>
        <w:br w:type="page"/>
      </w:r>
    </w:p>
    <w:p w14:paraId="016B7CD2" w14:textId="7A9A59D1" w:rsidR="000225C5" w:rsidRDefault="000225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933640" wp14:editId="4ABA431B">
                <wp:simplePos x="0" y="0"/>
                <wp:positionH relativeFrom="column">
                  <wp:posOffset>123023</wp:posOffset>
                </wp:positionH>
                <wp:positionV relativeFrom="paragraph">
                  <wp:posOffset>1480</wp:posOffset>
                </wp:positionV>
                <wp:extent cx="1715047" cy="8977745"/>
                <wp:effectExtent l="0" t="0" r="19050" b="13970"/>
                <wp:wrapNone/>
                <wp:docPr id="276767440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047" cy="8977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A31C8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54E4A7F6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 xml:space="preserve">        DECLARACION JURADA </w:t>
                            </w:r>
                          </w:p>
                          <w:p w14:paraId="630C6E31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           DE GASTOS</w:t>
                            </w:r>
                          </w:p>
                          <w:p w14:paraId="799BF7FD" w14:textId="62A4839B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6F85AF26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FERRETERIA Y MATERIALES DE CONSTRUCCION</w:t>
                            </w:r>
                          </w:p>
                          <w:p w14:paraId="769D49F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LAS HERMANITAS E.I.R.L.</w:t>
                            </w:r>
                          </w:p>
                          <w:p w14:paraId="07EA622D" w14:textId="5C59AA06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RUC: 20537929520</w:t>
                            </w:r>
                          </w:p>
                          <w:p w14:paraId="45C51BC8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0225C5">
                              <w:rPr>
                                <w:sz w:val="12"/>
                                <w:szCs w:val="12"/>
                              </w:rPr>
                              <w:t>Direccion</w:t>
                            </w:r>
                            <w:proofErr w:type="spellEnd"/>
                            <w:r w:rsidRPr="000225C5">
                              <w:rPr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35C7B3C7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LT. 9 MZ E COO LA ESPERANZA</w:t>
                            </w:r>
                          </w:p>
                          <w:p w14:paraId="05AB09EA" w14:textId="76DC846A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SANTIAGO DE SURCO - LIMA</w:t>
                            </w:r>
                          </w:p>
                          <w:p w14:paraId="0DA80C8F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02F6866C" w14:textId="6868862B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NOMBRE</w:t>
                            </w:r>
                            <w:r w:rsidRPr="000225C5">
                              <w:rPr>
                                <w:sz w:val="12"/>
                                <w:szCs w:val="12"/>
                              </w:rPr>
                              <w:t>:</w:t>
                            </w:r>
                          </w:p>
                          <w:p w14:paraId="7F97860F" w14:textId="499C49AE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DOC:</w:t>
                            </w:r>
                          </w:p>
                          <w:p w14:paraId="3B207846" w14:textId="0BC37041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FECHA: __ / __ / ______</w:t>
                            </w:r>
                          </w:p>
                          <w:p w14:paraId="67B2D87D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45D59C4A" w14:textId="63B6317F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DETALLE DE GASTO</w:t>
                            </w:r>
                          </w:p>
                          <w:p w14:paraId="2ED9924F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DESCRIPCION:</w:t>
                            </w:r>
                          </w:p>
                          <w:p w14:paraId="6BCEA8DA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__________________________________</w:t>
                            </w:r>
                          </w:p>
                          <w:p w14:paraId="7230B05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__________________________________</w:t>
                            </w:r>
                          </w:p>
                          <w:p w14:paraId="50E9472E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5C804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IMPORTE S/ : ____________</w:t>
                            </w:r>
                          </w:p>
                          <w:p w14:paraId="17B147EF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7215B24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25B23A37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DECLARACION:</w:t>
                            </w:r>
                          </w:p>
                          <w:p w14:paraId="4170040E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1587025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Declaro bajo juramento que el gasto</w:t>
                            </w:r>
                          </w:p>
                          <w:p w14:paraId="38D2F3DD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realizado corresponde a actividades</w:t>
                            </w:r>
                          </w:p>
                          <w:p w14:paraId="0FE2368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laborales y no cuento con comprobante</w:t>
                            </w:r>
                          </w:p>
                          <w:p w14:paraId="7451FAA1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de pago.</w:t>
                            </w:r>
                          </w:p>
                          <w:p w14:paraId="0808F7CA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B16B941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11CDC749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APROBACION:</w:t>
                            </w:r>
                          </w:p>
                          <w:p w14:paraId="1E62F8BD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5ED2D7F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AUTORIZADO POR:</w:t>
                            </w:r>
                          </w:p>
                          <w:p w14:paraId="06F73BE1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</w:t>
                            </w:r>
                          </w:p>
                          <w:p w14:paraId="55C0D8F0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24F63D9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FIRMA TRABAJADOR:</w:t>
                            </w:r>
                          </w:p>
                          <w:p w14:paraId="1AB674EB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</w:t>
                            </w:r>
                          </w:p>
                          <w:p w14:paraId="64B0233A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4444954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5ABDEC8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SON:</w:t>
                            </w:r>
                          </w:p>
                          <w:p w14:paraId="432744FE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__________________________________</w:t>
                            </w:r>
                          </w:p>
                          <w:p w14:paraId="548E9139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C662673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----------------------------------------</w:t>
                            </w:r>
                          </w:p>
                          <w:p w14:paraId="75DDF572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OBSERVACIONES:</w:t>
                            </w:r>
                          </w:p>
                          <w:p w14:paraId="5F1E175D" w14:textId="77777777" w:rsidR="000225C5" w:rsidRPr="000225C5" w:rsidRDefault="000225C5" w:rsidP="000225C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0225C5">
                              <w:rPr>
                                <w:sz w:val="12"/>
                                <w:szCs w:val="12"/>
                              </w:rPr>
                              <w:t>__________________________________</w:t>
                            </w:r>
                          </w:p>
                          <w:p w14:paraId="20733BDB" w14:textId="77777777" w:rsidR="000225C5" w:rsidRPr="000225C5" w:rsidRDefault="000225C5" w:rsidP="000225C5">
                            <w:r w:rsidRPr="000225C5">
                              <w:t>__________________________________</w:t>
                            </w:r>
                          </w:p>
                          <w:p w14:paraId="7FCBF7B4" w14:textId="77777777" w:rsidR="000225C5" w:rsidRPr="000225C5" w:rsidRDefault="000225C5" w:rsidP="000225C5"/>
                          <w:p w14:paraId="4EEAA89B" w14:textId="77777777" w:rsidR="000225C5" w:rsidRPr="000225C5" w:rsidRDefault="000225C5" w:rsidP="000225C5">
                            <w:r w:rsidRPr="000225C5">
                              <w:t>----------------------------------------</w:t>
                            </w:r>
                          </w:p>
                          <w:p w14:paraId="23C2AA27" w14:textId="77777777" w:rsidR="000225C5" w:rsidRDefault="000225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33640" id="Cuadro de texto 15" o:spid="_x0000_s1033" type="#_x0000_t202" style="position:absolute;margin-left:9.7pt;margin-top:.1pt;width:135.05pt;height:70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" fillcolor="white [3201]" strokeweight=".5pt">
                <v:textbox>
                  <w:txbxContent>
                    <w:p w14:paraId="51CA31C8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54E4A7F6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 xml:space="preserve">        DECLARACION JURADA </w:t>
                      </w:r>
                    </w:p>
                    <w:p w14:paraId="630C6E31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           DE GASTOS</w:t>
                      </w:r>
                    </w:p>
                    <w:p w14:paraId="799BF7FD" w14:textId="62A4839B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6F85AF26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FERRETERIA Y MATERIALES DE CONSTRUCCION</w:t>
                      </w:r>
                    </w:p>
                    <w:p w14:paraId="769D49F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LAS HERMANITAS E.I.R.L.</w:t>
                      </w:r>
                    </w:p>
                    <w:p w14:paraId="07EA622D" w14:textId="5C59AA06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RUC: 20537929520</w:t>
                      </w:r>
                    </w:p>
                    <w:p w14:paraId="45C51BC8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0225C5">
                        <w:rPr>
                          <w:sz w:val="12"/>
                          <w:szCs w:val="12"/>
                        </w:rPr>
                        <w:t>Direccion</w:t>
                      </w:r>
                      <w:proofErr w:type="spellEnd"/>
                      <w:r w:rsidRPr="000225C5">
                        <w:rPr>
                          <w:sz w:val="12"/>
                          <w:szCs w:val="12"/>
                        </w:rPr>
                        <w:t>:</w:t>
                      </w:r>
                    </w:p>
                    <w:p w14:paraId="35C7B3C7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LT. 9 MZ E COO LA ESPERANZA</w:t>
                      </w:r>
                    </w:p>
                    <w:p w14:paraId="05AB09EA" w14:textId="76DC846A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SANTIAGO DE SURCO - LIMA</w:t>
                      </w:r>
                    </w:p>
                    <w:p w14:paraId="0DA80C8F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02F6866C" w14:textId="6868862B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NOMBRE</w:t>
                      </w:r>
                      <w:r w:rsidRPr="000225C5">
                        <w:rPr>
                          <w:sz w:val="12"/>
                          <w:szCs w:val="12"/>
                        </w:rPr>
                        <w:t>:</w:t>
                      </w:r>
                    </w:p>
                    <w:p w14:paraId="7F97860F" w14:textId="499C49AE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DOC:</w:t>
                      </w:r>
                    </w:p>
                    <w:p w14:paraId="3B207846" w14:textId="0BC37041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FECHA: __ / __ / ______</w:t>
                      </w:r>
                    </w:p>
                    <w:p w14:paraId="67B2D87D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45D59C4A" w14:textId="63B6317F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DETALLE DE GASTO</w:t>
                      </w:r>
                    </w:p>
                    <w:p w14:paraId="2ED9924F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DESCRIPCION:</w:t>
                      </w:r>
                    </w:p>
                    <w:p w14:paraId="6BCEA8DA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__________________________________</w:t>
                      </w:r>
                    </w:p>
                    <w:p w14:paraId="7230B05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__________________________________</w:t>
                      </w:r>
                    </w:p>
                    <w:p w14:paraId="50E9472E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205C804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IMPORTE S/ : ____________</w:t>
                      </w:r>
                    </w:p>
                    <w:p w14:paraId="17B147EF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07215B24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25B23A37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DECLARACION:</w:t>
                      </w:r>
                    </w:p>
                    <w:p w14:paraId="4170040E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01587025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Declaro bajo juramento que el gasto</w:t>
                      </w:r>
                    </w:p>
                    <w:p w14:paraId="38D2F3DD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realizado corresponde a actividades</w:t>
                      </w:r>
                    </w:p>
                    <w:p w14:paraId="0FE2368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laborales y no cuento con comprobante</w:t>
                      </w:r>
                    </w:p>
                    <w:p w14:paraId="7451FAA1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de pago.</w:t>
                      </w:r>
                    </w:p>
                    <w:p w14:paraId="0808F7CA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5B16B941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11CDC749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APROBACION:</w:t>
                      </w:r>
                    </w:p>
                    <w:p w14:paraId="1E62F8BD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55ED2D7F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AUTORIZADO POR:</w:t>
                      </w:r>
                    </w:p>
                    <w:p w14:paraId="06F73BE1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</w:t>
                      </w:r>
                    </w:p>
                    <w:p w14:paraId="55C0D8F0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624F63D9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FIRMA TRABAJADOR:</w:t>
                      </w:r>
                    </w:p>
                    <w:p w14:paraId="1AB674EB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</w:t>
                      </w:r>
                    </w:p>
                    <w:p w14:paraId="64B0233A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54444954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5ABDEC8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SON:</w:t>
                      </w:r>
                    </w:p>
                    <w:p w14:paraId="432744FE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__________________________________</w:t>
                      </w:r>
                    </w:p>
                    <w:p w14:paraId="548E9139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7C662673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----------------------------------------</w:t>
                      </w:r>
                    </w:p>
                    <w:p w14:paraId="75DDF572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OBSERVACIONES:</w:t>
                      </w:r>
                    </w:p>
                    <w:p w14:paraId="5F1E175D" w14:textId="77777777" w:rsidR="000225C5" w:rsidRPr="000225C5" w:rsidRDefault="000225C5" w:rsidP="000225C5">
                      <w:pPr>
                        <w:rPr>
                          <w:sz w:val="12"/>
                          <w:szCs w:val="12"/>
                        </w:rPr>
                      </w:pPr>
                      <w:r w:rsidRPr="000225C5">
                        <w:rPr>
                          <w:sz w:val="12"/>
                          <w:szCs w:val="12"/>
                        </w:rPr>
                        <w:t>__________________________________</w:t>
                      </w:r>
                    </w:p>
                    <w:p w14:paraId="20733BDB" w14:textId="77777777" w:rsidR="000225C5" w:rsidRPr="000225C5" w:rsidRDefault="000225C5" w:rsidP="000225C5">
                      <w:r w:rsidRPr="000225C5">
                        <w:t>__________________________________</w:t>
                      </w:r>
                    </w:p>
                    <w:p w14:paraId="7FCBF7B4" w14:textId="77777777" w:rsidR="000225C5" w:rsidRPr="000225C5" w:rsidRDefault="000225C5" w:rsidP="000225C5"/>
                    <w:p w14:paraId="4EEAA89B" w14:textId="77777777" w:rsidR="000225C5" w:rsidRPr="000225C5" w:rsidRDefault="000225C5" w:rsidP="000225C5">
                      <w:r w:rsidRPr="000225C5">
                        <w:t>----------------------------------------</w:t>
                      </w:r>
                    </w:p>
                    <w:p w14:paraId="23C2AA27" w14:textId="77777777" w:rsidR="000225C5" w:rsidRDefault="000225C5"/>
                  </w:txbxContent>
                </v:textbox>
              </v:shape>
            </w:pict>
          </mc:Fallback>
        </mc:AlternateContent>
      </w:r>
    </w:p>
    <w:p w14:paraId="52A7B3B7" w14:textId="77777777" w:rsidR="002341EC" w:rsidRDefault="002341EC"/>
    <w:p w14:paraId="367AE2BF" w14:textId="77777777" w:rsidR="002341EC" w:rsidRDefault="002341EC"/>
    <w:p w14:paraId="0829F307" w14:textId="77777777" w:rsidR="00072FF2" w:rsidRDefault="00072FF2"/>
    <w:p w14:paraId="2792A01C" w14:textId="77777777" w:rsidR="00072FF2" w:rsidRDefault="00072FF2"/>
    <w:p w14:paraId="2A408106" w14:textId="77777777" w:rsidR="00072FF2" w:rsidRDefault="00072FF2"/>
    <w:p w14:paraId="7FD9CF40" w14:textId="77777777" w:rsidR="00072FF2" w:rsidRDefault="00072FF2"/>
    <w:p w14:paraId="6C85620B" w14:textId="77777777" w:rsidR="00072FF2" w:rsidRDefault="00072FF2"/>
    <w:p w14:paraId="63E8C6B2" w14:textId="77777777" w:rsidR="00072FF2" w:rsidRDefault="00072FF2"/>
    <w:p w14:paraId="5DE0D88F" w14:textId="77777777" w:rsidR="00072FF2" w:rsidRDefault="00072FF2"/>
    <w:p w14:paraId="6A80B62C" w14:textId="77777777" w:rsidR="00072FF2" w:rsidRDefault="00072FF2"/>
    <w:p w14:paraId="47D630A1" w14:textId="77777777" w:rsidR="00072FF2" w:rsidRDefault="00072FF2"/>
    <w:p w14:paraId="4C8DB235" w14:textId="77777777" w:rsidR="00072FF2" w:rsidRDefault="00072FF2"/>
    <w:p w14:paraId="0B6582AC" w14:textId="77777777" w:rsidR="00072FF2" w:rsidRDefault="00072FF2"/>
    <w:p w14:paraId="11B1A051" w14:textId="77777777" w:rsidR="00072FF2" w:rsidRDefault="00072FF2"/>
    <w:p w14:paraId="0A399179" w14:textId="77777777" w:rsidR="00072FF2" w:rsidRDefault="00072FF2"/>
    <w:p w14:paraId="40652007" w14:textId="77777777" w:rsidR="00072FF2" w:rsidRDefault="00072FF2"/>
    <w:p w14:paraId="198B55AB" w14:textId="77777777" w:rsidR="00072FF2" w:rsidRDefault="00072FF2"/>
    <w:p w14:paraId="03AA8AAB" w14:textId="77777777" w:rsidR="00072FF2" w:rsidRDefault="00072FF2"/>
    <w:p w14:paraId="686F11A3" w14:textId="77777777" w:rsidR="00072FF2" w:rsidRDefault="00072FF2"/>
    <w:p w14:paraId="32C77681" w14:textId="77777777" w:rsidR="00072FF2" w:rsidRDefault="00072FF2"/>
    <w:p w14:paraId="6324B813" w14:textId="77777777" w:rsidR="00072FF2" w:rsidRDefault="00072FF2"/>
    <w:p w14:paraId="03FD5E45" w14:textId="77777777" w:rsidR="00072FF2" w:rsidRDefault="00072FF2"/>
    <w:p w14:paraId="32C0DA1B" w14:textId="77777777" w:rsidR="00072FF2" w:rsidRDefault="00072FF2"/>
    <w:p w14:paraId="50C9C251" w14:textId="77777777" w:rsidR="00072FF2" w:rsidRDefault="00072FF2"/>
    <w:p w14:paraId="47B5B063" w14:textId="77777777" w:rsidR="00072FF2" w:rsidRDefault="00072FF2"/>
    <w:p w14:paraId="4F86A21F" w14:textId="77777777" w:rsidR="00072FF2" w:rsidRDefault="00072FF2"/>
    <w:p w14:paraId="45D33F3A" w14:textId="77777777" w:rsidR="00072FF2" w:rsidRDefault="00072FF2"/>
    <w:p w14:paraId="50656C07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lastRenderedPageBreak/>
        <w:t>Agregar funcionalidad de devoluciones parciales o totales.</w:t>
      </w:r>
    </w:p>
    <w:p w14:paraId="5DEE1950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Permitir abrir una ventana para ingresar el ID de venta.</w:t>
      </w:r>
    </w:p>
    <w:p w14:paraId="124E0AED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Al ingresar el ID, cargar automáticamente los datos relacionados.</w:t>
      </w:r>
    </w:p>
    <w:p w14:paraId="5705D90C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Permitir modificar cantidades antes de confirmar devolución.</w:t>
      </w:r>
    </w:p>
    <w:p w14:paraId="16648EFB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Al cerrar la devolución, completar automáticamente:</w:t>
      </w:r>
    </w:p>
    <w:p w14:paraId="2ACE030F" w14:textId="77777777" w:rsidR="00DD639D" w:rsidRDefault="00DD639D" w:rsidP="00DD639D">
      <w:pPr>
        <w:pStyle w:val="Listaconvietas"/>
      </w:pPr>
      <w:r>
        <w:t xml:space="preserve">• Tipo </w:t>
      </w:r>
      <w:proofErr w:type="spellStart"/>
      <w:r>
        <w:t>documento</w:t>
      </w:r>
      <w:proofErr w:type="spellEnd"/>
      <w:r>
        <w:t xml:space="preserve">: </w:t>
      </w:r>
      <w:proofErr w:type="spellStart"/>
      <w:r>
        <w:t>Devolución</w:t>
      </w:r>
      <w:proofErr w:type="spellEnd"/>
    </w:p>
    <w:p w14:paraId="3C58220D" w14:textId="77777777" w:rsidR="00DD639D" w:rsidRDefault="00DD639D" w:rsidP="00DD639D">
      <w:pPr>
        <w:pStyle w:val="Listaconvietas"/>
      </w:pPr>
      <w:r>
        <w:t>• Serie: 001</w:t>
      </w:r>
    </w:p>
    <w:p w14:paraId="1C1F3121" w14:textId="77777777" w:rsidR="00DD639D" w:rsidRDefault="00DD639D" w:rsidP="00DD639D">
      <w:pPr>
        <w:pStyle w:val="Listaconvietas"/>
      </w:pPr>
      <w:r>
        <w:t xml:space="preserve">•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correlativo</w:t>
      </w:r>
      <w:proofErr w:type="spellEnd"/>
    </w:p>
    <w:p w14:paraId="73AC81BF" w14:textId="77777777" w:rsidR="00DD639D" w:rsidRDefault="00DD639D" w:rsidP="00DD639D">
      <w:pPr>
        <w:pStyle w:val="Listaconvietas"/>
      </w:pPr>
      <w:r>
        <w:t xml:space="preserve">• </w:t>
      </w:r>
      <w:proofErr w:type="spellStart"/>
      <w:r>
        <w:t>Proveedor</w:t>
      </w:r>
      <w:proofErr w:type="spellEnd"/>
      <w:r>
        <w:t xml:space="preserve">: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3BFA7685" w14:textId="77777777" w:rsidR="00DD639D" w:rsidRPr="00FD07A8" w:rsidRDefault="00DD639D" w:rsidP="00DD639D">
      <w:pPr>
        <w:pStyle w:val="Listaconvietas"/>
        <w:rPr>
          <w:lang w:val="es-PE"/>
        </w:rPr>
      </w:pPr>
      <w:r w:rsidRPr="00FD07A8">
        <w:rPr>
          <w:lang w:val="es-PE"/>
        </w:rPr>
        <w:t>• Comentario: “DEVOLUCION + ID DE VENTA”</w:t>
      </w:r>
    </w:p>
    <w:p w14:paraId="1A6C7A11" w14:textId="74337264" w:rsidR="00072FF2" w:rsidRDefault="00072FF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B85CA3" wp14:editId="1FB69544">
                <wp:simplePos x="0" y="0"/>
                <wp:positionH relativeFrom="column">
                  <wp:posOffset>2205579</wp:posOffset>
                </wp:positionH>
                <wp:positionV relativeFrom="paragraph">
                  <wp:posOffset>10344</wp:posOffset>
                </wp:positionV>
                <wp:extent cx="3023207" cy="354385"/>
                <wp:effectExtent l="0" t="0" r="25400" b="26670"/>
                <wp:wrapNone/>
                <wp:docPr id="171214523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07" cy="354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96B41" w14:textId="358B7C90" w:rsidR="00072FF2" w:rsidRPr="003F68D9" w:rsidRDefault="00072FF2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F68D9"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Cuadro donde </w:t>
                            </w:r>
                            <w:r w:rsidR="003F68D9" w:rsidRPr="003F68D9">
                              <w:rPr>
                                <w:sz w:val="14"/>
                                <w:szCs w:val="14"/>
                                <w:lang w:val="es-MX"/>
                              </w:rPr>
                              <w:t>abra ventana ingres</w:t>
                            </w:r>
                            <w:r w:rsidR="003F68D9"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o </w:t>
                            </w:r>
                            <w:r w:rsidR="003F68D9" w:rsidRPr="003F68D9">
                              <w:rPr>
                                <w:sz w:val="14"/>
                                <w:szCs w:val="14"/>
                                <w:lang w:val="es-MX"/>
                              </w:rPr>
                              <w:t>el id de venta</w:t>
                            </w:r>
                            <w:r w:rsidR="003F68D9">
                              <w:rPr>
                                <w:sz w:val="14"/>
                                <w:szCs w:val="14"/>
                                <w:lang w:val="es-MX"/>
                              </w:rPr>
                              <w:t xml:space="preserve"> y abre la compra con los datos precargados para hacer la devolución total o parcial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85CA3" id="Cuadro de texto 18" o:spid="_x0000_s1034" type="#_x0000_t202" style="position:absolute;margin-left:173.65pt;margin-top:.8pt;width:238.05pt;height:27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" fillcolor="white [3201]" strokeweight=".5pt">
                <v:textbox>
                  <w:txbxContent>
                    <w:p w14:paraId="4AE96B41" w14:textId="358B7C90" w:rsidR="00072FF2" w:rsidRPr="003F68D9" w:rsidRDefault="00072FF2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3F68D9">
                        <w:rPr>
                          <w:sz w:val="14"/>
                          <w:szCs w:val="14"/>
                          <w:lang w:val="es-MX"/>
                        </w:rPr>
                        <w:t xml:space="preserve">Cuadro donde </w:t>
                      </w:r>
                      <w:r w:rsidR="003F68D9" w:rsidRPr="003F68D9">
                        <w:rPr>
                          <w:sz w:val="14"/>
                          <w:szCs w:val="14"/>
                          <w:lang w:val="es-MX"/>
                        </w:rPr>
                        <w:t>abra ventana ingres</w:t>
                      </w:r>
                      <w:r w:rsidR="003F68D9">
                        <w:rPr>
                          <w:sz w:val="14"/>
                          <w:szCs w:val="14"/>
                          <w:lang w:val="es-MX"/>
                        </w:rPr>
                        <w:t xml:space="preserve">o </w:t>
                      </w:r>
                      <w:r w:rsidR="003F68D9" w:rsidRPr="003F68D9">
                        <w:rPr>
                          <w:sz w:val="14"/>
                          <w:szCs w:val="14"/>
                          <w:lang w:val="es-MX"/>
                        </w:rPr>
                        <w:t>el id de venta</w:t>
                      </w:r>
                      <w:r w:rsidR="003F68D9">
                        <w:rPr>
                          <w:sz w:val="14"/>
                          <w:szCs w:val="14"/>
                          <w:lang w:val="es-MX"/>
                        </w:rPr>
                        <w:t xml:space="preserve"> y abre la compra con los datos precargados para hacer la devolución total o parcial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489B1E" wp14:editId="77C4691D">
                <wp:simplePos x="0" y="0"/>
                <wp:positionH relativeFrom="column">
                  <wp:posOffset>1365557</wp:posOffset>
                </wp:positionH>
                <wp:positionV relativeFrom="paragraph">
                  <wp:posOffset>128474</wp:posOffset>
                </wp:positionV>
                <wp:extent cx="857523" cy="148754"/>
                <wp:effectExtent l="38100" t="0" r="19050" b="80010"/>
                <wp:wrapNone/>
                <wp:docPr id="14507891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523" cy="148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78A172" id="Conector recto de flecha 17" o:spid="_x0000_s1026" type="#_x0000_t32" style="position:absolute;margin-left:107.5pt;margin-top:10.1pt;width:67.5pt;height:11.7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072FF2">
        <w:rPr>
          <w:noProof/>
        </w:rPr>
        <w:drawing>
          <wp:inline distT="0" distB="0" distL="0" distR="0" wp14:anchorId="0C2D340B" wp14:editId="3A893DB0">
            <wp:extent cx="5400040" cy="1808480"/>
            <wp:effectExtent l="0" t="0" r="0" b="1270"/>
            <wp:docPr id="141209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4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5821" w14:textId="261CB099" w:rsidR="003F68D9" w:rsidRDefault="003F68D9">
      <w:r>
        <w:t xml:space="preserve">Quedar algo así donde pueda modificar y al cerrar  predeterminadamente llenar los datos </w:t>
      </w:r>
      <w:proofErr w:type="spellStart"/>
      <w:r>
        <w:t>td</w:t>
      </w:r>
      <w:proofErr w:type="spellEnd"/>
      <w:r>
        <w:t xml:space="preserve"> = “devolución” serie “001”  numero “correlativo”  para proveedor “los datos del cliente” y en </w:t>
      </w:r>
      <w:r w:rsidR="002739E6" w:rsidRPr="002739E6">
        <w:rPr>
          <w:color w:val="EE0000"/>
        </w:rPr>
        <w:t>comentario</w:t>
      </w:r>
      <w:r w:rsidR="002739E6">
        <w:t xml:space="preserve"> UN</w:t>
      </w:r>
      <w:r>
        <w:t xml:space="preserve"> CONCATENADO “DEVOLUCION” </w:t>
      </w:r>
      <w:r w:rsidR="002739E6">
        <w:t xml:space="preserve"> + </w:t>
      </w:r>
      <w:r>
        <w:t>“ID DE VENTA”</w:t>
      </w:r>
      <w:r w:rsidR="002739E6">
        <w:t xml:space="preserve"> </w:t>
      </w:r>
    </w:p>
    <w:p w14:paraId="5CBC6D9A" w14:textId="75EE940B" w:rsidR="003F68D9" w:rsidRDefault="003F68D9">
      <w:r w:rsidRPr="003F68D9">
        <w:rPr>
          <w:noProof/>
        </w:rPr>
        <w:drawing>
          <wp:inline distT="0" distB="0" distL="0" distR="0" wp14:anchorId="5CB26CBF" wp14:editId="7A657467">
            <wp:extent cx="5400040" cy="1818005"/>
            <wp:effectExtent l="0" t="0" r="0" b="0"/>
            <wp:docPr id="747010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10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256D" w14:textId="06B65C1E" w:rsidR="003F68D9" w:rsidRDefault="003F68D9">
      <w:r w:rsidRPr="003F68D9">
        <w:rPr>
          <w:noProof/>
        </w:rPr>
        <w:lastRenderedPageBreak/>
        <w:drawing>
          <wp:inline distT="0" distB="0" distL="0" distR="0" wp14:anchorId="1CF89862" wp14:editId="29202B5E">
            <wp:extent cx="5400040" cy="3175635"/>
            <wp:effectExtent l="0" t="0" r="0" b="5715"/>
            <wp:docPr id="3413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D99A" w14:textId="58EDA66F" w:rsidR="00561774" w:rsidRPr="00DD639D" w:rsidRDefault="00561774">
      <w:pPr>
        <w:rPr>
          <w:color w:val="EE0000"/>
        </w:rPr>
      </w:pPr>
      <w:r w:rsidRPr="00DD639D">
        <w:rPr>
          <w:color w:val="EE0000"/>
        </w:rPr>
        <w:t>IMPOR</w:t>
      </w:r>
      <w:r w:rsidR="002739E6" w:rsidRPr="00DD639D">
        <w:rPr>
          <w:color w:val="EE0000"/>
        </w:rPr>
        <w:t xml:space="preserve">TADOR </w:t>
      </w:r>
    </w:p>
    <w:p w14:paraId="52C059C2" w14:textId="4B5D9D10" w:rsidR="0071206B" w:rsidRDefault="0071206B">
      <w:pPr>
        <w:rPr>
          <w:noProof/>
        </w:rPr>
      </w:pPr>
      <w:r>
        <w:t xml:space="preserve">POSIBLE FORMATO DE IMPORTACION (CREO QUE CUMPLE CONTO TODO PARA REGISTRAR MASIVO) ADICIONAL NECESITO RETIRAR QUE A LAS FACTURAS SE LES AGREGE EL IGV YA QUE </w:t>
      </w:r>
      <w:r w:rsidR="00604EE1">
        <w:t>AHORA ESTARIA</w:t>
      </w:r>
      <w:r>
        <w:t xml:space="preserve"> INCLUIDO EN LA COLUMNA “PRECIO” .</w:t>
      </w:r>
      <w:r w:rsidR="00604EE1">
        <w:t xml:space="preserve"> (AGREGAR COLUMNA PARA MONEDA O MODIFICAR SEGÚN SISTEMA.</w:t>
      </w:r>
      <w:r w:rsidR="007019A7" w:rsidRPr="007019A7">
        <w:rPr>
          <w:color w:val="4EA72E" w:themeColor="accent6"/>
        </w:rPr>
        <w:t xml:space="preserve"> </w:t>
      </w:r>
      <w:r w:rsidR="007019A7" w:rsidRPr="008765BC">
        <w:rPr>
          <w:color w:val="4EA72E" w:themeColor="accent6"/>
        </w:rPr>
        <w:t>(Listo)</w:t>
      </w:r>
    </w:p>
    <w:p w14:paraId="605BE41A" w14:textId="2E787D6E" w:rsidR="00604EE1" w:rsidRDefault="00604EE1">
      <w:r w:rsidRPr="00604EE1">
        <w:rPr>
          <w:noProof/>
        </w:rPr>
        <w:drawing>
          <wp:inline distT="0" distB="0" distL="0" distR="0" wp14:anchorId="5F70B98E" wp14:editId="78AD51A2">
            <wp:extent cx="5400040" cy="565150"/>
            <wp:effectExtent l="0" t="0" r="0" b="6350"/>
            <wp:docPr id="3457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57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1021" w14:textId="1C54A82D" w:rsidR="0071206B" w:rsidRDefault="0071206B">
      <w:r w:rsidRPr="0071206B">
        <w:rPr>
          <w:noProof/>
        </w:rPr>
        <w:lastRenderedPageBreak/>
        <w:drawing>
          <wp:inline distT="0" distB="0" distL="0" distR="0" wp14:anchorId="560D0137" wp14:editId="69E1038A">
            <wp:extent cx="5400040" cy="2526665"/>
            <wp:effectExtent l="0" t="0" r="0" b="6985"/>
            <wp:docPr id="79449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3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06B">
        <w:rPr>
          <w:noProof/>
        </w:rPr>
        <w:drawing>
          <wp:inline distT="0" distB="0" distL="0" distR="0" wp14:anchorId="76C476D3" wp14:editId="31C59D4F">
            <wp:extent cx="5400040" cy="3136265"/>
            <wp:effectExtent l="0" t="0" r="0" b="6985"/>
            <wp:docPr id="112350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08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FD1E" w14:textId="77777777" w:rsidR="003F68D9" w:rsidRPr="00014C11" w:rsidRDefault="003F68D9"/>
    <w:sectPr w:rsidR="003F68D9" w:rsidRPr="00014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Shell Dlg 2">
    <w:panose1 w:val="020B060403050404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3C2BD4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00"/>
    <w:rsid w:val="0001057B"/>
    <w:rsid w:val="00014C11"/>
    <w:rsid w:val="000225C5"/>
    <w:rsid w:val="00040442"/>
    <w:rsid w:val="00072FF2"/>
    <w:rsid w:val="00123027"/>
    <w:rsid w:val="00146381"/>
    <w:rsid w:val="001532E1"/>
    <w:rsid w:val="002341EC"/>
    <w:rsid w:val="002739E6"/>
    <w:rsid w:val="002A74BB"/>
    <w:rsid w:val="003A7B15"/>
    <w:rsid w:val="003F68D9"/>
    <w:rsid w:val="00414575"/>
    <w:rsid w:val="00416E59"/>
    <w:rsid w:val="004347DC"/>
    <w:rsid w:val="00540F48"/>
    <w:rsid w:val="00561774"/>
    <w:rsid w:val="005E5F55"/>
    <w:rsid w:val="00601C7C"/>
    <w:rsid w:val="00604EE1"/>
    <w:rsid w:val="00632EA2"/>
    <w:rsid w:val="006A4ECA"/>
    <w:rsid w:val="006C70DE"/>
    <w:rsid w:val="006D3A6D"/>
    <w:rsid w:val="007019A7"/>
    <w:rsid w:val="0071206B"/>
    <w:rsid w:val="00767900"/>
    <w:rsid w:val="00784871"/>
    <w:rsid w:val="007A6F63"/>
    <w:rsid w:val="00810C00"/>
    <w:rsid w:val="00812BF4"/>
    <w:rsid w:val="00872B16"/>
    <w:rsid w:val="008765BC"/>
    <w:rsid w:val="008A244B"/>
    <w:rsid w:val="008C3155"/>
    <w:rsid w:val="008D7E9D"/>
    <w:rsid w:val="009409F7"/>
    <w:rsid w:val="00A00CAA"/>
    <w:rsid w:val="00B87EBC"/>
    <w:rsid w:val="00C57588"/>
    <w:rsid w:val="00C9038B"/>
    <w:rsid w:val="00D25581"/>
    <w:rsid w:val="00DB03B2"/>
    <w:rsid w:val="00DC0340"/>
    <w:rsid w:val="00DD639D"/>
    <w:rsid w:val="00E66A2E"/>
    <w:rsid w:val="00E718B1"/>
    <w:rsid w:val="00E87EC8"/>
    <w:rsid w:val="00E97A17"/>
    <w:rsid w:val="00EE54CC"/>
    <w:rsid w:val="00F12799"/>
    <w:rsid w:val="00F35CAD"/>
    <w:rsid w:val="00F3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A1AF2"/>
  <w15:chartTrackingRefBased/>
  <w15:docId w15:val="{812DD0A3-C7DE-4EAC-A953-39D04951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0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C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C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C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C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C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C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C0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87EB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11B20-6A5B-4139-B06D-DA927F17A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3798</TotalTime>
  <Pages>15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Bertha Rosa</dc:creator>
  <cp:keywords/>
  <dc:description/>
  <cp:lastModifiedBy>Victor</cp:lastModifiedBy>
  <cp:revision>23</cp:revision>
  <dcterms:created xsi:type="dcterms:W3CDTF">2026-05-23T17:08:00Z</dcterms:created>
  <dcterms:modified xsi:type="dcterms:W3CDTF">2026-09-08T23:17:00Z</dcterms:modified>
</cp:coreProperties>
</file>