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AD722" w14:textId="640EA53A" w:rsidR="008C1BC8" w:rsidRDefault="00D62E1B">
      <w:r>
        <w:t>Formato de importación A FACTURADOR</w:t>
      </w:r>
    </w:p>
    <w:p w14:paraId="4C7AA31A" w14:textId="712F1AC1" w:rsidR="00D62E1B" w:rsidRDefault="00D62E1B">
      <w:r>
        <w:t xml:space="preserve">Usar ese botón para crear el nuevo formato de </w:t>
      </w:r>
      <w:proofErr w:type="spellStart"/>
      <w:r>
        <w:t>importacion</w:t>
      </w:r>
      <w:proofErr w:type="spellEnd"/>
    </w:p>
    <w:p w14:paraId="3BDF82BA" w14:textId="14C5AA62" w:rsidR="00D62E1B" w:rsidRDefault="00D62E1B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3A21AF3" wp14:editId="1E60C578">
                <wp:simplePos x="0" y="0"/>
                <wp:positionH relativeFrom="column">
                  <wp:posOffset>698865</wp:posOffset>
                </wp:positionH>
                <wp:positionV relativeFrom="paragraph">
                  <wp:posOffset>356600</wp:posOffset>
                </wp:positionV>
                <wp:extent cx="76320" cy="11160"/>
                <wp:effectExtent l="95250" t="152400" r="95250" b="160655"/>
                <wp:wrapNone/>
                <wp:docPr id="1392481011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632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CAB495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3" o:spid="_x0000_s1026" type="#_x0000_t75" style="position:absolute;margin-left:50.85pt;margin-top:19.6pt;width:14.5pt;height:17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">
                <v:imagedata r:id="rId5" o:title=""/>
              </v:shape>
            </w:pict>
          </mc:Fallback>
        </mc:AlternateContent>
      </w:r>
      <w:r w:rsidRPr="00D62E1B">
        <w:drawing>
          <wp:inline distT="0" distB="0" distL="0" distR="0" wp14:anchorId="5DAC82CC" wp14:editId="51623619">
            <wp:extent cx="5400040" cy="2395220"/>
            <wp:effectExtent l="0" t="0" r="0" b="5080"/>
            <wp:docPr id="26146872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468725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DF39" w14:textId="60C58508" w:rsidR="00D62E1B" w:rsidRDefault="00D62E1B">
      <w:r>
        <w:t xml:space="preserve">Debe aparecer un </w:t>
      </w:r>
      <w:proofErr w:type="gramStart"/>
      <w:r>
        <w:t>cuadro  (</w:t>
      </w:r>
      <w:proofErr w:type="spellStart"/>
      <w:r w:rsidRPr="00D62E1B">
        <w:t>checklist</w:t>
      </w:r>
      <w:proofErr w:type="spellEnd"/>
      <w:r w:rsidRPr="00D62E1B">
        <w:t> </w:t>
      </w:r>
      <w:r>
        <w:t>)</w:t>
      </w:r>
      <w:proofErr w:type="gramEnd"/>
      <w:r>
        <w:t xml:space="preserve"> , para seleccionar que ventas van a formar parte de la importación</w:t>
      </w:r>
    </w:p>
    <w:p w14:paraId="1A352D3F" w14:textId="7E59E580" w:rsidR="00D62E1B" w:rsidRDefault="009643FE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C661B9" wp14:editId="18AD7BDC">
                <wp:simplePos x="0" y="0"/>
                <wp:positionH relativeFrom="column">
                  <wp:posOffset>1904287</wp:posOffset>
                </wp:positionH>
                <wp:positionV relativeFrom="paragraph">
                  <wp:posOffset>237626</wp:posOffset>
                </wp:positionV>
                <wp:extent cx="61708" cy="84148"/>
                <wp:effectExtent l="38100" t="0" r="33655" b="49530"/>
                <wp:wrapNone/>
                <wp:docPr id="2147235499" name="Conector recto de fl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1708" cy="84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9274917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3" o:spid="_x0000_s1026" type="#_x0000_t32" style="position:absolute;margin-left:149.95pt;margin-top:18.7pt;width:4.85pt;height:6.6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57CCC12" wp14:editId="53FC7FFE">
                <wp:simplePos x="0" y="0"/>
                <wp:positionH relativeFrom="column">
                  <wp:posOffset>1529481</wp:posOffset>
                </wp:positionH>
                <wp:positionV relativeFrom="paragraph">
                  <wp:posOffset>52502</wp:posOffset>
                </wp:positionV>
                <wp:extent cx="127974" cy="263315"/>
                <wp:effectExtent l="38100" t="0" r="24765" b="60960"/>
                <wp:wrapNone/>
                <wp:docPr id="910305632" name="Conector recto de fl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974" cy="26331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68D37" id="Conector recto de flecha 12" o:spid="_x0000_s1026" type="#_x0000_t32" style="position:absolute;margin-left:120.45pt;margin-top:4.15pt;width:10.1pt;height:20.7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0D974C" wp14:editId="4E03CB7A">
                <wp:simplePos x="0" y="0"/>
                <wp:positionH relativeFrom="column">
                  <wp:posOffset>1573308</wp:posOffset>
                </wp:positionH>
                <wp:positionV relativeFrom="paragraph">
                  <wp:posOffset>-127012</wp:posOffset>
                </wp:positionV>
                <wp:extent cx="1570748" cy="415127"/>
                <wp:effectExtent l="0" t="0" r="10795" b="23495"/>
                <wp:wrapNone/>
                <wp:docPr id="1283351009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0748" cy="41512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4379D7" w14:textId="27C21959" w:rsidR="009643FE" w:rsidRDefault="009643F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9643FE">
                              <w:rPr>
                                <w:sz w:val="12"/>
                                <w:szCs w:val="12"/>
                              </w:rPr>
                              <w:t xml:space="preserve">Cuadro para cancelar importación </w:t>
                            </w:r>
                          </w:p>
                          <w:p w14:paraId="7C3C1815" w14:textId="12DBE229" w:rsidR="009643FE" w:rsidRPr="009643FE" w:rsidRDefault="009643FE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Cuadro para aceptar propuesta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0D974C" id="_x0000_t202" coordsize="21600,21600" o:spt="202" path="m,l,21600r21600,l21600,xe">
                <v:stroke joinstyle="miter"/>
                <v:path gradientshapeok="t" o:connecttype="rect"/>
              </v:shapetype>
              <v:shape id="Cuadro de texto 11" o:spid="_x0000_s1026" type="#_x0000_t202" style="position:absolute;margin-left:123.9pt;margin-top:-10pt;width:123.7pt;height:32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" fillcolor="white [3201]" strokeweight=".5pt">
                <v:textbox>
                  <w:txbxContent>
                    <w:p w14:paraId="354379D7" w14:textId="27C21959" w:rsidR="009643FE" w:rsidRDefault="009643FE">
                      <w:pPr>
                        <w:rPr>
                          <w:sz w:val="12"/>
                          <w:szCs w:val="12"/>
                        </w:rPr>
                      </w:pPr>
                      <w:r w:rsidRPr="009643FE">
                        <w:rPr>
                          <w:sz w:val="12"/>
                          <w:szCs w:val="12"/>
                        </w:rPr>
                        <w:t xml:space="preserve">Cuadro para cancelar importación </w:t>
                      </w:r>
                    </w:p>
                    <w:p w14:paraId="7C3C1815" w14:textId="12DBE229" w:rsidR="009643FE" w:rsidRPr="009643FE" w:rsidRDefault="009643FE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Cuadro para aceptar propuesta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25C5FDAE" wp14:editId="733E4B2F">
                <wp:simplePos x="0" y="0"/>
                <wp:positionH relativeFrom="column">
                  <wp:posOffset>1396365</wp:posOffset>
                </wp:positionH>
                <wp:positionV relativeFrom="paragraph">
                  <wp:posOffset>266700</wp:posOffset>
                </wp:positionV>
                <wp:extent cx="179070" cy="97155"/>
                <wp:effectExtent l="38100" t="38100" r="49530" b="36195"/>
                <wp:wrapNone/>
                <wp:docPr id="890874629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7907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B6693" id="Entrada de lápiz 10" o:spid="_x0000_s1026" type="#_x0000_t75" style="position:absolute;margin-left:109.45pt;margin-top:20.5pt;width:15.05pt;height:8.6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">
                <v:imagedata r:id="rId8" o:title=""/>
              </v:shape>
            </w:pict>
          </mc:Fallback>
        </mc:AlternateContent>
      </w:r>
      <w:r w:rsidR="00D62E1B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70B9875" wp14:editId="083CFDA1">
                <wp:simplePos x="0" y="0"/>
                <wp:positionH relativeFrom="column">
                  <wp:posOffset>921110</wp:posOffset>
                </wp:positionH>
                <wp:positionV relativeFrom="paragraph">
                  <wp:posOffset>1677569</wp:posOffset>
                </wp:positionV>
                <wp:extent cx="60480" cy="60840"/>
                <wp:effectExtent l="38100" t="38100" r="34925" b="34925"/>
                <wp:wrapNone/>
                <wp:docPr id="1369246473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048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7DF48C" id="Entrada de lápiz 5" o:spid="_x0000_s1026" type="#_x0000_t75" style="position:absolute;margin-left:72.05pt;margin-top:131.6pt;width:5.75pt;height:5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">
                <v:imagedata r:id="rId10" o:title=""/>
              </v:shape>
            </w:pict>
          </mc:Fallback>
        </mc:AlternateContent>
      </w:r>
      <w:r w:rsidR="00D62E1B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1DA26D8" wp14:editId="148C462B">
                <wp:simplePos x="0" y="0"/>
                <wp:positionH relativeFrom="column">
                  <wp:posOffset>911225</wp:posOffset>
                </wp:positionH>
                <wp:positionV relativeFrom="paragraph">
                  <wp:posOffset>1486433</wp:posOffset>
                </wp:positionV>
                <wp:extent cx="60480" cy="60840"/>
                <wp:effectExtent l="38100" t="38100" r="34925" b="34925"/>
                <wp:wrapNone/>
                <wp:docPr id="1252847072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6048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C145C" id="Entrada de lápiz 5" o:spid="_x0000_s1026" type="#_x0000_t75" style="position:absolute;margin-left:71.25pt;margin-top:116.55pt;width:5.75pt;height:5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">
                <v:imagedata r:id="rId10" o:title=""/>
              </v:shape>
            </w:pict>
          </mc:Fallback>
        </mc:AlternateContent>
      </w:r>
      <w:r w:rsidR="00D62E1B"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4FFCAAA" wp14:editId="446B4771">
                <wp:simplePos x="0" y="0"/>
                <wp:positionH relativeFrom="column">
                  <wp:posOffset>-614019</wp:posOffset>
                </wp:positionH>
                <wp:positionV relativeFrom="paragraph">
                  <wp:posOffset>1201240</wp:posOffset>
                </wp:positionV>
                <wp:extent cx="360" cy="360"/>
                <wp:effectExtent l="38100" t="38100" r="38100" b="38100"/>
                <wp:wrapNone/>
                <wp:docPr id="1709779881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B2F79" id="Entrada de lápiz 7" o:spid="_x0000_s1026" type="#_x0000_t75" style="position:absolute;margin-left:-48.85pt;margin-top:94.1pt;width:1.05pt;height:1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">
                <v:imagedata r:id="rId13" o:title=""/>
              </v:shape>
            </w:pict>
          </mc:Fallback>
        </mc:AlternateContent>
      </w:r>
      <w:r w:rsidR="00D62E1B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09C3312" wp14:editId="4BE786F8">
                <wp:simplePos x="0" y="0"/>
                <wp:positionH relativeFrom="column">
                  <wp:posOffset>981141</wp:posOffset>
                </wp:positionH>
                <wp:positionV relativeFrom="paragraph">
                  <wp:posOffset>1060840</wp:posOffset>
                </wp:positionV>
                <wp:extent cx="360" cy="360"/>
                <wp:effectExtent l="38100" t="38100" r="38100" b="38100"/>
                <wp:wrapNone/>
                <wp:docPr id="639920112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3BE3EF" id="Entrada de lápiz 6" o:spid="_x0000_s1026" type="#_x0000_t75" style="position:absolute;margin-left:76.75pt;margin-top:83.05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">
                <v:imagedata r:id="rId13" o:title=""/>
              </v:shape>
            </w:pict>
          </mc:Fallback>
        </mc:AlternateContent>
      </w:r>
      <w:r w:rsidR="00D62E1B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C5AF6DC" wp14:editId="194B1370">
                <wp:simplePos x="0" y="0"/>
                <wp:positionH relativeFrom="column">
                  <wp:posOffset>929301</wp:posOffset>
                </wp:positionH>
                <wp:positionV relativeFrom="paragraph">
                  <wp:posOffset>1010080</wp:posOffset>
                </wp:positionV>
                <wp:extent cx="60480" cy="60840"/>
                <wp:effectExtent l="38100" t="38100" r="34925" b="34925"/>
                <wp:wrapNone/>
                <wp:docPr id="6401503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048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BB5B6" id="Entrada de lápiz 5" o:spid="_x0000_s1026" type="#_x0000_t75" style="position:absolute;margin-left:72.65pt;margin-top:79.05pt;width:5.75pt;height: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">
                <v:imagedata r:id="rId10" o:title=""/>
              </v:shape>
            </w:pict>
          </mc:Fallback>
        </mc:AlternateContent>
      </w:r>
      <w:r w:rsidR="00D62E1B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A72B240" wp14:editId="3F508F47">
                <wp:simplePos x="0" y="0"/>
                <wp:positionH relativeFrom="column">
                  <wp:posOffset>911330</wp:posOffset>
                </wp:positionH>
                <wp:positionV relativeFrom="paragraph">
                  <wp:posOffset>1295233</wp:posOffset>
                </wp:positionV>
                <wp:extent cx="60480" cy="60840"/>
                <wp:effectExtent l="38100" t="38100" r="34925" b="34925"/>
                <wp:wrapNone/>
                <wp:docPr id="800884060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0480" cy="60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BCA436" id="Entrada de lápiz 5" o:spid="_x0000_s1026" type="#_x0000_t75" style="position:absolute;margin-left:71.25pt;margin-top:101.5pt;width:5.75pt;height:5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C0A7512" wp14:editId="61922475">
                <wp:simplePos x="0" y="0"/>
                <wp:positionH relativeFrom="column">
                  <wp:posOffset>1780851</wp:posOffset>
                </wp:positionH>
                <wp:positionV relativeFrom="paragraph">
                  <wp:posOffset>282396</wp:posOffset>
                </wp:positionV>
                <wp:extent cx="179070" cy="97155"/>
                <wp:effectExtent l="38100" t="38100" r="49530" b="36195"/>
                <wp:wrapNone/>
                <wp:docPr id="896966705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79070" cy="97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93275A" id="Entrada de lápiz 10" o:spid="_x0000_s1026" type="#_x0000_t75" style="position:absolute;margin-left:139.7pt;margin-top:21.75pt;width:15.05pt;height:8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">
                <v:imagedata r:id="rId8" o:title=""/>
              </v:shape>
            </w:pict>
          </mc:Fallback>
        </mc:AlternateContent>
      </w:r>
      <w:r w:rsidR="00D62E1B" w:rsidRPr="00D62E1B">
        <w:drawing>
          <wp:inline distT="0" distB="0" distL="0" distR="0" wp14:anchorId="502BE89E" wp14:editId="63E287D7">
            <wp:extent cx="5400040" cy="2235835"/>
            <wp:effectExtent l="0" t="0" r="0" b="0"/>
            <wp:docPr id="119581339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13390" name="Imagen 1" descr="Tabla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17A06" w14:textId="77777777" w:rsidR="00374586" w:rsidRDefault="00374586"/>
    <w:p w14:paraId="48998962" w14:textId="39CD9EA0" w:rsidR="00374586" w:rsidRDefault="00374586">
      <w:r>
        <w:t xml:space="preserve">Para la importación </w:t>
      </w:r>
    </w:p>
    <w:p w14:paraId="7EF341CF" w14:textId="091EE4D3" w:rsidR="00374586" w:rsidRDefault="00374586">
      <w:r>
        <w:t xml:space="preserve">Se tienen 2 </w:t>
      </w:r>
      <w:proofErr w:type="spellStart"/>
      <w:r>
        <w:t>docs</w:t>
      </w:r>
      <w:proofErr w:type="spellEnd"/>
    </w:p>
    <w:p w14:paraId="20DE74D0" w14:textId="711D14EF" w:rsidR="00374586" w:rsidRDefault="00374586">
      <w:r w:rsidRPr="00374586">
        <w:lastRenderedPageBreak/>
        <w:drawing>
          <wp:inline distT="0" distB="0" distL="0" distR="0" wp14:anchorId="03B908D2" wp14:editId="2E098C58">
            <wp:extent cx="5400040" cy="2604770"/>
            <wp:effectExtent l="0" t="0" r="0" b="5080"/>
            <wp:docPr id="24940437" name="Imagen 1" descr="Una captura de pantalla de una red socia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0437" name="Imagen 1" descr="Una captura de pantalla de una red social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026E8" w14:textId="2CA080CF" w:rsidR="00374586" w:rsidRDefault="00374586">
      <w:r w:rsidRPr="00374586">
        <w:drawing>
          <wp:inline distT="0" distB="0" distL="0" distR="0" wp14:anchorId="247A50B1" wp14:editId="1494517C">
            <wp:extent cx="5400040" cy="2345055"/>
            <wp:effectExtent l="0" t="0" r="0" b="0"/>
            <wp:docPr id="190803468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34682" name="Imagen 1" descr="Una captura de pantalla de una computadora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DEFF" w14:textId="77777777" w:rsidR="00AD2335" w:rsidRDefault="00AD2335"/>
    <w:p w14:paraId="3293061B" w14:textId="680C4E64" w:rsidR="00AD2335" w:rsidRDefault="00AD2335">
      <w:r>
        <w:t xml:space="preserve">DEBERIA QUEDAR ASI </w:t>
      </w:r>
    </w:p>
    <w:p w14:paraId="1035F3A8" w14:textId="22B6B6A8" w:rsidR="00AD2335" w:rsidRDefault="00AD2335">
      <w:r w:rsidRPr="00AD2335">
        <w:drawing>
          <wp:inline distT="0" distB="0" distL="0" distR="0" wp14:anchorId="568A0686" wp14:editId="014CD379">
            <wp:extent cx="5400040" cy="1322070"/>
            <wp:effectExtent l="0" t="0" r="0" b="0"/>
            <wp:docPr id="688283347" name="Imagen 1" descr="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83347" name="Imagen 1" descr="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2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FB5F" w14:textId="52756ACE" w:rsidR="009643FE" w:rsidRDefault="009643FE"/>
    <w:sectPr w:rsidR="009643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E1B"/>
    <w:rsid w:val="00374586"/>
    <w:rsid w:val="006502D3"/>
    <w:rsid w:val="008C1BC8"/>
    <w:rsid w:val="00913253"/>
    <w:rsid w:val="009643FE"/>
    <w:rsid w:val="009A52AF"/>
    <w:rsid w:val="00AD2335"/>
    <w:rsid w:val="00D62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F6672E"/>
  <w15:chartTrackingRefBased/>
  <w15:docId w15:val="{78D49556-9A0B-4D1B-8D96-8AFED8953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62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62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62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62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62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62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62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62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62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62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62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62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62E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62E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62E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62E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62E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62E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62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62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62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62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62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62E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62E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62E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62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62E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62E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image" Target="media/image6.png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customXml" Target="ink/ink2.xml"/><Relationship Id="rId12" Type="http://schemas.openxmlformats.org/officeDocument/2006/relationships/customXml" Target="ink/ink5.xml"/><Relationship Id="rId17" Type="http://schemas.openxmlformats.org/officeDocument/2006/relationships/customXml" Target="ink/ink9.xml"/><Relationship Id="rId2" Type="http://schemas.openxmlformats.org/officeDocument/2006/relationships/settings" Target="settings.xml"/><Relationship Id="rId16" Type="http://schemas.openxmlformats.org/officeDocument/2006/relationships/customXml" Target="ink/ink8.xml"/><Relationship Id="rId20" Type="http://schemas.openxmlformats.org/officeDocument/2006/relationships/image" Target="media/image8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4.xml"/><Relationship Id="rId5" Type="http://schemas.openxmlformats.org/officeDocument/2006/relationships/image" Target="media/image1.png"/><Relationship Id="rId15" Type="http://schemas.openxmlformats.org/officeDocument/2006/relationships/customXml" Target="ink/ink7.xml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7.png"/><Relationship Id="rId4" Type="http://schemas.openxmlformats.org/officeDocument/2006/relationships/customXml" Target="ink/ink1.xml"/><Relationship Id="rId9" Type="http://schemas.openxmlformats.org/officeDocument/2006/relationships/customXml" Target="ink/ink3.xml"/><Relationship Id="rId14" Type="http://schemas.openxmlformats.org/officeDocument/2006/relationships/customXml" Target="ink/ink6.xm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2-26T02:13:18.3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1,'41'2,"-1"2,71 16,-101-18,-1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2:21:45.0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24575,'1'1'0,"0"-1"0,0 1 0,0 0 0,0-1 0,0 1 0,0 0 0,0 0 0,0 0 0,-1 0 0,1-1 0,0 1 0,-1 0 0,1 0 0,0 0 0,-1 1 0,1-1 0,-1 0 0,0 0 0,1 0 0,-1 0 0,0 0 0,0 0 0,0 1 0,0-1 0,0 0 0,0 2 0,2 40 0,-2-38 0,0 0 0,1 21 0,-2 1 0,0-1 0,-8 39 0,8-64 0,1 1 0,0-1 0,-1 0 0,1 0 0,0 0 0,0 1 0,0-1 0,0 0 0,0 0 0,1 0 0,-1 0 0,0 1 0,0-1 0,1 0 0,-1 0 0,1 0 0,-1 0 0,1 0 0,-1 0 0,1 0 0,0 0 0,0 0 0,-1 0 0,3 1 0,-1 0 0,1 0 0,-1-1 0,1 0 0,0 1 0,-1-1 0,1 0 0,0 0 0,0 0 0,0-1 0,3 1 0,12 1 0,1-1 0,32-3 0,-29 1 0,15 1 0,29 0 0,100-14 0,-148 12 0,-14 2 0,0-1 0,0 1 0,0-1 0,0 0 0,0 0 0,0 0 0,-1 0 0,7-4 0,-9 4 0,0 0 0,0 0 0,0 0 0,0-1 0,0 1 0,0 0 0,0-1 0,0 1 0,-1-1 0,1 1 0,0-1 0,-1 1 0,0-1 0,1 1 0,-1-1 0,0 1 0,0-1 0,0 1 0,0-1 0,0 0 0,0 1 0,0-1 0,0 1 0,-1-1 0,1 0 0,-2-2 0,0-8 0,-1 0 0,-1-1 0,0 2 0,0-1 0,-2 0 0,-11-20 0,14 28 0,0 0 0,0 0 0,0 1 0,-1-1 0,1 1 0,-1 0 0,0 0 0,0 0 0,0 0 0,0 1 0,0-1 0,-1 1 0,1 0 0,-1 1 0,1-1 0,-1 1 0,0 0 0,0 0 0,1 0 0,-8 0 0,-188 5-1365,182-4-5461</inkml:trace>
  <inkml:trace contextRef="#ctx0" brushRef="#br0" timeOffset="1752.94">313 17 24575,'-2'0'0,"-5"0"0,-5 0 0,-1 2 0,-1 2 0,-1-1 0,0 0 0,-3-1 0,-4-1 0,-1 0 0,2-1 0,0 0 0,2 0 0,2 0 0,3 0-8191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2:18:07.6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24484,'0'169'0,"168"-169"0,-168-169 0,-168 169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2:18:05.0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24484,'0'169'0,"168"-169"0,-168-169 0,-168 169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2:17:49.70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2:17:45.1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0 24575,'0'0'-8191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2:17:43.93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24484,'0'169'0,"168"-169"0,-168-169 0,-168 169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2:18:01.6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24484,'0'169'0,"168"-169"0,-168-169 0,-168 169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02:23:24.7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24575,'1'1'0,"0"-1"0,0 1 0,0 0 0,0-1 0,0 1 0,0 0 0,0 0 0,0 0 0,-1 0 0,1-1 0,0 1 0,-1 0 0,1 0 0,0 0 0,-1 1 0,1-1 0,-1 0 0,0 0 0,1 0 0,-1 0 0,0 0 0,0 0 0,0 1 0,0-1 0,0 0 0,0 2 0,2 40 0,-2-38 0,0 0 0,1 21 0,-2 1 0,0-1 0,-8 39 0,8-64 0,1 1 0,0-1 0,-1 0 0,1 0 0,0 0 0,0 1 0,0-1 0,0 0 0,0 0 0,1 0 0,-1 0 0,0 1 0,0-1 0,1 0 0,-1 0 0,1 0 0,-1 0 0,1 0 0,-1 0 0,1 0 0,0 0 0,0 0 0,-1 0 0,3 1 0,-1 0 0,1 0 0,-1-1 0,1 0 0,0 1 0,-1-1 0,1 0 0,0 0 0,0 0 0,0-1 0,3 1 0,12 1 0,1-1 0,32-3 0,-29 1 0,15 1 0,29 0 0,100-14 0,-148 12 0,-14 2 0,0-1 0,0 1 0,0-1 0,0 0 0,0 0 0,0 0 0,-1 0 0,7-4 0,-9 4 0,0 0 0,0 0 0,0 0 0,0-1 0,0 1 0,0 0 0,0-1 0,0 1 0,-1-1 0,1 1 0,0-1 0,-1 1 0,0-1 0,1 1 0,-1-1 0,0 1 0,0-1 0,0 1 0,0-1 0,0 0 0,0 1 0,0-1 0,0 1 0,-1-1 0,1 0 0,-2-2 0,0-8 0,-1 0 0,-1-1 0,0 2 0,0-1 0,-2 0 0,-11-20 0,14 28 0,0 0 0,0 0 0,0 1 0,-1-1 0,1 1 0,-1 0 0,0 0 0,0 0 0,0 0 0,0 1 0,0-1 0,-1 1 0,1 0 0,-1 1 0,1-1 0,-1 1 0,0 0 0,0 0 0,1 0 0,-8 0 0,-188 5-1365,182-4-5461</inkml:trace>
  <inkml:trace contextRef="#ctx0" brushRef="#br0" timeOffset="1">313 17 24575,'-2'0'0,"-5"0"0,-5 0 0,-1 2 0,-1 2 0,-1-1 0,0 0 0,-3-1 0,-4-1 0,-1 0 0,2-1 0,0 0 0,2 0 0,2 0 0,3 0-8191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39</Words>
  <Characters>243</Characters>
  <Application>Microsoft Office Word</Application>
  <DocSecurity>0</DocSecurity>
  <Lines>7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Bertha Rosa</dc:creator>
  <cp:keywords/>
  <dc:description/>
  <cp:lastModifiedBy>Bertha Rosa</cp:lastModifiedBy>
  <cp:revision>1</cp:revision>
  <dcterms:created xsi:type="dcterms:W3CDTF">2026-02-26T02:10:00Z</dcterms:created>
  <dcterms:modified xsi:type="dcterms:W3CDTF">2026-02-26T02:51:00Z</dcterms:modified>
</cp:coreProperties>
</file>