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34" w:rsidRDefault="00224234" w:rsidP="00224234">
      <w:pPr>
        <w:ind w:left="360"/>
        <w:rPr>
          <w:lang w:val="es-MX"/>
        </w:rPr>
      </w:pPr>
      <w:r w:rsidRPr="00224234">
        <w:rPr>
          <w:noProof/>
          <w:lang w:eastAsia="es-PE"/>
        </w:rPr>
        <w:drawing>
          <wp:inline distT="0" distB="0" distL="0" distR="0" wp14:anchorId="031A9A89" wp14:editId="338A0CCE">
            <wp:extent cx="5400040" cy="286865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C5" w:rsidRPr="00224234" w:rsidRDefault="00806072" w:rsidP="00224234">
      <w:pPr>
        <w:ind w:left="360"/>
        <w:rPr>
          <w:lang w:val="es-MX"/>
        </w:rPr>
      </w:pPr>
      <w:r w:rsidRPr="00224234">
        <w:rPr>
          <w:lang w:val="es-MX"/>
        </w:rPr>
        <w:t>Mantenimiento de usuarios</w:t>
      </w:r>
    </w:p>
    <w:p w:rsidR="00806072" w:rsidRDefault="00806072">
      <w:pPr>
        <w:rPr>
          <w:lang w:val="es-MX"/>
        </w:rPr>
      </w:pPr>
      <w:r w:rsidRPr="00806072">
        <w:rPr>
          <w:noProof/>
          <w:lang w:eastAsia="es-PE"/>
        </w:rPr>
        <w:drawing>
          <wp:inline distT="0" distB="0" distL="0" distR="0" wp14:anchorId="1316A269" wp14:editId="2777E80F">
            <wp:extent cx="5400040" cy="919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>
      <w:pPr>
        <w:rPr>
          <w:lang w:val="es-MX"/>
        </w:rPr>
      </w:pPr>
    </w:p>
    <w:p w:rsidR="00F25DE5" w:rsidRDefault="00F25DE5" w:rsidP="00F25D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 rápida</w:t>
      </w: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drawing>
          <wp:inline distT="0" distB="0" distL="0" distR="0" wp14:anchorId="1BAF4BA5" wp14:editId="5B424444">
            <wp:extent cx="5400040" cy="2826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 w:rsidP="00F25DE5">
      <w:pPr>
        <w:rPr>
          <w:lang w:val="es-MX"/>
        </w:rPr>
      </w:pP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lastRenderedPageBreak/>
        <w:drawing>
          <wp:inline distT="0" distB="0" distL="0" distR="0" wp14:anchorId="0F00F010" wp14:editId="47C0939C">
            <wp:extent cx="5400040" cy="28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A9" w:rsidRDefault="00ED46A9" w:rsidP="00F25DE5">
      <w:pPr>
        <w:rPr>
          <w:lang w:val="es-MX"/>
        </w:rPr>
      </w:pPr>
    </w:p>
    <w:p w:rsidR="00ED46A9" w:rsidRDefault="00ED46A9" w:rsidP="00F25DE5">
      <w:pPr>
        <w:rPr>
          <w:lang w:val="es-MX"/>
        </w:rPr>
      </w:pPr>
      <w:r w:rsidRPr="00ED46A9">
        <w:rPr>
          <w:lang w:val="es-MX"/>
        </w:rPr>
        <w:drawing>
          <wp:inline distT="0" distB="0" distL="0" distR="0" wp14:anchorId="5C8F3CD7" wp14:editId="475F0DB9">
            <wp:extent cx="2607173" cy="1815994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271" cy="18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6A9" w:rsidRDefault="00ED46A9" w:rsidP="00F25DE5">
      <w:pPr>
        <w:rPr>
          <w:lang w:val="es-MX"/>
        </w:rPr>
      </w:pPr>
    </w:p>
    <w:p w:rsidR="00EB095A" w:rsidRDefault="008C0245" w:rsidP="00F25DE5">
      <w:pPr>
        <w:rPr>
          <w:lang w:val="es-MX"/>
        </w:rPr>
      </w:pPr>
      <w:r w:rsidRPr="008C0245">
        <w:rPr>
          <w:noProof/>
          <w:lang w:eastAsia="es-PE"/>
        </w:rPr>
        <w:drawing>
          <wp:inline distT="0" distB="0" distL="0" distR="0" wp14:anchorId="439BE17F" wp14:editId="3C62300F">
            <wp:extent cx="2397843" cy="1602089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086" cy="1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245">
        <w:rPr>
          <w:noProof/>
          <w:lang w:eastAsia="es-PE"/>
        </w:rPr>
        <w:drawing>
          <wp:inline distT="0" distB="0" distL="0" distR="0" wp14:anchorId="4C1CDD62" wp14:editId="027A45DE">
            <wp:extent cx="1958126" cy="2146195"/>
            <wp:effectExtent l="0" t="0" r="444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529" cy="21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45" w:rsidRDefault="008C0245" w:rsidP="00F25DE5">
      <w:pPr>
        <w:rPr>
          <w:lang w:val="es-MX"/>
        </w:rPr>
      </w:pPr>
      <w:r w:rsidRPr="008C0245">
        <w:rPr>
          <w:noProof/>
          <w:lang w:eastAsia="es-PE"/>
        </w:rPr>
        <w:lastRenderedPageBreak/>
        <w:drawing>
          <wp:inline distT="0" distB="0" distL="0" distR="0" wp14:anchorId="166B0871" wp14:editId="30B94532">
            <wp:extent cx="2784763" cy="1865016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139" cy="18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D9" w:rsidRDefault="009D15D9" w:rsidP="00F25DE5">
      <w:pPr>
        <w:rPr>
          <w:lang w:val="es-MX"/>
        </w:rPr>
      </w:pPr>
      <w:r w:rsidRPr="009D15D9">
        <w:rPr>
          <w:noProof/>
          <w:lang w:eastAsia="es-PE"/>
        </w:rPr>
        <w:drawing>
          <wp:inline distT="0" distB="0" distL="0" distR="0" wp14:anchorId="4325BEBB" wp14:editId="1A12EDA5">
            <wp:extent cx="2489737" cy="2440919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908" cy="24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432A898D" wp14:editId="30E5A83D">
            <wp:extent cx="5400040" cy="6359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147FDF19" wp14:editId="0DDAA184">
            <wp:extent cx="5400040" cy="6765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Pr="00F25DE5" w:rsidRDefault="00EB095A" w:rsidP="00F25DE5">
      <w:pPr>
        <w:rPr>
          <w:lang w:val="es-MX"/>
        </w:rPr>
      </w:pPr>
      <w:r>
        <w:rPr>
          <w:lang w:val="es-MX"/>
        </w:rPr>
        <w:t>familias</w:t>
      </w:r>
    </w:p>
    <w:sectPr w:rsidR="00EB095A" w:rsidRPr="00F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781"/>
    <w:multiLevelType w:val="hybridMultilevel"/>
    <w:tmpl w:val="0A28E5D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72"/>
    <w:rsid w:val="00224234"/>
    <w:rsid w:val="00802AD3"/>
    <w:rsid w:val="00806072"/>
    <w:rsid w:val="008C0245"/>
    <w:rsid w:val="009D15D9"/>
    <w:rsid w:val="009E6A58"/>
    <w:rsid w:val="00A93361"/>
    <w:rsid w:val="00EB095A"/>
    <w:rsid w:val="00ED46A9"/>
    <w:rsid w:val="00F25DE5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Jimenez Torero</dc:creator>
  <cp:lastModifiedBy>Victor Jimenez Torero</cp:lastModifiedBy>
  <cp:revision>9</cp:revision>
  <dcterms:created xsi:type="dcterms:W3CDTF">2023-02-23T04:20:00Z</dcterms:created>
  <dcterms:modified xsi:type="dcterms:W3CDTF">2023-08-01T06:04:00Z</dcterms:modified>
</cp:coreProperties>
</file>