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ДОВЕРЕННОСТЬ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(место составления доверенности)                        (дата составления доверенности – прописью)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Настоящей доверенностью  </w:t>
      </w:r>
      <w:r>
        <w:rPr>
          <w:sz w:val="24"/>
          <w:szCs w:val="24"/>
          <w:u w:val="single"/>
        </w:rPr>
        <w:t>%buyer_company_name%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(наименование организации с указанием организационно-правовой формы)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ОГРН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383B"/>
          <w:position w:val="0"/>
          <w:sz w:val="24"/>
          <w:sz w:val="24"/>
          <w:szCs w:val="24"/>
          <w:highlight w:val="white"/>
          <w:u w:val="single"/>
          <w:vertAlign w:val="baseline"/>
        </w:rPr>
        <w:t xml:space="preserve"> 1211600072970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, ИНН  </w:t>
      </w:r>
      <w:r>
        <w:rPr>
          <w:sz w:val="24"/>
          <w:szCs w:val="24"/>
          <w:u w:val="single"/>
        </w:rPr>
        <w:t>%buyer_company_inn%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, КПП  , юридический </w:t>
      </w:r>
      <w:r>
        <w:rPr>
          <w:color w:val="35383B"/>
          <w:sz w:val="24"/>
          <w:szCs w:val="24"/>
          <w:highlight w:val="white"/>
          <w:u w:val="single"/>
        </w:rPr>
        <w:t>%buyer_company_address%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(регистрационные реквизиты организации – доверителя, юридический адрес)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лице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(должность уполномоченного лица, его ф.и.о.)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действующего на основании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Устава,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(наименование и реквизиты документа)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доверяет водителю – экспедитору %contractor_name%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(ф.и.о. доверенного лица)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паспорт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(серия, номер  паспорта)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(наименование выдавшего органа, дата выдачи, код подразделения)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перевозку товара по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(наименование и реквизиты документа)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 склада, расположенного по адресу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%shipping_address%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(адрес пункта отправления)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на склад, расположенный по адресу: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%delivery_address%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(адрес пункта назначения)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Настоящая доверенность выдана без права передоверия сроком пять дней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(указать срок прописью)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 действительна до «22» октября 2022_ года включительно.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(дата окончания действия доверенности)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Подпись ____________________________  __________  удостоверяю.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(подпись представителя)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___________________ /_________________/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(подпись доверителя с расшифровкой)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М.П.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(одинаковая с печатью в накладной)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134" w:right="850" w:gutter="0" w:header="0" w:top="1134" w:footer="0" w:bottom="85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9">
    <w:name w:val="Гиперссылка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Selectabletext">
    <w:name w:val="selectable-text"/>
    <w:basedOn w:val="Style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Arial" w:hAnsi="Arial" w:eastAsia="Noto Serif CJK SC" w:cs="Arial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ru-RU" w:eastAsia="ru-RU" w:bidi="ar-SA"/>
    </w:rPr>
  </w:style>
  <w:style w:type="paragraph" w:styleId="Style11">
    <w:name w:val="Текст выноски"/>
    <w:basedOn w:val="Style10"/>
    <w:qFormat/>
    <w:pPr>
      <w:suppressAutoHyphens w:val="true"/>
      <w:spacing w:lineRule="atLeast" w:line="1"/>
      <w:textAlignment w:val="top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Style12">
    <w:name w:val="Без интервала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FreeSan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3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Hj2SQb1ZtkezK5jjr17SgusKfIQ==">CgMxLjA4AHIhMW9vbmZtakNXdC1KbkxYSUN6TnlGZEI2LVRGdlhQV1V4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131</Words>
  <Characters>1132</Characters>
  <CharactersWithSpaces>1613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2022-10-17T13:48:00Z</dcterms:created>
  <dc:creator>Assistentus.ru</dc:creator>
  <dc:description/>
  <dc:language>en-US</dc:language>
  <cp:lastModifiedBy/>
  <dcterms:modified xsi:type="dcterms:W3CDTF">2023-08-09T11:59:23Z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