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C4439" w14:textId="77777777" w:rsidR="00F00BB3" w:rsidRPr="00406DE4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406DE4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KIỂM THỬ </w:t>
      </w:r>
      <w:r w:rsidR="00B76598" w:rsidRPr="00406DE4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CHỨC NĂNG </w:t>
      </w:r>
      <w:r w:rsidRPr="00406DE4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ỨNG DỤNG  </w:t>
      </w:r>
    </w:p>
    <w:p w14:paraId="074F0670" w14:textId="77777777" w:rsidR="0015794D" w:rsidRPr="00236FD0" w:rsidRDefault="0015794D" w:rsidP="0015794D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sz w:val="26"/>
          <w:szCs w:val="26"/>
        </w:rPr>
        <w:t xml:space="preserve">Nhóm </w:t>
      </w:r>
      <w:r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9 </w:t>
      </w:r>
      <w:r w:rsidRPr="00236FD0"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7DB69C99" w14:textId="77777777" w:rsidR="0015794D" w:rsidRPr="00236FD0" w:rsidRDefault="0015794D" w:rsidP="001579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Nguyễn Vĩnh Long Vinh (Nhóm trưởng) - 17036561</w:t>
      </w:r>
    </w:p>
    <w:p w14:paraId="61A29656" w14:textId="77777777" w:rsidR="0015794D" w:rsidRPr="00236FD0" w:rsidRDefault="0015794D" w:rsidP="001579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Bùi Đức Thiện - 17041331</w:t>
      </w:r>
    </w:p>
    <w:p w14:paraId="356E4BB7" w14:textId="77777777" w:rsidR="0015794D" w:rsidRPr="00236FD0" w:rsidRDefault="0015794D" w:rsidP="001579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Võ Tuấn Phương - 17030061</w:t>
      </w:r>
    </w:p>
    <w:p w14:paraId="074E0CA5" w14:textId="77777777" w:rsidR="0015794D" w:rsidRDefault="0015794D" w:rsidP="0015794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6FD0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36FD0">
        <w:rPr>
          <w:rFonts w:ascii="Times New Roman" w:hAnsi="Times New Roman" w:cs="Times New Roman"/>
          <w:sz w:val="26"/>
          <w:szCs w:val="26"/>
        </w:rPr>
        <w:t xml:space="preserve"> </w:t>
      </w:r>
      <w:r w:rsidRPr="00E01C02">
        <w:rPr>
          <w:rFonts w:ascii="Times New Roman" w:hAnsi="Times New Roman" w:cs="Times New Roman"/>
          <w:b/>
          <w:color w:val="FF0000"/>
          <w:sz w:val="26"/>
          <w:szCs w:val="26"/>
        </w:rPr>
        <w:t>QUẢN LÝ THÔNG TIN QUẦY THUỐC CỦA MỘT BỆNH VIỆN</w:t>
      </w:r>
      <w:r w:rsidRPr="00236FD0">
        <w:rPr>
          <w:rFonts w:ascii="Times New Roman" w:hAnsi="Times New Roman" w:cs="Times New Roman"/>
          <w:sz w:val="26"/>
          <w:szCs w:val="26"/>
        </w:rPr>
        <w:tab/>
      </w:r>
    </w:p>
    <w:p w14:paraId="5C7E4FE0" w14:textId="07634B57" w:rsidR="00F00BB3" w:rsidRPr="00406DE4" w:rsidRDefault="00F00BB3" w:rsidP="0015794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31/07/201</w:t>
      </w:r>
      <w:r w:rsidR="00651F01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đến 02/10/201</w:t>
      </w:r>
      <w:r w:rsidR="00651F01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(10 tuần)</w:t>
      </w:r>
    </w:p>
    <w:p w14:paraId="74CB3909" w14:textId="77777777" w:rsidR="00F00BB3" w:rsidRPr="00406DE4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358075B" w14:textId="77777777" w:rsidR="00CC4E79" w:rsidRPr="00406DE4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Những yêu cầu về tài nguyên</w:t>
      </w:r>
      <w:bookmarkStart w:id="0" w:name="_Toc327032327"/>
      <w:r w:rsidR="00A92CBB"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kiểm thử ứng dụng</w:t>
      </w:r>
    </w:p>
    <w:p w14:paraId="531EF5EA" w14:textId="77777777" w:rsidR="00CC4E79" w:rsidRPr="00406DE4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Phần cứng</w:t>
      </w:r>
      <w:bookmarkEnd w:id="0"/>
      <w:r w:rsidR="00FE28E2"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Máy tính cá nhân có kết nối mạng</w:t>
      </w:r>
      <w:r w:rsidR="00FE28E2"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LAN</w:t>
      </w: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406DE4" w:rsidRPr="00406DE4" w14:paraId="7F588A63" w14:textId="77777777" w:rsidTr="00B76598">
        <w:tc>
          <w:tcPr>
            <w:tcW w:w="1443" w:type="pct"/>
          </w:tcPr>
          <w:p w14:paraId="65CCF343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029D48B4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66FAE26D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41CD62EA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Architecture</w:t>
            </w:r>
          </w:p>
        </w:tc>
      </w:tr>
      <w:tr w:rsidR="00CC4E79" w:rsidRPr="00406DE4" w14:paraId="195E1D47" w14:textId="77777777" w:rsidTr="00B76598">
        <w:tc>
          <w:tcPr>
            <w:tcW w:w="1443" w:type="pct"/>
          </w:tcPr>
          <w:p w14:paraId="02C200F0" w14:textId="61FD7504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</w:t>
            </w:r>
            <w:r w:rsidR="00406DE4"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23529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2.0</w:t>
            </w: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14:paraId="67AAAC29" w14:textId="2A45A779" w:rsidR="00CC4E79" w:rsidRPr="00406DE4" w:rsidRDefault="00406DE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CC4E79"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928" w:type="pct"/>
          </w:tcPr>
          <w:p w14:paraId="199B8AD9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7F2A6B2A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</w:tbl>
    <w:p w14:paraId="4A95D960" w14:textId="77777777" w:rsidR="00CC4E79" w:rsidRPr="00406DE4" w:rsidRDefault="00CC4E79" w:rsidP="003F6C77">
      <w:pPr>
        <w:pStyle w:val="Headingtext2"/>
        <w:rPr>
          <w:rFonts w:ascii="Times New Roman" w:hAnsi="Times New Roman"/>
          <w:color w:val="000000" w:themeColor="text1"/>
          <w:sz w:val="26"/>
          <w:szCs w:val="26"/>
        </w:rPr>
      </w:pPr>
    </w:p>
    <w:p w14:paraId="71C114A2" w14:textId="77777777" w:rsidR="00CC4E79" w:rsidRPr="00406DE4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327032328"/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406DE4" w:rsidRPr="00406DE4" w14:paraId="583B9F61" w14:textId="77777777" w:rsidTr="00A92CBB">
        <w:tc>
          <w:tcPr>
            <w:tcW w:w="2106" w:type="pct"/>
          </w:tcPr>
          <w:p w14:paraId="1741861D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47C2B25E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1341A3F5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Loại</w:t>
            </w:r>
          </w:p>
        </w:tc>
      </w:tr>
      <w:tr w:rsidR="00406DE4" w:rsidRPr="00406DE4" w14:paraId="624429DC" w14:textId="77777777" w:rsidTr="00A92CBB">
        <w:tc>
          <w:tcPr>
            <w:tcW w:w="2106" w:type="pct"/>
          </w:tcPr>
          <w:p w14:paraId="025E40FB" w14:textId="40CFBE24" w:rsidR="00CC4E79" w:rsidRPr="00406DE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Visual Studio 201</w:t>
            </w:r>
            <w:r w:rsid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976" w:type="pct"/>
          </w:tcPr>
          <w:p w14:paraId="74EF9082" w14:textId="6C5F4BEF" w:rsidR="00CC4E79" w:rsidRPr="00406DE4" w:rsidRDefault="00406DE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15.9.11</w:t>
            </w:r>
          </w:p>
        </w:tc>
        <w:tc>
          <w:tcPr>
            <w:tcW w:w="1918" w:type="pct"/>
          </w:tcPr>
          <w:p w14:paraId="2587B554" w14:textId="77777777" w:rsidR="00CC4E79" w:rsidRPr="00406DE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C#/Visual Basic .NET</w:t>
            </w:r>
          </w:p>
        </w:tc>
      </w:tr>
      <w:tr w:rsidR="00406DE4" w:rsidRPr="00406DE4" w14:paraId="365215C7" w14:textId="77777777" w:rsidTr="00A92CBB">
        <w:tc>
          <w:tcPr>
            <w:tcW w:w="2106" w:type="pct"/>
          </w:tcPr>
          <w:p w14:paraId="37EAC180" w14:textId="2972680A" w:rsidR="00CC4E79" w:rsidRPr="00406DE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</w:t>
            </w:r>
            <w:r w:rsid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976" w:type="pct"/>
          </w:tcPr>
          <w:p w14:paraId="440E0AE4" w14:textId="7A98E438" w:rsidR="00CC4E79" w:rsidRPr="00406DE4" w:rsidRDefault="00406DE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18.3.1</w:t>
            </w:r>
          </w:p>
        </w:tc>
        <w:tc>
          <w:tcPr>
            <w:tcW w:w="1918" w:type="pct"/>
          </w:tcPr>
          <w:p w14:paraId="69C499ED" w14:textId="77777777" w:rsidR="00CC4E79" w:rsidRPr="00406DE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CC4E79" w:rsidRPr="00406DE4" w14:paraId="52216738" w14:textId="77777777" w:rsidTr="00A92CBB">
        <w:tc>
          <w:tcPr>
            <w:tcW w:w="2106" w:type="pct"/>
          </w:tcPr>
          <w:p w14:paraId="061A56BA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Windows </w:t>
            </w:r>
            <w:r w:rsidR="00FE28E2"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3B7DD278" w14:textId="6F44961A" w:rsidR="00CC4E79" w:rsidRPr="00406DE4" w:rsidRDefault="00406DE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1903</w:t>
            </w:r>
          </w:p>
        </w:tc>
        <w:tc>
          <w:tcPr>
            <w:tcW w:w="1918" w:type="pct"/>
          </w:tcPr>
          <w:p w14:paraId="65002892" w14:textId="77777777" w:rsidR="00CC4E79" w:rsidRPr="00406DE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</w:tbl>
    <w:p w14:paraId="6681A4AF" w14:textId="77777777" w:rsidR="00CC4E79" w:rsidRPr="00406DE4" w:rsidRDefault="00CC4E79" w:rsidP="003F6C77">
      <w:pPr>
        <w:pStyle w:val="Headingtext2Blue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14:paraId="1697C982" w14:textId="004F740C" w:rsidR="00CC4E79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Danh sách các tình huống để kiểm tra ứng dụng.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947"/>
        <w:gridCol w:w="1639"/>
        <w:gridCol w:w="2329"/>
        <w:gridCol w:w="1686"/>
        <w:gridCol w:w="1645"/>
        <w:gridCol w:w="1741"/>
        <w:gridCol w:w="1109"/>
      </w:tblGrid>
      <w:tr w:rsidR="00A9366C" w:rsidRPr="00F140DD" w14:paraId="2ACC08EB" w14:textId="51C5D5C5" w:rsidTr="007B40A1">
        <w:trPr>
          <w:jc w:val="center"/>
        </w:trPr>
        <w:tc>
          <w:tcPr>
            <w:tcW w:w="433" w:type="pct"/>
            <w:vAlign w:val="center"/>
          </w:tcPr>
          <w:p w14:paraId="37D3C92A" w14:textId="31B579E1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Style w:val="Strong"/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Test ID</w:t>
            </w:r>
          </w:p>
        </w:tc>
        <w:tc>
          <w:tcPr>
            <w:tcW w:w="745" w:type="pct"/>
          </w:tcPr>
          <w:p w14:paraId="52D91B43" w14:textId="5D7E96B9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Style w:val="Strong"/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1056" w:type="pct"/>
          </w:tcPr>
          <w:p w14:paraId="6DF7AC5C" w14:textId="0D6B708E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Fonts w:ascii="Times New Roman" w:eastAsia="MS PGothic" w:hAnsi="Times New Roman"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766" w:type="pct"/>
          </w:tcPr>
          <w:p w14:paraId="519C2927" w14:textId="24AF4FD7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Style w:val="Strong"/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Điều kiện trước</w:t>
            </w:r>
          </w:p>
        </w:tc>
        <w:tc>
          <w:tcPr>
            <w:tcW w:w="703" w:type="pct"/>
          </w:tcPr>
          <w:p w14:paraId="6EE38E03" w14:textId="1201FCD5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Fonts w:ascii="Times New Roman" w:eastAsia="MS PGothic" w:hAnsi="Times New Roman"/>
                <w:color w:val="000000" w:themeColor="text1"/>
                <w:sz w:val="26"/>
                <w:szCs w:val="26"/>
              </w:rPr>
              <w:t>Dữ liệu Test</w:t>
            </w:r>
          </w:p>
        </w:tc>
        <w:tc>
          <w:tcPr>
            <w:tcW w:w="791" w:type="pct"/>
            <w:vAlign w:val="center"/>
          </w:tcPr>
          <w:p w14:paraId="57EF15A7" w14:textId="4424792E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Fonts w:ascii="Times New Roman" w:eastAsia="MS PGothic" w:hAnsi="Times New Roman"/>
                <w:color w:val="000000" w:themeColor="text1"/>
                <w:sz w:val="26"/>
                <w:szCs w:val="26"/>
              </w:rPr>
              <w:t>Kết quả mong muốn</w:t>
            </w:r>
          </w:p>
        </w:tc>
        <w:tc>
          <w:tcPr>
            <w:tcW w:w="506" w:type="pct"/>
          </w:tcPr>
          <w:p w14:paraId="2DA6D131" w14:textId="4656086D" w:rsidR="0037330B" w:rsidRPr="008D765D" w:rsidRDefault="0037330B" w:rsidP="008D765D">
            <w:pPr>
              <w:pStyle w:val="StyleTabletextBoldCentered"/>
              <w:spacing w:before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D765D">
              <w:rPr>
                <w:rFonts w:ascii="Times New Roman" w:eastAsia="MS PGothic" w:hAnsi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9366C" w:rsidRPr="00AB6A3E" w14:paraId="69414604" w14:textId="73B40A7B" w:rsidTr="007B40A1">
        <w:trPr>
          <w:jc w:val="center"/>
        </w:trPr>
        <w:tc>
          <w:tcPr>
            <w:tcW w:w="433" w:type="pct"/>
          </w:tcPr>
          <w:p w14:paraId="707EF4B6" w14:textId="5BFA9C10" w:rsidR="0037330B" w:rsidRPr="00AB6A3E" w:rsidRDefault="0037330B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AB6A3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C001</w:t>
            </w:r>
          </w:p>
        </w:tc>
        <w:tc>
          <w:tcPr>
            <w:tcW w:w="745" w:type="pct"/>
          </w:tcPr>
          <w:p w14:paraId="517EE60C" w14:textId="77777777" w:rsidR="0037330B" w:rsidRPr="00AB6A3E" w:rsidRDefault="0037330B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khách hàng</w:t>
            </w:r>
          </w:p>
        </w:tc>
        <w:tc>
          <w:tcPr>
            <w:tcW w:w="1056" w:type="pct"/>
          </w:tcPr>
          <w:p w14:paraId="0C4C44FC" w14:textId="0006CE84" w:rsidR="0037330B" w:rsidRPr="00FD224D" w:rsidRDefault="0037330B" w:rsidP="0037330B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hiện các chức năng thêm, xóa, sửa</w:t>
            </w:r>
          </w:p>
        </w:tc>
        <w:tc>
          <w:tcPr>
            <w:tcW w:w="766" w:type="pct"/>
          </w:tcPr>
          <w:p w14:paraId="64FF3D3A" w14:textId="53D6B6D8" w:rsidR="0037330B" w:rsidRPr="00AB6A3E" w:rsidRDefault="008D765D" w:rsidP="0037330B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bằng tài khoản quản lý</w:t>
            </w:r>
          </w:p>
        </w:tc>
        <w:tc>
          <w:tcPr>
            <w:tcW w:w="703" w:type="pct"/>
          </w:tcPr>
          <w:p w14:paraId="2EDCD76D" w14:textId="6EFFF4A8" w:rsidR="008D765D" w:rsidRPr="00AB6A3E" w:rsidRDefault="008D765D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 tùy ý một KH mới và thực hiện xóa, sửa</w:t>
            </w:r>
          </w:p>
        </w:tc>
        <w:tc>
          <w:tcPr>
            <w:tcW w:w="791" w:type="pct"/>
          </w:tcPr>
          <w:p w14:paraId="5194504B" w14:textId="319FFE54" w:rsidR="0037330B" w:rsidRPr="00AB6A3E" w:rsidRDefault="008D765D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chức năng thực hiện thành công</w:t>
            </w:r>
          </w:p>
        </w:tc>
        <w:tc>
          <w:tcPr>
            <w:tcW w:w="506" w:type="pct"/>
          </w:tcPr>
          <w:p w14:paraId="5D030E0A" w14:textId="77777777" w:rsidR="0037330B" w:rsidRPr="00AB6A3E" w:rsidRDefault="0037330B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9366C" w:rsidRPr="00AB6A3E" w14:paraId="7C5C6DF5" w14:textId="593E6B20" w:rsidTr="007B40A1">
        <w:trPr>
          <w:jc w:val="center"/>
        </w:trPr>
        <w:tc>
          <w:tcPr>
            <w:tcW w:w="433" w:type="pct"/>
          </w:tcPr>
          <w:p w14:paraId="0827E3FE" w14:textId="0BC5220B" w:rsidR="0037330B" w:rsidRPr="00215D08" w:rsidRDefault="008D765D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TC002</w:t>
            </w:r>
          </w:p>
        </w:tc>
        <w:tc>
          <w:tcPr>
            <w:tcW w:w="745" w:type="pct"/>
          </w:tcPr>
          <w:p w14:paraId="7D624742" w14:textId="0F368C93" w:rsidR="0037330B" w:rsidRPr="00AB6A3E" w:rsidRDefault="008D765D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khách hàng</w:t>
            </w:r>
          </w:p>
        </w:tc>
        <w:tc>
          <w:tcPr>
            <w:tcW w:w="1056" w:type="pct"/>
          </w:tcPr>
          <w:p w14:paraId="3E54B3D3" w14:textId="74F7DB26" w:rsidR="0037330B" w:rsidRPr="0054491D" w:rsidRDefault="008D765D" w:rsidP="0037330B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hiển kiểm tra điều kiện nhập trong chức năng thêm</w:t>
            </w:r>
          </w:p>
        </w:tc>
        <w:tc>
          <w:tcPr>
            <w:tcW w:w="766" w:type="pct"/>
          </w:tcPr>
          <w:p w14:paraId="52838170" w14:textId="7CAE7B6A" w:rsidR="0037330B" w:rsidRPr="00ED0E6F" w:rsidRDefault="008D765D" w:rsidP="0037330B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bằng tài khoản quản lý</w:t>
            </w:r>
          </w:p>
        </w:tc>
        <w:tc>
          <w:tcPr>
            <w:tcW w:w="703" w:type="pct"/>
          </w:tcPr>
          <w:p w14:paraId="0E98EEEF" w14:textId="77777777" w:rsidR="0037330B" w:rsidRDefault="008D765D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Nhập thông khách hàng với các kí tự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đặt biệt(%^&amp;*,..)</w:t>
            </w:r>
          </w:p>
          <w:p w14:paraId="1A099316" w14:textId="560C94AA" w:rsidR="008D765D" w:rsidRPr="00AB6A3E" w:rsidRDefault="008D765D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 có độ dài hơn 5</w:t>
            </w:r>
          </w:p>
        </w:tc>
        <w:tc>
          <w:tcPr>
            <w:tcW w:w="791" w:type="pct"/>
          </w:tcPr>
          <w:p w14:paraId="411F5B4A" w14:textId="151D1528" w:rsidR="0037330B" w:rsidRPr="00AB6A3E" w:rsidRDefault="008D765D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Thông báo lỗi về input và không thực hiện lưu</w:t>
            </w:r>
          </w:p>
        </w:tc>
        <w:tc>
          <w:tcPr>
            <w:tcW w:w="506" w:type="pct"/>
          </w:tcPr>
          <w:p w14:paraId="4AA08E21" w14:textId="77777777" w:rsidR="0037330B" w:rsidRPr="00AB6A3E" w:rsidRDefault="0037330B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9366C" w:rsidRPr="00AB6A3E" w14:paraId="2C035CF6" w14:textId="77777777" w:rsidTr="007B40A1">
        <w:trPr>
          <w:jc w:val="center"/>
        </w:trPr>
        <w:tc>
          <w:tcPr>
            <w:tcW w:w="433" w:type="pct"/>
          </w:tcPr>
          <w:p w14:paraId="3005137C" w14:textId="11B550A2" w:rsidR="00A9366C" w:rsidRDefault="00A9366C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TC003</w:t>
            </w:r>
          </w:p>
        </w:tc>
        <w:tc>
          <w:tcPr>
            <w:tcW w:w="745" w:type="pct"/>
          </w:tcPr>
          <w:p w14:paraId="4DC956A2" w14:textId="16ED4158" w:rsidR="00A9366C" w:rsidRDefault="00A9366C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1056" w:type="pct"/>
          </w:tcPr>
          <w:p w14:paraId="400D75D8" w14:textId="5B951147" w:rsidR="00A9366C" w:rsidRDefault="00A9366C" w:rsidP="0037330B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Thực hiện các thao tác tìm kiếm </w:t>
            </w:r>
          </w:p>
        </w:tc>
        <w:tc>
          <w:tcPr>
            <w:tcW w:w="766" w:type="pct"/>
          </w:tcPr>
          <w:p w14:paraId="5F6EB602" w14:textId="12CFD1FB" w:rsidR="00A9366C" w:rsidRDefault="008C0E06" w:rsidP="0037330B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</w:t>
            </w:r>
          </w:p>
        </w:tc>
        <w:tc>
          <w:tcPr>
            <w:tcW w:w="703" w:type="pct"/>
          </w:tcPr>
          <w:p w14:paraId="35496310" w14:textId="486743AD" w:rsidR="00A9366C" w:rsidRDefault="00A9366C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 thông tin tìm kiếm</w:t>
            </w:r>
          </w:p>
        </w:tc>
        <w:tc>
          <w:tcPr>
            <w:tcW w:w="791" w:type="pct"/>
          </w:tcPr>
          <w:p w14:paraId="5B6A2BB6" w14:textId="5D63D7B3" w:rsidR="00A9366C" w:rsidRDefault="00A9366C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 ra được kết quả tìm kiếm mong muốn</w:t>
            </w:r>
          </w:p>
        </w:tc>
        <w:tc>
          <w:tcPr>
            <w:tcW w:w="506" w:type="pct"/>
          </w:tcPr>
          <w:p w14:paraId="131BC939" w14:textId="77777777" w:rsidR="00A9366C" w:rsidRPr="00AB6A3E" w:rsidRDefault="00A9366C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9366C" w:rsidRPr="00AB6A3E" w14:paraId="2BB71D79" w14:textId="77777777" w:rsidTr="007B40A1">
        <w:trPr>
          <w:jc w:val="center"/>
        </w:trPr>
        <w:tc>
          <w:tcPr>
            <w:tcW w:w="433" w:type="pct"/>
          </w:tcPr>
          <w:p w14:paraId="32356C78" w14:textId="043133BC" w:rsidR="00A9366C" w:rsidRDefault="00A9366C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TC004</w:t>
            </w:r>
          </w:p>
        </w:tc>
        <w:tc>
          <w:tcPr>
            <w:tcW w:w="745" w:type="pct"/>
          </w:tcPr>
          <w:p w14:paraId="468F0272" w14:textId="2C1A2E53" w:rsidR="00A9366C" w:rsidRDefault="00A9366C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1056" w:type="pct"/>
          </w:tcPr>
          <w:p w14:paraId="775DBADC" w14:textId="4A396AD4" w:rsidR="00A9366C" w:rsidRDefault="00A9366C" w:rsidP="0037330B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hiện tìm kiếm có auto complete</w:t>
            </w:r>
          </w:p>
        </w:tc>
        <w:tc>
          <w:tcPr>
            <w:tcW w:w="766" w:type="pct"/>
          </w:tcPr>
          <w:p w14:paraId="61D675E4" w14:textId="3F00FA70" w:rsidR="00A9366C" w:rsidRDefault="008C0E06" w:rsidP="0037330B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</w:t>
            </w:r>
          </w:p>
        </w:tc>
        <w:tc>
          <w:tcPr>
            <w:tcW w:w="703" w:type="pct"/>
          </w:tcPr>
          <w:p w14:paraId="7B75A249" w14:textId="4A2374B6" w:rsidR="00A9366C" w:rsidRDefault="00A9366C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 mã/tên/SĐT vào thanh tìm kiếm</w:t>
            </w:r>
          </w:p>
        </w:tc>
        <w:tc>
          <w:tcPr>
            <w:tcW w:w="791" w:type="pct"/>
          </w:tcPr>
          <w:p w14:paraId="6ADFD163" w14:textId="7BA5CF51" w:rsidR="00A9366C" w:rsidRDefault="00A9366C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 hiện các tiên đoán phía dưới và tìm kiếm thành công</w:t>
            </w:r>
          </w:p>
        </w:tc>
        <w:tc>
          <w:tcPr>
            <w:tcW w:w="506" w:type="pct"/>
          </w:tcPr>
          <w:p w14:paraId="2770C15F" w14:textId="77777777" w:rsidR="00A9366C" w:rsidRPr="00AB6A3E" w:rsidRDefault="00A9366C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C0E06" w:rsidRPr="00AB6A3E" w14:paraId="477A2D08" w14:textId="77777777" w:rsidTr="007B40A1">
        <w:trPr>
          <w:jc w:val="center"/>
        </w:trPr>
        <w:tc>
          <w:tcPr>
            <w:tcW w:w="433" w:type="pct"/>
          </w:tcPr>
          <w:p w14:paraId="39328B78" w14:textId="4A31FB06" w:rsidR="008C0E06" w:rsidRDefault="008C0E06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TC005</w:t>
            </w:r>
          </w:p>
        </w:tc>
        <w:tc>
          <w:tcPr>
            <w:tcW w:w="745" w:type="pct"/>
          </w:tcPr>
          <w:p w14:paraId="631D47B1" w14:textId="5EDA6F17" w:rsidR="008C0E06" w:rsidRDefault="008C0E06" w:rsidP="0037330B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 thuốc</w:t>
            </w:r>
          </w:p>
        </w:tc>
        <w:tc>
          <w:tcPr>
            <w:tcW w:w="1056" w:type="pct"/>
          </w:tcPr>
          <w:p w14:paraId="75544DFB" w14:textId="139367C6" w:rsidR="008C0E06" w:rsidRDefault="008C0E06" w:rsidP="0037330B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hiện chọn thuốc và load lên listview hóa đơn</w:t>
            </w:r>
          </w:p>
        </w:tc>
        <w:tc>
          <w:tcPr>
            <w:tcW w:w="766" w:type="pct"/>
          </w:tcPr>
          <w:p w14:paraId="3E40799D" w14:textId="0BEFCCE6" w:rsidR="008C0E06" w:rsidRDefault="008C0E06" w:rsidP="0037330B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tài khoản bán hàng</w:t>
            </w:r>
          </w:p>
        </w:tc>
        <w:tc>
          <w:tcPr>
            <w:tcW w:w="703" w:type="pct"/>
          </w:tcPr>
          <w:p w14:paraId="4A86575F" w14:textId="194A08D1" w:rsidR="008C0E06" w:rsidRDefault="008C0E06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 loại thuốc bất kì trên datagridview, nhập số lượng và bấm chọn</w:t>
            </w:r>
          </w:p>
        </w:tc>
        <w:tc>
          <w:tcPr>
            <w:tcW w:w="791" w:type="pct"/>
          </w:tcPr>
          <w:p w14:paraId="1ED2C176" w14:textId="0E47F243" w:rsidR="008C0E06" w:rsidRDefault="008C0E06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Thuốc được chọn hiện trên listview, số lượng thuốc trong kho bị trừ đi</w:t>
            </w:r>
          </w:p>
        </w:tc>
        <w:tc>
          <w:tcPr>
            <w:tcW w:w="506" w:type="pct"/>
          </w:tcPr>
          <w:p w14:paraId="16549F91" w14:textId="77777777" w:rsidR="008C0E06" w:rsidRPr="00AB6A3E" w:rsidRDefault="008C0E06" w:rsidP="0037330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C0E06" w:rsidRPr="00AB6A3E" w14:paraId="4AE5F2AB" w14:textId="77777777" w:rsidTr="007B40A1">
        <w:trPr>
          <w:jc w:val="center"/>
        </w:trPr>
        <w:tc>
          <w:tcPr>
            <w:tcW w:w="433" w:type="pct"/>
          </w:tcPr>
          <w:p w14:paraId="008EB0A4" w14:textId="1A38F515" w:rsidR="008C0E06" w:rsidRDefault="008C0E06" w:rsidP="008C0E06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TC006</w:t>
            </w:r>
          </w:p>
        </w:tc>
        <w:tc>
          <w:tcPr>
            <w:tcW w:w="745" w:type="pct"/>
          </w:tcPr>
          <w:p w14:paraId="7D1B38EC" w14:textId="5307AA9C" w:rsidR="008C0E06" w:rsidRDefault="008C0E06" w:rsidP="008C0E06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 thuốc</w:t>
            </w:r>
          </w:p>
        </w:tc>
        <w:tc>
          <w:tcPr>
            <w:tcW w:w="1056" w:type="pct"/>
          </w:tcPr>
          <w:p w14:paraId="1863C287" w14:textId="707146E7" w:rsidR="008C0E06" w:rsidRDefault="008C0E06" w:rsidP="008C0E06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hiện xóa thuốc trên list hóa đơn</w:t>
            </w:r>
          </w:p>
        </w:tc>
        <w:tc>
          <w:tcPr>
            <w:tcW w:w="766" w:type="pct"/>
          </w:tcPr>
          <w:p w14:paraId="462A7FBF" w14:textId="7780B07D" w:rsidR="008C0E06" w:rsidRDefault="008C0E06" w:rsidP="008C0E06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tài khoản bán hàng</w:t>
            </w:r>
          </w:p>
        </w:tc>
        <w:tc>
          <w:tcPr>
            <w:tcW w:w="703" w:type="pct"/>
          </w:tcPr>
          <w:p w14:paraId="67739FE5" w14:textId="3BD115C7" w:rsidR="008C0E06" w:rsidRDefault="008C0E06" w:rsidP="008C0E06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 bất kì loại thuốc trên list hóa đơn và bấm xóa thuốc</w:t>
            </w:r>
          </w:p>
        </w:tc>
        <w:tc>
          <w:tcPr>
            <w:tcW w:w="791" w:type="pct"/>
          </w:tcPr>
          <w:p w14:paraId="59CA0867" w14:textId="59A88D45" w:rsidR="008C0E06" w:rsidRDefault="008C0E06" w:rsidP="008C0E06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 trên list hóa đơn bị xóa và số lượng được cộng lại vào kho</w:t>
            </w:r>
          </w:p>
        </w:tc>
        <w:tc>
          <w:tcPr>
            <w:tcW w:w="506" w:type="pct"/>
          </w:tcPr>
          <w:p w14:paraId="36B14D0E" w14:textId="77777777" w:rsidR="008C0E06" w:rsidRPr="00AB6A3E" w:rsidRDefault="008C0E06" w:rsidP="008C0E06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0A1" w:rsidRPr="00AB6A3E" w14:paraId="1C36DFC0" w14:textId="77777777" w:rsidTr="007B40A1">
        <w:trPr>
          <w:jc w:val="center"/>
        </w:trPr>
        <w:tc>
          <w:tcPr>
            <w:tcW w:w="433" w:type="pct"/>
          </w:tcPr>
          <w:p w14:paraId="0702659B" w14:textId="62CCCD19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TC007</w:t>
            </w:r>
          </w:p>
        </w:tc>
        <w:tc>
          <w:tcPr>
            <w:tcW w:w="745" w:type="pct"/>
          </w:tcPr>
          <w:p w14:paraId="0200AC0D" w14:textId="3E1FD45B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 thuốc</w:t>
            </w:r>
          </w:p>
        </w:tc>
        <w:tc>
          <w:tcPr>
            <w:tcW w:w="1056" w:type="pct"/>
          </w:tcPr>
          <w:p w14:paraId="6ED51FCC" w14:textId="25898FAD" w:rsidR="007B40A1" w:rsidRDefault="007B40A1" w:rsidP="007B40A1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hiện hủy hóa đơn</w:t>
            </w:r>
          </w:p>
        </w:tc>
        <w:tc>
          <w:tcPr>
            <w:tcW w:w="766" w:type="pct"/>
          </w:tcPr>
          <w:p w14:paraId="0131D458" w14:textId="2E7F69A4" w:rsidR="007B40A1" w:rsidRDefault="007B40A1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tài khoản bán hàng</w:t>
            </w:r>
          </w:p>
        </w:tc>
        <w:tc>
          <w:tcPr>
            <w:tcW w:w="703" w:type="pct"/>
          </w:tcPr>
          <w:p w14:paraId="6FABE87E" w14:textId="09D416BC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 vào nút hủy hóa đơn</w:t>
            </w:r>
          </w:p>
        </w:tc>
        <w:tc>
          <w:tcPr>
            <w:tcW w:w="791" w:type="pct"/>
          </w:tcPr>
          <w:p w14:paraId="31031047" w14:textId="7D190F80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Toàn bộ các thuộc đã chọn trên list hóa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đơn bị xóa và đều được cộng lại vào kho</w:t>
            </w:r>
          </w:p>
        </w:tc>
        <w:tc>
          <w:tcPr>
            <w:tcW w:w="506" w:type="pct"/>
          </w:tcPr>
          <w:p w14:paraId="5D944563" w14:textId="77777777" w:rsidR="007B40A1" w:rsidRPr="00AB6A3E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0A1" w:rsidRPr="00AB6A3E" w14:paraId="11638A93" w14:textId="77777777" w:rsidTr="007B40A1">
        <w:trPr>
          <w:jc w:val="center"/>
        </w:trPr>
        <w:tc>
          <w:tcPr>
            <w:tcW w:w="433" w:type="pct"/>
          </w:tcPr>
          <w:p w14:paraId="24511FE8" w14:textId="797149D3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TC008</w:t>
            </w:r>
          </w:p>
        </w:tc>
        <w:tc>
          <w:tcPr>
            <w:tcW w:w="745" w:type="pct"/>
          </w:tcPr>
          <w:p w14:paraId="5741CCE3" w14:textId="6ECA516E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 thuốc</w:t>
            </w:r>
          </w:p>
        </w:tc>
        <w:tc>
          <w:tcPr>
            <w:tcW w:w="1056" w:type="pct"/>
          </w:tcPr>
          <w:p w14:paraId="125E16DB" w14:textId="3931946F" w:rsidR="007B40A1" w:rsidRDefault="007B40A1" w:rsidP="007B40A1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 hiện thanh toán</w:t>
            </w:r>
          </w:p>
        </w:tc>
        <w:tc>
          <w:tcPr>
            <w:tcW w:w="766" w:type="pct"/>
          </w:tcPr>
          <w:p w14:paraId="3E9F82BC" w14:textId="2436CB02" w:rsidR="007B40A1" w:rsidRDefault="007B40A1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tài khoản bán hàng</w:t>
            </w:r>
          </w:p>
        </w:tc>
        <w:tc>
          <w:tcPr>
            <w:tcW w:w="703" w:type="pct"/>
          </w:tcPr>
          <w:p w14:paraId="08674276" w14:textId="7168FC22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 vào nút thanh toán</w:t>
            </w:r>
          </w:p>
        </w:tc>
        <w:tc>
          <w:tcPr>
            <w:tcW w:w="791" w:type="pct"/>
          </w:tcPr>
          <w:p w14:paraId="7C6D6C60" w14:textId="02A19FE5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 toán thành công, xóa các thuốc có trên list, thuốc đã được lưu trong chi tiết hóa đơn</w:t>
            </w:r>
          </w:p>
        </w:tc>
        <w:tc>
          <w:tcPr>
            <w:tcW w:w="506" w:type="pct"/>
          </w:tcPr>
          <w:p w14:paraId="0CE391F8" w14:textId="77777777" w:rsidR="007B40A1" w:rsidRPr="00AB6A3E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0A1" w:rsidRPr="00AB6A3E" w14:paraId="512953E9" w14:textId="77777777" w:rsidTr="007B40A1">
        <w:trPr>
          <w:jc w:val="center"/>
        </w:trPr>
        <w:tc>
          <w:tcPr>
            <w:tcW w:w="433" w:type="pct"/>
          </w:tcPr>
          <w:p w14:paraId="31A2C0BD" w14:textId="4FCC300F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TC009</w:t>
            </w:r>
          </w:p>
        </w:tc>
        <w:tc>
          <w:tcPr>
            <w:tcW w:w="745" w:type="pct"/>
          </w:tcPr>
          <w:p w14:paraId="4BC8DE6A" w14:textId="7ACDB7A1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1056" w:type="pct"/>
          </w:tcPr>
          <w:p w14:paraId="7409547B" w14:textId="302486EC" w:rsidR="007B40A1" w:rsidRDefault="007B40A1" w:rsidP="007B40A1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Đăng nhập với ID/Password sai</w:t>
            </w:r>
          </w:p>
        </w:tc>
        <w:tc>
          <w:tcPr>
            <w:tcW w:w="766" w:type="pct"/>
          </w:tcPr>
          <w:p w14:paraId="24FAF9EE" w14:textId="77777777" w:rsidR="007B40A1" w:rsidRDefault="007B40A1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703" w:type="pct"/>
          </w:tcPr>
          <w:p w14:paraId="4B52F40E" w14:textId="7AFE995F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 ID/Password sai</w:t>
            </w:r>
          </w:p>
        </w:tc>
        <w:tc>
          <w:tcPr>
            <w:tcW w:w="791" w:type="pct"/>
          </w:tcPr>
          <w:p w14:paraId="486999B2" w14:textId="34000242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 lỗi ra màn hình không cho phé đăng nhập</w:t>
            </w:r>
          </w:p>
        </w:tc>
        <w:tc>
          <w:tcPr>
            <w:tcW w:w="506" w:type="pct"/>
          </w:tcPr>
          <w:p w14:paraId="163A2EFD" w14:textId="77777777" w:rsidR="007B40A1" w:rsidRPr="00AB6A3E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0A1" w:rsidRPr="00AB6A3E" w14:paraId="41F30299" w14:textId="77777777" w:rsidTr="007B40A1">
        <w:trPr>
          <w:jc w:val="center"/>
        </w:trPr>
        <w:tc>
          <w:tcPr>
            <w:tcW w:w="433" w:type="pct"/>
          </w:tcPr>
          <w:p w14:paraId="10B43525" w14:textId="5017DDAA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TC010</w:t>
            </w:r>
          </w:p>
        </w:tc>
        <w:tc>
          <w:tcPr>
            <w:tcW w:w="745" w:type="pct"/>
          </w:tcPr>
          <w:p w14:paraId="6C6784B6" w14:textId="56AA8C08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1056" w:type="pct"/>
          </w:tcPr>
          <w:p w14:paraId="5A5B23C4" w14:textId="03E76C3C" w:rsidR="007B40A1" w:rsidRDefault="007B40A1" w:rsidP="007B40A1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Đăng nhập với ID/Password đúng</w:t>
            </w:r>
          </w:p>
        </w:tc>
        <w:tc>
          <w:tcPr>
            <w:tcW w:w="766" w:type="pct"/>
          </w:tcPr>
          <w:p w14:paraId="7577F489" w14:textId="77777777" w:rsidR="007B40A1" w:rsidRDefault="007B40A1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703" w:type="pct"/>
          </w:tcPr>
          <w:p w14:paraId="15ED1FE9" w14:textId="1A8B7E3F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 ID/P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assword đúng</w:t>
            </w:r>
          </w:p>
        </w:tc>
        <w:tc>
          <w:tcPr>
            <w:tcW w:w="791" w:type="pct"/>
          </w:tcPr>
          <w:p w14:paraId="44EDF61A" w14:textId="4B735FE9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 phép người dùng truy cấp phần mềm</w:t>
            </w:r>
          </w:p>
        </w:tc>
        <w:tc>
          <w:tcPr>
            <w:tcW w:w="506" w:type="pct"/>
          </w:tcPr>
          <w:p w14:paraId="78070FB8" w14:textId="77777777" w:rsidR="007B40A1" w:rsidRPr="00AB6A3E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0A1" w:rsidRPr="00AB6A3E" w14:paraId="71318F84" w14:textId="77777777" w:rsidTr="007B40A1">
        <w:trPr>
          <w:jc w:val="center"/>
        </w:trPr>
        <w:tc>
          <w:tcPr>
            <w:tcW w:w="433" w:type="pct"/>
          </w:tcPr>
          <w:p w14:paraId="06409A2F" w14:textId="44DF4F4B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</w:t>
            </w:r>
            <w:r w:rsidR="007A48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011</w:t>
            </w:r>
          </w:p>
        </w:tc>
        <w:tc>
          <w:tcPr>
            <w:tcW w:w="745" w:type="pct"/>
          </w:tcPr>
          <w:p w14:paraId="7767C11B" w14:textId="61D8C881" w:rsidR="007B40A1" w:rsidRDefault="007B40A1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1056" w:type="pct"/>
          </w:tcPr>
          <w:p w14:paraId="62682650" w14:textId="75B24102" w:rsidR="007B40A1" w:rsidRDefault="007B40A1" w:rsidP="007B40A1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Đăng nhập với tài khoản đã được phân quyền</w:t>
            </w:r>
          </w:p>
        </w:tc>
        <w:tc>
          <w:tcPr>
            <w:tcW w:w="766" w:type="pct"/>
          </w:tcPr>
          <w:p w14:paraId="5092AE7E" w14:textId="77777777" w:rsidR="007B40A1" w:rsidRDefault="007B40A1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703" w:type="pct"/>
          </w:tcPr>
          <w:p w14:paraId="263CF30A" w14:textId="7E7C40AC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 ID/Password đúng</w:t>
            </w:r>
          </w:p>
        </w:tc>
        <w:tc>
          <w:tcPr>
            <w:tcW w:w="791" w:type="pct"/>
          </w:tcPr>
          <w:p w14:paraId="0B448341" w14:textId="07B2232B" w:rsidR="007B40A1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truy cập vào phần mềm với nhựng chức năng được phân quyền</w:t>
            </w:r>
          </w:p>
        </w:tc>
        <w:tc>
          <w:tcPr>
            <w:tcW w:w="506" w:type="pct"/>
          </w:tcPr>
          <w:p w14:paraId="5E6C0610" w14:textId="77777777" w:rsidR="007B40A1" w:rsidRPr="00AB6A3E" w:rsidRDefault="007B40A1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48AF" w:rsidRPr="00AB6A3E" w14:paraId="3BAC0275" w14:textId="77777777" w:rsidTr="007B40A1">
        <w:trPr>
          <w:jc w:val="center"/>
        </w:trPr>
        <w:tc>
          <w:tcPr>
            <w:tcW w:w="433" w:type="pct"/>
          </w:tcPr>
          <w:p w14:paraId="17DAC0F4" w14:textId="0041B12E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TC012</w:t>
            </w:r>
          </w:p>
        </w:tc>
        <w:tc>
          <w:tcPr>
            <w:tcW w:w="745" w:type="pct"/>
          </w:tcPr>
          <w:p w14:paraId="3E291CFE" w14:textId="644F8E5D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 kê doanh thu</w:t>
            </w:r>
          </w:p>
        </w:tc>
        <w:tc>
          <w:tcPr>
            <w:tcW w:w="1056" w:type="pct"/>
          </w:tcPr>
          <w:p w14:paraId="4A4A19A2" w14:textId="7975D2AF" w:rsidR="007A48AF" w:rsidRDefault="007A48AF" w:rsidP="007B40A1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thống kê theo tháng tùy chọn</w:t>
            </w:r>
          </w:p>
        </w:tc>
        <w:tc>
          <w:tcPr>
            <w:tcW w:w="766" w:type="pct"/>
          </w:tcPr>
          <w:p w14:paraId="17C64222" w14:textId="30F7927E" w:rsidR="007A48AF" w:rsidRDefault="007A48AF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bằng tài khoản thống kê</w:t>
            </w:r>
          </w:p>
        </w:tc>
        <w:tc>
          <w:tcPr>
            <w:tcW w:w="703" w:type="pct"/>
          </w:tcPr>
          <w:p w14:paraId="2BE3C382" w14:textId="339B8B44" w:rsidR="007A48AF" w:rsidRDefault="007A48AF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 tháng tùy ý vào bấm nút thống kê</w:t>
            </w:r>
          </w:p>
        </w:tc>
        <w:tc>
          <w:tcPr>
            <w:tcW w:w="791" w:type="pct"/>
          </w:tcPr>
          <w:p w14:paraId="5BD00BB2" w14:textId="75786D1B" w:rsidR="007A48AF" w:rsidRDefault="007A48AF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 ra các thông số doanh thu của tháng đó</w:t>
            </w:r>
          </w:p>
        </w:tc>
        <w:tc>
          <w:tcPr>
            <w:tcW w:w="506" w:type="pct"/>
          </w:tcPr>
          <w:p w14:paraId="575D91B7" w14:textId="77777777" w:rsidR="007A48AF" w:rsidRPr="00AB6A3E" w:rsidRDefault="007A48AF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48AF" w:rsidRPr="00AB6A3E" w14:paraId="09CA452D" w14:textId="77777777" w:rsidTr="007B40A1">
        <w:trPr>
          <w:jc w:val="center"/>
        </w:trPr>
        <w:tc>
          <w:tcPr>
            <w:tcW w:w="433" w:type="pct"/>
          </w:tcPr>
          <w:p w14:paraId="458D05A4" w14:textId="68D0AB21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TC013</w:t>
            </w:r>
          </w:p>
        </w:tc>
        <w:tc>
          <w:tcPr>
            <w:tcW w:w="745" w:type="pct"/>
          </w:tcPr>
          <w:p w14:paraId="4E1E30EE" w14:textId="7593729A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 kê doanh thu</w:t>
            </w:r>
          </w:p>
        </w:tc>
        <w:tc>
          <w:tcPr>
            <w:tcW w:w="1056" w:type="pct"/>
          </w:tcPr>
          <w:p w14:paraId="7747F7D2" w14:textId="603B3A5E" w:rsidR="007A48AF" w:rsidRDefault="007A48AF" w:rsidP="007A48AF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Chọn thống kê theo 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năm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tùy chọn</w:t>
            </w:r>
          </w:p>
        </w:tc>
        <w:tc>
          <w:tcPr>
            <w:tcW w:w="766" w:type="pct"/>
          </w:tcPr>
          <w:p w14:paraId="1EFB1992" w14:textId="069CBB9C" w:rsidR="007A48AF" w:rsidRDefault="007A48AF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bằng tài khoản thống kê</w:t>
            </w:r>
          </w:p>
        </w:tc>
        <w:tc>
          <w:tcPr>
            <w:tcW w:w="703" w:type="pct"/>
          </w:tcPr>
          <w:p w14:paraId="2210A745" w14:textId="479801E1" w:rsidR="007A48AF" w:rsidRDefault="007A48AF" w:rsidP="007A48AF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Chọn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tùy ý vào bấm nút thống kê</w:t>
            </w:r>
          </w:p>
        </w:tc>
        <w:tc>
          <w:tcPr>
            <w:tcW w:w="791" w:type="pct"/>
          </w:tcPr>
          <w:p w14:paraId="73EDC280" w14:textId="1657AFBB" w:rsidR="007A48AF" w:rsidRDefault="007A48AF" w:rsidP="007A48AF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Hiện ra các thông số doanh thu của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đó</w:t>
            </w:r>
          </w:p>
        </w:tc>
        <w:tc>
          <w:tcPr>
            <w:tcW w:w="506" w:type="pct"/>
          </w:tcPr>
          <w:p w14:paraId="034BB0CC" w14:textId="77777777" w:rsidR="007A48AF" w:rsidRPr="00AB6A3E" w:rsidRDefault="007A48AF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48AF" w:rsidRPr="00AB6A3E" w14:paraId="356C452E" w14:textId="77777777" w:rsidTr="007B40A1">
        <w:trPr>
          <w:jc w:val="center"/>
        </w:trPr>
        <w:tc>
          <w:tcPr>
            <w:tcW w:w="433" w:type="pct"/>
          </w:tcPr>
          <w:p w14:paraId="3300B243" w14:textId="33B74700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TC014</w:t>
            </w:r>
          </w:p>
        </w:tc>
        <w:tc>
          <w:tcPr>
            <w:tcW w:w="745" w:type="pct"/>
          </w:tcPr>
          <w:p w14:paraId="3CC38B7B" w14:textId="3FA9950E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 kê thuốc hệt hạn</w:t>
            </w:r>
          </w:p>
        </w:tc>
        <w:tc>
          <w:tcPr>
            <w:tcW w:w="1056" w:type="pct"/>
          </w:tcPr>
          <w:p w14:paraId="34CAD10A" w14:textId="65EAA25C" w:rsidR="007A48AF" w:rsidRDefault="007A48AF" w:rsidP="007A48AF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Kiểm tra các thuốc hết hạn có được load lên list hay không</w:t>
            </w:r>
          </w:p>
        </w:tc>
        <w:tc>
          <w:tcPr>
            <w:tcW w:w="766" w:type="pct"/>
          </w:tcPr>
          <w:p w14:paraId="63C240ED" w14:textId="23A45B5D" w:rsidR="007A48AF" w:rsidRDefault="007A48AF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Đã đăng nhập bằng tài khoản thống kê</w:t>
            </w:r>
          </w:p>
        </w:tc>
        <w:tc>
          <w:tcPr>
            <w:tcW w:w="703" w:type="pct"/>
          </w:tcPr>
          <w:p w14:paraId="2E41AB33" w14:textId="0BAE7338" w:rsidR="007A48AF" w:rsidRDefault="007A48AF" w:rsidP="007A48AF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 thống kê hết hạn</w:t>
            </w:r>
          </w:p>
        </w:tc>
        <w:tc>
          <w:tcPr>
            <w:tcW w:w="791" w:type="pct"/>
          </w:tcPr>
          <w:p w14:paraId="28519AF8" w14:textId="5399FD9B" w:rsidR="007A48AF" w:rsidRDefault="007A48AF" w:rsidP="007A48AF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 thị các thuốc đã hết hạn</w:t>
            </w:r>
          </w:p>
        </w:tc>
        <w:tc>
          <w:tcPr>
            <w:tcW w:w="506" w:type="pct"/>
          </w:tcPr>
          <w:p w14:paraId="5DB2F4F5" w14:textId="77777777" w:rsidR="007A48AF" w:rsidRPr="00AB6A3E" w:rsidRDefault="007A48AF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48AF" w:rsidRPr="00AB6A3E" w14:paraId="0A29EC4C" w14:textId="77777777" w:rsidTr="007B40A1">
        <w:trPr>
          <w:jc w:val="center"/>
        </w:trPr>
        <w:tc>
          <w:tcPr>
            <w:tcW w:w="433" w:type="pct"/>
          </w:tcPr>
          <w:p w14:paraId="16B17E58" w14:textId="0E56BB2C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TC015</w:t>
            </w:r>
          </w:p>
        </w:tc>
        <w:tc>
          <w:tcPr>
            <w:tcW w:w="745" w:type="pct"/>
          </w:tcPr>
          <w:p w14:paraId="3248C492" w14:textId="34739D51" w:rsidR="007A48AF" w:rsidRDefault="007A48AF" w:rsidP="007B40A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1056" w:type="pct"/>
          </w:tcPr>
          <w:p w14:paraId="2CA9DD45" w14:textId="2D09C0E7" w:rsidR="007A48AF" w:rsidRDefault="007A48AF" w:rsidP="007A48AF">
            <w:pPr>
              <w:pStyle w:val="StyleTabletextBoldCentered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Đăng xuất khỏi hệ thống</w:t>
            </w:r>
          </w:p>
        </w:tc>
        <w:tc>
          <w:tcPr>
            <w:tcW w:w="766" w:type="pct"/>
          </w:tcPr>
          <w:p w14:paraId="0B9A7DCE" w14:textId="77777777" w:rsidR="007A48AF" w:rsidRDefault="007A48AF" w:rsidP="007B40A1">
            <w:pPr>
              <w:pStyle w:val="InfoBlue"/>
              <w:spacing w:before="0" w:line="360" w:lineRule="auto"/>
              <w:jc w:val="both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703" w:type="pct"/>
          </w:tcPr>
          <w:p w14:paraId="40D9043A" w14:textId="3D7D5B3B" w:rsidR="007A48AF" w:rsidRDefault="007A48AF" w:rsidP="007A48AF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 đăng xuất</w:t>
            </w:r>
          </w:p>
        </w:tc>
        <w:tc>
          <w:tcPr>
            <w:tcW w:w="791" w:type="pct"/>
          </w:tcPr>
          <w:p w14:paraId="60840E58" w14:textId="5AAF9C10" w:rsidR="007A48AF" w:rsidRDefault="007A48AF" w:rsidP="007A48AF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Thoát ra form menu và hiện lại form Login</w:t>
            </w:r>
          </w:p>
        </w:tc>
        <w:tc>
          <w:tcPr>
            <w:tcW w:w="506" w:type="pct"/>
          </w:tcPr>
          <w:p w14:paraId="452727AD" w14:textId="77777777" w:rsidR="007A48AF" w:rsidRPr="00AB6A3E" w:rsidRDefault="007A48AF" w:rsidP="007B40A1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323B23A" w14:textId="77777777" w:rsidR="0037330B" w:rsidRPr="00406DE4" w:rsidRDefault="0037330B" w:rsidP="008D765D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BCDF01" w14:textId="77777777" w:rsidR="005B2BB8" w:rsidRPr="00406DE4" w:rsidRDefault="005B2BB8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E1141A4" w14:textId="29F11B2E" w:rsidR="00A92CBB" w:rsidRPr="00406DE4" w:rsidRDefault="00A92CBB" w:rsidP="007A2C2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6DE4">
        <w:rPr>
          <w:rFonts w:ascii="Times New Roman" w:hAnsi="Times New Roman" w:cs="Times New Roman"/>
          <w:color w:val="000000" w:themeColor="text1"/>
          <w:sz w:val="26"/>
          <w:szCs w:val="26"/>
        </w:rPr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406DE4" w:rsidRPr="00406DE4" w14:paraId="5E611493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57101E7F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206ED9E3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7A99495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FB5FE09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3DF53F2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49A438FD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C2B2617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6DE4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406DE4" w:rsidRPr="00406DE4" w14:paraId="7BD2177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D5F2B89" w14:textId="6FB83E86" w:rsidR="00A92CBB" w:rsidRPr="00406DE4" w:rsidRDefault="007A2C2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7160255" w14:textId="0B34DAFA" w:rsidR="00A92CBB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15/11</w:t>
            </w:r>
            <w:r w:rsidR="004B5FC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B50C180" w14:textId="77777777" w:rsidR="00A92CBB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Bùi Đức Thiện</w:t>
            </w:r>
          </w:p>
          <w:p w14:paraId="02644F60" w14:textId="2862D2E5" w:rsidR="004B5FC9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D45B6D8" w14:textId="16477E6B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6845350" w14:textId="4B68F597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D7D028C" w14:textId="4DDDEA0D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Không thể xóa do đang có khóa ngoại truy cập đến bảng KH đó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FD79093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6DE4" w:rsidRPr="00406DE4" w14:paraId="03C9A47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5DB15AF" w14:textId="320C1D2B" w:rsidR="00A92CBB" w:rsidRPr="00406DE4" w:rsidRDefault="007A2C21" w:rsidP="007A2C21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0DBB252" w14:textId="0CDCB88E" w:rsidR="00A92CBB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4B5FC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11</w:t>
            </w:r>
            <w:r w:rsidR="004B5FC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7549BCE" w14:textId="6ED5F418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Bùi Đức Thiện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3E9E129" w14:textId="5D086928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E6FD77E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3AAED04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F53900A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6DE4" w:rsidRPr="00406DE4" w14:paraId="28A30CC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B6C14B" w14:textId="3BA1A6D8" w:rsidR="00A92CBB" w:rsidRPr="00406DE4" w:rsidRDefault="007A2C21" w:rsidP="007A2C21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3223B35" w14:textId="6078A5FC" w:rsidR="00A92CBB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20/11</w:t>
            </w:r>
            <w:r w:rsidR="004B5FC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3461560" w14:textId="30CF44CE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Vĩnh Long Vinh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AEFBC2" w14:textId="13AB565C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DFD334A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A59AB7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D2D29A2" w14:textId="77777777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6DE4" w:rsidRPr="00406DE4" w14:paraId="7F18C3BE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22F3CB1" w14:textId="676A1B69" w:rsidR="00A92CBB" w:rsidRPr="00406DE4" w:rsidRDefault="007A2C21" w:rsidP="007A2C21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37FD76" w14:textId="40E20E4B" w:rsidR="00A92CBB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20/11</w:t>
            </w:r>
            <w:r w:rsidR="004B5FC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4036352" w14:textId="44228B26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Vĩnh Long Vinh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1061743" w14:textId="33820D67" w:rsidR="00A92CBB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1B709FA" w14:textId="5B4552EE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06B535" w14:textId="7F14049B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A627B16" w14:textId="576E809B" w:rsidR="00A92CBB" w:rsidRPr="00406DE4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2C21" w:rsidRPr="00406DE4" w14:paraId="2F5DC46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5463613" w14:textId="2ECD6053" w:rsidR="007A2C21" w:rsidRPr="00406DE4" w:rsidRDefault="007A2C21" w:rsidP="007A2C21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1951EC3" w14:textId="2B94A5CD" w:rsidR="007A2C21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3/12/2019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0CA10F6" w14:textId="3492410C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F9530E" w14:textId="29FBADF7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1F427F1" w14:textId="78CE2A43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ACFE0C" w14:textId="2715DF32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Thuốc không trừ đi số lượng trong kho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D9B06B9" w14:textId="7239E2FC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Đã sửa</w:t>
            </w:r>
          </w:p>
        </w:tc>
      </w:tr>
      <w:tr w:rsidR="007A2C21" w:rsidRPr="00406DE4" w14:paraId="3ECE816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C373A84" w14:textId="09B89868" w:rsidR="007A2C21" w:rsidRPr="00406DE4" w:rsidRDefault="007A2C21" w:rsidP="007A2C21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DCCE265" w14:textId="71132030" w:rsidR="007A2C21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3/12/2019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816340D" w14:textId="2BD25F72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6D7BE33" w14:textId="04A2D6B8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DA87E73" w14:textId="7B474396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407C60A" w14:textId="2D7E2E03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Thuốc không trừ đi số lượng trong kho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9453352" w14:textId="66520D42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Đã sửa</w:t>
            </w:r>
          </w:p>
        </w:tc>
      </w:tr>
      <w:tr w:rsidR="007A2C21" w:rsidRPr="00406DE4" w14:paraId="24F0D23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B893CC8" w14:textId="30366708" w:rsidR="007A2C21" w:rsidRPr="00406DE4" w:rsidRDefault="007A2C21" w:rsidP="007A2C21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AED852B" w14:textId="4A0C2844" w:rsidR="007A2C21" w:rsidRPr="00406DE4" w:rsidRDefault="004B5FC9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3/12/2019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51AAB86" w14:textId="248990B3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Vĩnh Long Vinh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B32F28B" w14:textId="40B36513" w:rsidR="007A2C21" w:rsidRPr="00406DE4" w:rsidRDefault="007A7FC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C8FA78C" w14:textId="77777777" w:rsidR="007A2C21" w:rsidRPr="00406DE4" w:rsidRDefault="007A2C2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E1B72CF" w14:textId="77777777" w:rsidR="007A2C21" w:rsidRPr="00406DE4" w:rsidRDefault="007A2C2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E105DF2" w14:textId="77777777" w:rsidR="007A2C21" w:rsidRPr="00406DE4" w:rsidRDefault="007A2C2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7FC5" w:rsidRPr="00406DE4" w14:paraId="2147CC2E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3F9367F" w14:textId="7CB565BF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AAC690C" w14:textId="7E79035A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3/12/2019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346D311" w14:textId="0F421DD5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F1C079E" w14:textId="7B760082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15D2D70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EA4F10A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8BFCDD1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7FC5" w:rsidRPr="00406DE4" w14:paraId="06C3199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92D94F3" w14:textId="090950C1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TC00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4B83885" w14:textId="6850C64F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5/12/2019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A5D251B" w14:textId="016E2B7D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Bùi Đức Thiện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26527AB" w14:textId="45CF774C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DAFA110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5C2C9C5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CC32DDC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7FC5" w:rsidRPr="00406DE4" w14:paraId="5EB088D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A380F23" w14:textId="1D87B752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3A97719" w14:textId="312282F3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5/12/2019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74ADB90" w14:textId="37A69D6B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Bùi Đức Thiện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DD60936" w14:textId="5DE3F980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72C5E05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C1FB3F8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747F5E1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A7FC5" w:rsidRPr="00406DE4" w14:paraId="4B13B6D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EEBDF21" w14:textId="4CEBDA18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9DBC4F0" w14:textId="02B0E6D3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5/12/2019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F1EFDC2" w14:textId="3D218176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Bùi Đức Thiện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F9DBC3" w14:textId="680827EF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6708B0E" w14:textId="4209A0DE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69348F0" w14:textId="7152F442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Hệ thống phân quyền sai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B620984" w14:textId="78FCBC59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Đã sửa</w:t>
            </w:r>
          </w:p>
        </w:tc>
      </w:tr>
      <w:tr w:rsidR="007A7FC5" w:rsidRPr="00406DE4" w14:paraId="2F824EB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E7E9B28" w14:textId="3B0E88DA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A130774" w14:textId="199B60A4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8/12/2019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711B047" w14:textId="0098CD4E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CA4640B" w14:textId="32F7FE44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99EC215" w14:textId="476A4D50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A884911" w14:textId="2DADE501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Hiện sai thông số doanh thu của tháng đã chọn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967D5CF" w14:textId="1CCDDB9D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Đã sửa</w:t>
            </w:r>
          </w:p>
        </w:tc>
      </w:tr>
      <w:tr w:rsidR="007A7FC5" w:rsidRPr="00406DE4" w14:paraId="747B40A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F9ED73D" w14:textId="4DF02B8A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BB42750" w14:textId="310B754A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8/12/2019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954EDF8" w14:textId="3C41D1D6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A3A2EFD" w14:textId="014A9476" w:rsidR="007A7FC5" w:rsidRPr="00406DE4" w:rsidRDefault="003B5318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5298F55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6C6740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7C1E501" w14:textId="77777777" w:rsidR="007A7FC5" w:rsidRPr="00406DE4" w:rsidRDefault="007A7FC5" w:rsidP="007A7FC5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B5318" w:rsidRPr="00406DE4" w14:paraId="027D1BA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E666182" w14:textId="6E804696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8B78699" w14:textId="680EF534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8/12/2019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3B39BA3" w14:textId="3E2F9C3C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Vĩnh Long Vinh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C668007" w14:textId="69643DE0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34A4EC7" w14:textId="7777777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4BD1802" w14:textId="7777777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54EFE43" w14:textId="7777777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B5318" w:rsidRPr="00406DE4" w14:paraId="6519BF9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5BB9565" w14:textId="23D47F05" w:rsidR="003B5318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TC015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85F184A" w14:textId="7E22C971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8/12/2019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3338522" w14:textId="74BEDEB8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Võ Tuấn Phương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A87304F" w14:textId="6EDEB0B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  <w:bookmarkStart w:id="2" w:name="_GoBack"/>
            <w:bookmarkEnd w:id="2"/>
          </w:p>
        </w:tc>
        <w:tc>
          <w:tcPr>
            <w:tcW w:w="1040" w:type="dxa"/>
            <w:shd w:val="clear" w:color="000000" w:fill="FFFFFF"/>
            <w:vAlign w:val="center"/>
          </w:tcPr>
          <w:p w14:paraId="6F55210F" w14:textId="7777777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FE23EE7" w14:textId="7777777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593E08A" w14:textId="77777777" w:rsidR="003B5318" w:rsidRPr="00406DE4" w:rsidRDefault="003B5318" w:rsidP="003B5318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41A5E89" w14:textId="77777777" w:rsidR="005B2BB8" w:rsidRPr="00406DE4" w:rsidRDefault="005B2BB8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5B2BB8" w:rsidRPr="00406DE4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511A0" w14:textId="77777777" w:rsidR="000058DD" w:rsidRDefault="000058DD" w:rsidP="0007450D">
      <w:pPr>
        <w:spacing w:after="0" w:line="240" w:lineRule="auto"/>
      </w:pPr>
      <w:r>
        <w:separator/>
      </w:r>
    </w:p>
  </w:endnote>
  <w:endnote w:type="continuationSeparator" w:id="0">
    <w:p w14:paraId="273E7936" w14:textId="77777777" w:rsidR="000058DD" w:rsidRDefault="000058D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6D1709D" w14:textId="705EA754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45538E" wp14:editId="7EA3268E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B5318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BDA23F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568C4" w14:textId="77777777" w:rsidR="000058DD" w:rsidRDefault="000058DD" w:rsidP="0007450D">
      <w:pPr>
        <w:spacing w:after="0" w:line="240" w:lineRule="auto"/>
      </w:pPr>
      <w:r>
        <w:separator/>
      </w:r>
    </w:p>
  </w:footnote>
  <w:footnote w:type="continuationSeparator" w:id="0">
    <w:p w14:paraId="173CDC07" w14:textId="77777777" w:rsidR="000058DD" w:rsidRDefault="000058D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58DD"/>
    <w:rsid w:val="000557FC"/>
    <w:rsid w:val="0007450D"/>
    <w:rsid w:val="000D2C3C"/>
    <w:rsid w:val="0010503A"/>
    <w:rsid w:val="0011769B"/>
    <w:rsid w:val="00121D8A"/>
    <w:rsid w:val="0015794D"/>
    <w:rsid w:val="001643E3"/>
    <w:rsid w:val="00180938"/>
    <w:rsid w:val="001D2A47"/>
    <w:rsid w:val="00234C3A"/>
    <w:rsid w:val="0023529F"/>
    <w:rsid w:val="002477E2"/>
    <w:rsid w:val="00251A54"/>
    <w:rsid w:val="002C39C2"/>
    <w:rsid w:val="002E07A6"/>
    <w:rsid w:val="00311C43"/>
    <w:rsid w:val="00335D4C"/>
    <w:rsid w:val="00345D80"/>
    <w:rsid w:val="00357E48"/>
    <w:rsid w:val="0037330B"/>
    <w:rsid w:val="003B5318"/>
    <w:rsid w:val="003F4FA7"/>
    <w:rsid w:val="003F6C77"/>
    <w:rsid w:val="00406DE4"/>
    <w:rsid w:val="00472490"/>
    <w:rsid w:val="00472CA7"/>
    <w:rsid w:val="004873AD"/>
    <w:rsid w:val="004B5FC9"/>
    <w:rsid w:val="005343C1"/>
    <w:rsid w:val="00556651"/>
    <w:rsid w:val="00581771"/>
    <w:rsid w:val="005A1D73"/>
    <w:rsid w:val="005B2BB8"/>
    <w:rsid w:val="00602A3E"/>
    <w:rsid w:val="0062134E"/>
    <w:rsid w:val="00651F01"/>
    <w:rsid w:val="006B09C2"/>
    <w:rsid w:val="006D1ABE"/>
    <w:rsid w:val="006F231E"/>
    <w:rsid w:val="00704142"/>
    <w:rsid w:val="00713147"/>
    <w:rsid w:val="00723593"/>
    <w:rsid w:val="00793E62"/>
    <w:rsid w:val="007A2C21"/>
    <w:rsid w:val="007A48AF"/>
    <w:rsid w:val="007A7FC5"/>
    <w:rsid w:val="007B40A1"/>
    <w:rsid w:val="007B50A4"/>
    <w:rsid w:val="007F57F2"/>
    <w:rsid w:val="00806379"/>
    <w:rsid w:val="008559A4"/>
    <w:rsid w:val="008C0E06"/>
    <w:rsid w:val="008D765D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9366C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80FB43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rsid w:val="0037330B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InfoBlue">
    <w:name w:val="InfoBlue"/>
    <w:basedOn w:val="Normal"/>
    <w:link w:val="InfoBlueCharChar"/>
    <w:rsid w:val="0037330B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37330B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Tuan Phuong Vo</cp:lastModifiedBy>
  <cp:revision>10</cp:revision>
  <dcterms:created xsi:type="dcterms:W3CDTF">2019-11-06T06:35:00Z</dcterms:created>
  <dcterms:modified xsi:type="dcterms:W3CDTF">2019-12-12T21:55:00Z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26621375</vt:i4>
  </property>
</Properties>
</file>