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02E8" w:rsidRDefault="005B5262">
      <w:pPr>
        <w:jc w:val="center"/>
        <w:rPr>
          <w:b/>
        </w:rPr>
      </w:pPr>
      <w:r>
        <w:rPr>
          <w:b/>
        </w:rPr>
        <w:t>THỰC HÀNH QUẢN TRỊ TÀI NGUYÊN ĐÁM MÂY IAAS</w:t>
      </w:r>
    </w:p>
    <w:p w14:paraId="00000002" w14:textId="77777777" w:rsidR="001A02E8" w:rsidRDefault="005B5262">
      <w:pPr>
        <w:jc w:val="center"/>
        <w:rPr>
          <w:b/>
        </w:rPr>
      </w:pPr>
      <w:r>
        <w:rPr>
          <w:b/>
        </w:rPr>
        <w:t>HỌC KỲ 2 NĂM 2023-2024</w:t>
      </w:r>
    </w:p>
    <w:p w14:paraId="00000003" w14:textId="77777777" w:rsidR="001A02E8" w:rsidRDefault="005B5262">
      <w:pPr>
        <w:jc w:val="center"/>
        <w:rPr>
          <w:b/>
        </w:rPr>
      </w:pPr>
      <w:r>
        <w:rPr>
          <w:b/>
        </w:rPr>
        <w:t>BÀI TẬP KIỂM TRA lấy điểm</w:t>
      </w:r>
    </w:p>
    <w:p w14:paraId="00000004" w14:textId="77777777" w:rsidR="001A02E8" w:rsidRDefault="005B5262">
      <w:pPr>
        <w:jc w:val="center"/>
        <w:rPr>
          <w:b/>
        </w:rPr>
      </w:pPr>
      <w:r>
        <w:rPr>
          <w:b/>
        </w:rPr>
        <w:t>Chủ đề: Triển khai ứng dụng web LAMP lên đám mây Openstack sử dụng hai máy chủ</w:t>
      </w:r>
    </w:p>
    <w:p w14:paraId="0000001F" w14:textId="1E202D45" w:rsidR="001A02E8" w:rsidRDefault="001A02E8" w:rsidP="001E0E09"/>
    <w:p w14:paraId="00000020" w14:textId="7988B10B" w:rsidR="001A02E8" w:rsidRDefault="005B5262">
      <w:pPr>
        <w:numPr>
          <w:ilvl w:val="0"/>
          <w:numId w:val="2"/>
        </w:numPr>
      </w:pPr>
      <w:r>
        <w:t>Ảnh chụp cả màn hình dự án khi chọn mục instances để thấy thông tin của 02 máy chủ ảo được dùng để triển khai ứng dụng (tên máy, 2 địa chỉ IP, trạng thái hiện hành)</w:t>
      </w:r>
    </w:p>
    <w:p w14:paraId="0BFCE1D2" w14:textId="77777777" w:rsidR="001E0E09" w:rsidRDefault="001E0E09" w:rsidP="001E0E09">
      <w:pPr>
        <w:ind w:left="360"/>
      </w:pPr>
    </w:p>
    <w:p w14:paraId="1BEDC0AE" w14:textId="4B3D014F" w:rsidR="00CA32A7" w:rsidRDefault="001E0E09" w:rsidP="00CA32A7">
      <w:pPr>
        <w:ind w:left="360"/>
      </w:pPr>
      <w:r>
        <w:rPr>
          <w:noProof/>
          <w:lang w:val="en-US"/>
        </w:rPr>
        <w:drawing>
          <wp:inline distT="0" distB="0" distL="0" distR="0" wp14:anchorId="1E30243A" wp14:editId="7AA13F16">
            <wp:extent cx="5615940" cy="7133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C1DF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70" cy="7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208" w14:textId="77777777" w:rsidR="001E0E09" w:rsidRDefault="001E0E09" w:rsidP="00CA32A7">
      <w:pPr>
        <w:ind w:left="360"/>
      </w:pPr>
    </w:p>
    <w:p w14:paraId="00000021" w14:textId="7F6FDB46" w:rsidR="001A02E8" w:rsidRDefault="005B5262">
      <w:pPr>
        <w:numPr>
          <w:ilvl w:val="0"/>
          <w:numId w:val="2"/>
        </w:numPr>
      </w:pPr>
      <w:r>
        <w:t>Ảnh chụp cả màn hình  nội dung file cấu hình cho website đã triển khai</w:t>
      </w:r>
    </w:p>
    <w:p w14:paraId="013C1028" w14:textId="77777777" w:rsidR="001E0E09" w:rsidRDefault="001E0E09" w:rsidP="001E0E09">
      <w:pPr>
        <w:ind w:left="360"/>
      </w:pPr>
    </w:p>
    <w:p w14:paraId="52F48BC9" w14:textId="3F4DA39D" w:rsidR="00CA32A7" w:rsidRDefault="00F740C8" w:rsidP="00CA32A7">
      <w:pPr>
        <w:ind w:left="360"/>
      </w:pPr>
      <w:r>
        <w:rPr>
          <w:noProof/>
          <w:lang w:val="en-US"/>
        </w:rPr>
        <w:drawing>
          <wp:inline distT="0" distB="0" distL="0" distR="0" wp14:anchorId="13493DB5" wp14:editId="6129D414">
            <wp:extent cx="5570220" cy="1563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895B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29" cy="15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A3DD" w14:textId="77777777" w:rsidR="001E0E09" w:rsidRDefault="001E0E09" w:rsidP="00CA32A7">
      <w:pPr>
        <w:ind w:left="360"/>
      </w:pPr>
    </w:p>
    <w:p w14:paraId="00000022" w14:textId="78448E98" w:rsidR="001A02E8" w:rsidRPr="001E0E09" w:rsidRDefault="005B5262">
      <w:pPr>
        <w:numPr>
          <w:ilvl w:val="0"/>
          <w:numId w:val="2"/>
        </w:numPr>
      </w:pPr>
      <w:r>
        <w:t xml:space="preserve">Ảnh chụp cả màn hình kết quả lệnh </w:t>
      </w:r>
      <w:r>
        <w:rPr>
          <w:rFonts w:ascii="Courier New" w:eastAsia="Courier New" w:hAnsi="Courier New" w:cs="Courier New"/>
          <w:color w:val="545454"/>
          <w:sz w:val="21"/>
          <w:szCs w:val="21"/>
        </w:rPr>
        <w:t>SHOW DATABASES</w:t>
      </w:r>
      <w:r>
        <w:rPr>
          <w:rFonts w:ascii="Courier New" w:eastAsia="Courier New" w:hAnsi="Courier New" w:cs="Courier New"/>
          <w:color w:val="666A71"/>
          <w:sz w:val="20"/>
          <w:szCs w:val="20"/>
        </w:rPr>
        <w:t>;</w:t>
      </w:r>
    </w:p>
    <w:p w14:paraId="791F42AB" w14:textId="77777777" w:rsidR="001E0E09" w:rsidRPr="00F740C8" w:rsidRDefault="001E0E09" w:rsidP="001E0E09">
      <w:pPr>
        <w:ind w:left="720"/>
      </w:pPr>
    </w:p>
    <w:p w14:paraId="6740CDE9" w14:textId="6E86A41F" w:rsidR="00F740C8" w:rsidRDefault="005B5262" w:rsidP="00F740C8">
      <w:pPr>
        <w:ind w:left="360"/>
      </w:pPr>
      <w:r>
        <w:rPr>
          <w:noProof/>
          <w:lang w:val="en-US"/>
        </w:rPr>
        <w:drawing>
          <wp:inline distT="0" distB="0" distL="0" distR="0" wp14:anchorId="68000AA6" wp14:editId="0AB1E58B">
            <wp:extent cx="5570220" cy="18482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8E2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90" cy="18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2EC0" w14:textId="18354E66" w:rsidR="001E0E09" w:rsidRDefault="001E0E09" w:rsidP="00F740C8">
      <w:pPr>
        <w:ind w:left="360"/>
      </w:pPr>
    </w:p>
    <w:p w14:paraId="500D5FF1" w14:textId="77777777" w:rsidR="001E0E09" w:rsidRDefault="001E0E09" w:rsidP="00F740C8">
      <w:pPr>
        <w:ind w:left="360"/>
      </w:pPr>
    </w:p>
    <w:p w14:paraId="00000023" w14:textId="0444113C" w:rsidR="001A02E8" w:rsidRDefault="005B5262">
      <w:pPr>
        <w:numPr>
          <w:ilvl w:val="0"/>
          <w:numId w:val="2"/>
        </w:numPr>
      </w:pPr>
      <w:r>
        <w:t>Ảnh chụp cả màn hình nội dung file cấu hình của mysql cho phép kết nối từ máy chủ xa đến</w:t>
      </w:r>
    </w:p>
    <w:p w14:paraId="50E85A41" w14:textId="0790B203" w:rsidR="001E0E09" w:rsidRDefault="005B5262" w:rsidP="001E0E09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1A7BE113" wp14:editId="3F32D421">
            <wp:extent cx="5593080" cy="3521968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92e8f12befd13a34a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14" cy="35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C145" w14:textId="77777777" w:rsidR="001E0E09" w:rsidRDefault="001E0E09" w:rsidP="00F740C8">
      <w:pPr>
        <w:ind w:left="360"/>
      </w:pPr>
    </w:p>
    <w:p w14:paraId="33B4E0E1" w14:textId="61972AC3" w:rsidR="005B5262" w:rsidRDefault="005B5262" w:rsidP="001E0E09">
      <w:pPr>
        <w:numPr>
          <w:ilvl w:val="0"/>
          <w:numId w:val="2"/>
        </w:numPr>
      </w:pPr>
      <w:r>
        <w:t>Anh chụp cả màn hình nội dung file php có chứa đoạn code truy cập vào CSDL MySQL</w:t>
      </w:r>
    </w:p>
    <w:p w14:paraId="7F506B9A" w14:textId="77777777" w:rsidR="001E0E09" w:rsidRDefault="001E0E09" w:rsidP="001E0E09">
      <w:pPr>
        <w:ind w:left="360"/>
      </w:pPr>
    </w:p>
    <w:p w14:paraId="298D7B03" w14:textId="2C2685EE" w:rsidR="005B5262" w:rsidRDefault="005B5262" w:rsidP="005B5262">
      <w:pPr>
        <w:ind w:left="360"/>
      </w:pPr>
      <w:r>
        <w:rPr>
          <w:noProof/>
          <w:lang w:val="en-US"/>
        </w:rPr>
        <w:drawing>
          <wp:inline distT="0" distB="0" distL="0" distR="0" wp14:anchorId="6414FE0C" wp14:editId="5A7CE548">
            <wp:extent cx="5600700" cy="265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8DB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30" cy="26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CC15" w14:textId="035E2C8E" w:rsidR="001E0E09" w:rsidRDefault="001E0E09" w:rsidP="005B5262">
      <w:pPr>
        <w:ind w:left="360"/>
      </w:pPr>
    </w:p>
    <w:p w14:paraId="4EDFFEC7" w14:textId="023E052B" w:rsidR="001E0E09" w:rsidRDefault="001E0E09" w:rsidP="005B5262">
      <w:pPr>
        <w:ind w:left="360"/>
      </w:pPr>
    </w:p>
    <w:p w14:paraId="2058F32D" w14:textId="0F75D3CE" w:rsidR="001E0E09" w:rsidRDefault="001E0E09" w:rsidP="005B5262">
      <w:pPr>
        <w:ind w:left="360"/>
      </w:pPr>
    </w:p>
    <w:p w14:paraId="364B30C5" w14:textId="7D9AD279" w:rsidR="001E0E09" w:rsidRDefault="001E0E09" w:rsidP="005B5262">
      <w:pPr>
        <w:ind w:left="360"/>
      </w:pPr>
    </w:p>
    <w:p w14:paraId="37897527" w14:textId="2F602320" w:rsidR="001E0E09" w:rsidRDefault="001E0E09" w:rsidP="005B5262">
      <w:pPr>
        <w:ind w:left="360"/>
      </w:pPr>
    </w:p>
    <w:p w14:paraId="163040D2" w14:textId="5433629F" w:rsidR="001E0E09" w:rsidRDefault="001E0E09" w:rsidP="005B5262">
      <w:pPr>
        <w:ind w:left="360"/>
      </w:pPr>
    </w:p>
    <w:p w14:paraId="525B5FA7" w14:textId="1671671B" w:rsidR="001E0E09" w:rsidRDefault="001E0E09" w:rsidP="005B5262">
      <w:pPr>
        <w:ind w:left="360"/>
      </w:pPr>
    </w:p>
    <w:p w14:paraId="178D3DB2" w14:textId="208482B3" w:rsidR="001E0E09" w:rsidRDefault="001E0E09" w:rsidP="005B5262">
      <w:pPr>
        <w:ind w:left="360"/>
      </w:pPr>
    </w:p>
    <w:p w14:paraId="09DD71FA" w14:textId="7F4CD012" w:rsidR="001E0E09" w:rsidRDefault="001E0E09" w:rsidP="005B5262">
      <w:pPr>
        <w:ind w:left="360"/>
      </w:pPr>
    </w:p>
    <w:p w14:paraId="00000025" w14:textId="5509D882" w:rsidR="001A02E8" w:rsidRDefault="005B5262">
      <w:pPr>
        <w:numPr>
          <w:ilvl w:val="0"/>
          <w:numId w:val="2"/>
        </w:numPr>
      </w:pPr>
      <w:r>
        <w:t xml:space="preserve">Ảnh chụp cả màn hình sử dụng trình duyệt web </w:t>
      </w:r>
      <w:r>
        <w:rPr>
          <w:b/>
        </w:rPr>
        <w:t>từ máy desktop thật</w:t>
      </w:r>
      <w:r>
        <w:t xml:space="preserve"> để truy cập vào ứng dụng đã triển khai</w:t>
      </w:r>
    </w:p>
    <w:p w14:paraId="75C3CEA3" w14:textId="77777777" w:rsidR="001E0E09" w:rsidRDefault="001E0E09" w:rsidP="001E0E09">
      <w:pPr>
        <w:ind w:left="360"/>
      </w:pPr>
      <w:bookmarkStart w:id="0" w:name="_GoBack"/>
      <w:bookmarkEnd w:id="0"/>
    </w:p>
    <w:p w14:paraId="2D6C70B1" w14:textId="15D95044" w:rsidR="005B5262" w:rsidRDefault="005B5262" w:rsidP="005B5262">
      <w:pPr>
        <w:ind w:left="360"/>
      </w:pPr>
      <w:r>
        <w:rPr>
          <w:noProof/>
          <w:lang w:val="en-US"/>
        </w:rPr>
        <w:drawing>
          <wp:inline distT="0" distB="0" distL="0" distR="0" wp14:anchorId="4CE9063C" wp14:editId="50C69D20">
            <wp:extent cx="5481525" cy="18135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8DF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727" cy="18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CFC"/>
    <w:multiLevelType w:val="multilevel"/>
    <w:tmpl w:val="AD203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8230F3"/>
    <w:multiLevelType w:val="multilevel"/>
    <w:tmpl w:val="0E3E9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E8"/>
    <w:rsid w:val="001A02E8"/>
    <w:rsid w:val="001E0E09"/>
    <w:rsid w:val="005B5262"/>
    <w:rsid w:val="00CA32A7"/>
    <w:rsid w:val="00F7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4999"/>
  <w15:docId w15:val="{8F7E8376-F79B-438F-A202-400E8AC7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DELL</cp:lastModifiedBy>
  <cp:revision>3</cp:revision>
  <dcterms:created xsi:type="dcterms:W3CDTF">2024-02-26T02:36:00Z</dcterms:created>
  <dcterms:modified xsi:type="dcterms:W3CDTF">2024-02-26T23:03:00Z</dcterms:modified>
</cp:coreProperties>
</file>