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0C5B3" w14:textId="6B2D3B2B" w:rsidR="00200E19" w:rsidRDefault="00200E19">
      <w:r>
        <w:tab/>
      </w:r>
      <w:r>
        <w:tab/>
      </w:r>
      <w:r>
        <w:tab/>
      </w:r>
      <w:r>
        <w:tab/>
      </w:r>
      <w:r>
        <w:tab/>
        <w:t>TEST CASE</w:t>
      </w:r>
    </w:p>
    <w:p w14:paraId="5FC22243" w14:textId="5F895BBD" w:rsidR="00200E19" w:rsidRDefault="00200E19">
      <w:r>
        <w:tab/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của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QR code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8"/>
        <w:gridCol w:w="1772"/>
        <w:gridCol w:w="2709"/>
        <w:gridCol w:w="3388"/>
        <w:gridCol w:w="1133"/>
      </w:tblGrid>
      <w:tr w:rsidR="00837B01" w14:paraId="793DC82F" w14:textId="77777777" w:rsidTr="00837B01">
        <w:tc>
          <w:tcPr>
            <w:tcW w:w="348" w:type="dxa"/>
          </w:tcPr>
          <w:p w14:paraId="02BB327E" w14:textId="2159BFDB" w:rsidR="00200E19" w:rsidRDefault="00200E19">
            <w:r>
              <w:t>ID</w:t>
            </w:r>
          </w:p>
        </w:tc>
        <w:tc>
          <w:tcPr>
            <w:tcW w:w="1772" w:type="dxa"/>
          </w:tcPr>
          <w:p w14:paraId="628CB3A2" w14:textId="3B8540AF" w:rsidR="00200E19" w:rsidRDefault="00200E19">
            <w:proofErr w:type="spellStart"/>
            <w:r>
              <w:t>Miểu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2709" w:type="dxa"/>
          </w:tcPr>
          <w:p w14:paraId="4AD43FF8" w14:textId="31FF948E" w:rsidR="00200E19" w:rsidRDefault="00200E19">
            <w:proofErr w:type="spellStart"/>
            <w:r>
              <w:t>Mẫu</w:t>
            </w:r>
            <w:proofErr w:type="spellEnd"/>
          </w:p>
        </w:tc>
        <w:tc>
          <w:tcPr>
            <w:tcW w:w="3388" w:type="dxa"/>
          </w:tcPr>
          <w:p w14:paraId="4BA6F013" w14:textId="7D2C835C" w:rsidR="00200E19" w:rsidRDefault="00200E19">
            <w:r>
              <w:t>Expected result</w:t>
            </w:r>
          </w:p>
        </w:tc>
        <w:tc>
          <w:tcPr>
            <w:tcW w:w="1133" w:type="dxa"/>
          </w:tcPr>
          <w:p w14:paraId="5E54E0B7" w14:textId="159CAD9A" w:rsidR="00200E19" w:rsidRDefault="00200E19">
            <w:r>
              <w:t>Test Result</w:t>
            </w:r>
          </w:p>
        </w:tc>
      </w:tr>
      <w:tr w:rsidR="00837B01" w14:paraId="1506AE97" w14:textId="77777777" w:rsidTr="00837B01">
        <w:tc>
          <w:tcPr>
            <w:tcW w:w="348" w:type="dxa"/>
          </w:tcPr>
          <w:p w14:paraId="5235AF01" w14:textId="1D7A5701" w:rsidR="00200E19" w:rsidRDefault="00200E19">
            <w:r>
              <w:t>1</w:t>
            </w:r>
          </w:p>
        </w:tc>
        <w:tc>
          <w:tcPr>
            <w:tcW w:w="1772" w:type="dxa"/>
          </w:tcPr>
          <w:p w14:paraId="5AC48C34" w14:textId="02AF97AE" w:rsidR="00200E19" w:rsidRDefault="00200E19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với </w:t>
            </w:r>
            <w:proofErr w:type="spellStart"/>
            <w:r>
              <w:t>ảnh</w:t>
            </w:r>
            <w:proofErr w:type="spellEnd"/>
            <w:r>
              <w:t xml:space="preserve"> có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qr</w:t>
            </w:r>
            <w:proofErr w:type="spellEnd"/>
            <w:r>
              <w:t xml:space="preserve"> code</w:t>
            </w:r>
            <w:r w:rsidR="002674EA">
              <w:t xml:space="preserve"> </w:t>
            </w:r>
            <w:proofErr w:type="spellStart"/>
            <w:r w:rsidR="002674EA">
              <w:t>hợp</w:t>
            </w:r>
            <w:proofErr w:type="spellEnd"/>
            <w:r w:rsidR="002674EA">
              <w:t xml:space="preserve"> </w:t>
            </w:r>
            <w:proofErr w:type="spellStart"/>
            <w:r w:rsidR="002674EA">
              <w:t>lệ</w:t>
            </w:r>
            <w:proofErr w:type="spellEnd"/>
            <w:r w:rsidR="002674EA">
              <w:t xml:space="preserve"> (</w:t>
            </w:r>
            <w:proofErr w:type="spellStart"/>
            <w:r w:rsidR="002674EA">
              <w:t>quét</w:t>
            </w:r>
            <w:proofErr w:type="spellEnd"/>
            <w:r w:rsidR="002674EA">
              <w:t xml:space="preserve">, </w:t>
            </w:r>
            <w:proofErr w:type="spellStart"/>
            <w:r w:rsidR="002674EA">
              <w:t>lấy</w:t>
            </w:r>
            <w:proofErr w:type="spellEnd"/>
            <w:r w:rsidR="002674EA">
              <w:t xml:space="preserve"> </w:t>
            </w:r>
            <w:proofErr w:type="spellStart"/>
            <w:r w:rsidR="002674EA">
              <w:t>thông</w:t>
            </w:r>
            <w:proofErr w:type="spellEnd"/>
            <w:r w:rsidR="002674EA">
              <w:t xml:space="preserve"> tin </w:t>
            </w:r>
            <w:proofErr w:type="spellStart"/>
            <w:r w:rsidR="002674EA">
              <w:t>mã</w:t>
            </w:r>
            <w:proofErr w:type="spellEnd"/>
            <w:r w:rsidR="002674EA">
              <w:t xml:space="preserve"> </w:t>
            </w:r>
            <w:proofErr w:type="spellStart"/>
            <w:r w:rsidR="002674EA">
              <w:t>qr</w:t>
            </w:r>
            <w:proofErr w:type="spellEnd"/>
            <w:r w:rsidR="002674EA">
              <w:t xml:space="preserve"> </w:t>
            </w:r>
            <w:proofErr w:type="spellStart"/>
            <w:r w:rsidR="002674EA">
              <w:t>và</w:t>
            </w:r>
            <w:proofErr w:type="spellEnd"/>
            <w:r w:rsidR="002674EA">
              <w:t xml:space="preserve"> có </w:t>
            </w:r>
            <w:proofErr w:type="spellStart"/>
            <w:r w:rsidR="002674EA">
              <w:t>tồn</w:t>
            </w:r>
            <w:proofErr w:type="spellEnd"/>
            <w:r w:rsidR="002674EA">
              <w:t xml:space="preserve"> tại </w:t>
            </w:r>
            <w:proofErr w:type="spellStart"/>
            <w:r w:rsidR="002674EA">
              <w:t>ảnh</w:t>
            </w:r>
            <w:proofErr w:type="spellEnd"/>
            <w:r w:rsidR="002674EA">
              <w:t xml:space="preserve"> </w:t>
            </w:r>
            <w:proofErr w:type="spellStart"/>
            <w:r w:rsidR="002674EA">
              <w:t>mã</w:t>
            </w:r>
            <w:proofErr w:type="spellEnd"/>
            <w:r w:rsidR="002674EA">
              <w:t xml:space="preserve"> </w:t>
            </w:r>
            <w:proofErr w:type="spellStart"/>
            <w:r w:rsidR="002674EA">
              <w:t>qr</w:t>
            </w:r>
            <w:proofErr w:type="spellEnd"/>
            <w:r w:rsidR="002674EA">
              <w:t xml:space="preserve"> trong </w:t>
            </w:r>
            <w:proofErr w:type="spellStart"/>
            <w:r w:rsidR="002674EA">
              <w:t>kho</w:t>
            </w:r>
            <w:proofErr w:type="spellEnd"/>
            <w:r w:rsidR="002674EA">
              <w:t xml:space="preserve"> </w:t>
            </w:r>
            <w:proofErr w:type="spellStart"/>
            <w:r w:rsidR="002674EA">
              <w:t>lưu</w:t>
            </w:r>
            <w:proofErr w:type="spellEnd"/>
            <w:r w:rsidR="002674EA">
              <w:t xml:space="preserve"> </w:t>
            </w:r>
            <w:proofErr w:type="spellStart"/>
            <w:r w:rsidR="002674EA">
              <w:t>trữ</w:t>
            </w:r>
            <w:proofErr w:type="spellEnd"/>
            <w:r w:rsidR="002674EA">
              <w:t>)</w:t>
            </w:r>
          </w:p>
          <w:p w14:paraId="1A983C95" w14:textId="77777777" w:rsidR="007F21E5" w:rsidRDefault="007F21E5"/>
          <w:p w14:paraId="7087A3FC" w14:textId="1235B363" w:rsidR="007F21E5" w:rsidRDefault="007F21E5">
            <w:proofErr w:type="spellStart"/>
            <w:r>
              <w:t>Scan_image</w:t>
            </w:r>
            <w:proofErr w:type="spellEnd"/>
            <w:r>
              <w:t>(‘</w:t>
            </w:r>
            <w:r w:rsidR="002674EA">
              <w:t>qr2.jpg</w:t>
            </w:r>
            <w:r>
              <w:t>)</w:t>
            </w:r>
          </w:p>
        </w:tc>
        <w:tc>
          <w:tcPr>
            <w:tcW w:w="2709" w:type="dxa"/>
          </w:tcPr>
          <w:p w14:paraId="1EAAE699" w14:textId="65D0252B" w:rsidR="00200E19" w:rsidRDefault="00200E19">
            <w:r w:rsidRPr="00200E19">
              <w:rPr>
                <w:noProof/>
              </w:rPr>
              <w:drawing>
                <wp:inline distT="0" distB="0" distL="0" distR="0" wp14:anchorId="7D2ECA18" wp14:editId="7646B5AB">
                  <wp:extent cx="2279209" cy="1479550"/>
                  <wp:effectExtent l="0" t="0" r="6985" b="6350"/>
                  <wp:docPr id="13016068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160681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311405" cy="15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8" w:type="dxa"/>
          </w:tcPr>
          <w:p w14:paraId="1D5D2C5D" w14:textId="51F62D61" w:rsidR="00200E19" w:rsidRDefault="002674EA">
            <w:r w:rsidRPr="002674EA">
              <w:t>('https://www.exceldemy.com', 'qr2.jpg', True)</w:t>
            </w:r>
          </w:p>
        </w:tc>
        <w:tc>
          <w:tcPr>
            <w:tcW w:w="1133" w:type="dxa"/>
          </w:tcPr>
          <w:p w14:paraId="1A7BA8C8" w14:textId="0229A58D" w:rsidR="00200E19" w:rsidRDefault="00200E19">
            <w:r>
              <w:t>Pass</w:t>
            </w:r>
          </w:p>
        </w:tc>
      </w:tr>
      <w:tr w:rsidR="00837B01" w14:paraId="220D87EB" w14:textId="77777777" w:rsidTr="00837B01">
        <w:tc>
          <w:tcPr>
            <w:tcW w:w="348" w:type="dxa"/>
          </w:tcPr>
          <w:p w14:paraId="3C649798" w14:textId="6C37CBE3" w:rsidR="00200E19" w:rsidRDefault="002674EA">
            <w:r>
              <w:t>2</w:t>
            </w:r>
          </w:p>
        </w:tc>
        <w:tc>
          <w:tcPr>
            <w:tcW w:w="1772" w:type="dxa"/>
          </w:tcPr>
          <w:p w14:paraId="28751F6F" w14:textId="739AC0BD" w:rsidR="002674EA" w:rsidRDefault="002674EA" w:rsidP="002674E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với </w:t>
            </w:r>
            <w:proofErr w:type="spellStart"/>
            <w:r>
              <w:t>ảnh</w:t>
            </w:r>
            <w:proofErr w:type="spellEnd"/>
            <w:r>
              <w:t xml:space="preserve"> có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qr</w:t>
            </w:r>
            <w:proofErr w:type="spellEnd"/>
            <w:r>
              <w:t xml:space="preserve"> code</w:t>
            </w:r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r>
              <w:t>(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quét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qr</w:t>
            </w:r>
            <w:proofErr w:type="spellEnd"/>
            <w:r>
              <w:t>)</w:t>
            </w:r>
          </w:p>
          <w:p w14:paraId="3043AF48" w14:textId="77777777" w:rsidR="002674EA" w:rsidRDefault="002674EA" w:rsidP="002674EA"/>
          <w:p w14:paraId="7A1879A8" w14:textId="3DD7D3CA" w:rsidR="00200E19" w:rsidRDefault="002674EA" w:rsidP="002674EA">
            <w:proofErr w:type="spellStart"/>
            <w:r>
              <w:t>Scan_image</w:t>
            </w:r>
            <w:proofErr w:type="spellEnd"/>
            <w:r>
              <w:t>(‘</w:t>
            </w:r>
            <w:r>
              <w:t>qr4.jpg</w:t>
            </w:r>
            <w:r>
              <w:t>)</w:t>
            </w:r>
          </w:p>
        </w:tc>
        <w:tc>
          <w:tcPr>
            <w:tcW w:w="2709" w:type="dxa"/>
          </w:tcPr>
          <w:p w14:paraId="18002143" w14:textId="76CD0C49" w:rsidR="00200E19" w:rsidRDefault="002674EA">
            <w:r w:rsidRPr="002674EA">
              <w:drawing>
                <wp:inline distT="0" distB="0" distL="0" distR="0" wp14:anchorId="335D495A" wp14:editId="7BE242E6">
                  <wp:extent cx="1314450" cy="1827161"/>
                  <wp:effectExtent l="0" t="0" r="0" b="1905"/>
                  <wp:docPr id="4562335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23352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411" cy="1842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8" w:type="dxa"/>
          </w:tcPr>
          <w:p w14:paraId="5808CB4C" w14:textId="2AC1C359" w:rsidR="00200E19" w:rsidRDefault="002674EA">
            <w:r w:rsidRPr="002674EA">
              <w:t xml:space="preserve">('Cannot read </w:t>
            </w:r>
            <w:proofErr w:type="spellStart"/>
            <w:r w:rsidRPr="002674EA">
              <w:t>qr</w:t>
            </w:r>
            <w:proofErr w:type="spellEnd"/>
            <w:r w:rsidRPr="002674EA">
              <w:t xml:space="preserve"> code', 'qr4.jpg', False)</w:t>
            </w:r>
          </w:p>
        </w:tc>
        <w:tc>
          <w:tcPr>
            <w:tcW w:w="1133" w:type="dxa"/>
          </w:tcPr>
          <w:p w14:paraId="646C1925" w14:textId="16E919BE" w:rsidR="00200E19" w:rsidRDefault="00837B01">
            <w:r>
              <w:t>Pass</w:t>
            </w:r>
          </w:p>
        </w:tc>
      </w:tr>
      <w:tr w:rsidR="00837B01" w14:paraId="5DF36597" w14:textId="77777777" w:rsidTr="00837B01">
        <w:tc>
          <w:tcPr>
            <w:tcW w:w="348" w:type="dxa"/>
          </w:tcPr>
          <w:p w14:paraId="7C24164A" w14:textId="27C79BE0" w:rsidR="00200E19" w:rsidRDefault="002674EA">
            <w:r>
              <w:t>3</w:t>
            </w:r>
          </w:p>
        </w:tc>
        <w:tc>
          <w:tcPr>
            <w:tcW w:w="1772" w:type="dxa"/>
          </w:tcPr>
          <w:p w14:paraId="112D3D4D" w14:textId="0ED76847" w:rsidR="002674EA" w:rsidRDefault="002674EA" w:rsidP="002674E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với </w:t>
            </w:r>
            <w:proofErr w:type="spellStart"/>
            <w:r>
              <w:t>ảnh</w:t>
            </w:r>
            <w:proofErr w:type="spellEnd"/>
            <w:r>
              <w:t xml:space="preserve"> có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qr</w:t>
            </w:r>
            <w:proofErr w:type="spellEnd"/>
            <w:r>
              <w:t xml:space="preserve"> code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r>
              <w:t>(</w:t>
            </w:r>
            <w:proofErr w:type="spellStart"/>
            <w:r>
              <w:t>không</w:t>
            </w:r>
            <w:proofErr w:type="spellEnd"/>
            <w:r>
              <w:t xml:space="preserve"> có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qr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tại trong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>)</w:t>
            </w:r>
          </w:p>
          <w:p w14:paraId="0F95797C" w14:textId="77777777" w:rsidR="002674EA" w:rsidRDefault="002674EA" w:rsidP="002674EA"/>
          <w:p w14:paraId="0F77FF82" w14:textId="5077B4B8" w:rsidR="00200E19" w:rsidRDefault="002674EA" w:rsidP="002674EA">
            <w:proofErr w:type="spellStart"/>
            <w:r w:rsidRPr="002674EA">
              <w:t>scan_image</w:t>
            </w:r>
            <w:proofErr w:type="spellEnd"/>
            <w:r w:rsidRPr="002674EA">
              <w:t>('qr3414.jpg')</w:t>
            </w:r>
          </w:p>
        </w:tc>
        <w:tc>
          <w:tcPr>
            <w:tcW w:w="2709" w:type="dxa"/>
          </w:tcPr>
          <w:p w14:paraId="0991E3FD" w14:textId="77777777" w:rsidR="00200E19" w:rsidRDefault="00200E19"/>
        </w:tc>
        <w:tc>
          <w:tcPr>
            <w:tcW w:w="3388" w:type="dxa"/>
          </w:tcPr>
          <w:p w14:paraId="3CE41882" w14:textId="35F6C24E" w:rsidR="00200E19" w:rsidRDefault="002674EA">
            <w:r w:rsidRPr="002674EA">
              <w:t>(error("</w:t>
            </w:r>
            <w:proofErr w:type="gramStart"/>
            <w:r w:rsidRPr="002674EA">
              <w:t>OpenCV(</w:t>
            </w:r>
            <w:proofErr w:type="gramEnd"/>
            <w:r w:rsidRPr="002674EA">
              <w:t>4.7.0) D:\\a\\opencv-python\\opencv-python\\opencv\\modules\\objdetect\\src\\qrcode.cpp:30: error: (-215:Assertion failed) !</w:t>
            </w:r>
            <w:proofErr w:type="spellStart"/>
            <w:r w:rsidRPr="002674EA">
              <w:t>img.empty</w:t>
            </w:r>
            <w:proofErr w:type="spellEnd"/>
            <w:r w:rsidRPr="002674EA">
              <w:t>() in function 'cv::</w:t>
            </w:r>
            <w:proofErr w:type="spellStart"/>
            <w:r w:rsidRPr="002674EA">
              <w:t>checkQRInputImage</w:t>
            </w:r>
            <w:proofErr w:type="spellEnd"/>
            <w:r w:rsidRPr="002674EA">
              <w:t>'\n"), 'qr3414.jpg', False)</w:t>
            </w:r>
          </w:p>
        </w:tc>
        <w:tc>
          <w:tcPr>
            <w:tcW w:w="1133" w:type="dxa"/>
          </w:tcPr>
          <w:p w14:paraId="158D0487" w14:textId="041F896F" w:rsidR="00200E19" w:rsidRDefault="00837B01">
            <w:r>
              <w:t>Pass</w:t>
            </w:r>
          </w:p>
        </w:tc>
      </w:tr>
    </w:tbl>
    <w:p w14:paraId="1F3AEDEC" w14:textId="77777777" w:rsidR="00200E19" w:rsidRDefault="00200E19"/>
    <w:sectPr w:rsidR="00200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19"/>
    <w:rsid w:val="00200E19"/>
    <w:rsid w:val="002674EA"/>
    <w:rsid w:val="007F21E5"/>
    <w:rsid w:val="00837B01"/>
    <w:rsid w:val="0098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5B5A"/>
  <w15:chartTrackingRefBased/>
  <w15:docId w15:val="{594523CB-30B6-497B-9E4B-E8B55405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3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thanh vũ</dc:creator>
  <cp:keywords/>
  <dc:description/>
  <cp:lastModifiedBy>phuong thanh vũ</cp:lastModifiedBy>
  <cp:revision>3</cp:revision>
  <dcterms:created xsi:type="dcterms:W3CDTF">2023-11-13T15:48:00Z</dcterms:created>
  <dcterms:modified xsi:type="dcterms:W3CDTF">2023-11-13T16:45:00Z</dcterms:modified>
</cp:coreProperties>
</file>