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phugo1378v0a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N01: Plataforma web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N02: Aplicativo de smartphone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N03: Rastreamento em tempo real dos Pacotes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N04: Análise de região para determinar o veículo despachado para entrega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