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381F74" w14:textId="15E1FB0A" w:rsidR="00393119" w:rsidRDefault="00393119">
      <w:r>
        <w:t>50 Epochs result:</w:t>
      </w:r>
    </w:p>
    <w:p w14:paraId="2A56570A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/tensorflow-1.15.0/python3.6/tensorflow_core/python/ops/math_grad.py:1424: where (from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tensorflow.python.ops.array_ops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) is deprecated and will be removed in a future version.</w:t>
      </w:r>
    </w:p>
    <w:p w14:paraId="4D55E09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Instructions for updating:</w:t>
      </w:r>
    </w:p>
    <w:p w14:paraId="7296D9E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Use </w:t>
      </w: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tf.where</w:t>
      </w:r>
      <w:proofErr w:type="spellEnd"/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in 2.0, which has the same broadcast rule as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np.where</w:t>
      </w:r>
      <w:proofErr w:type="spellEnd"/>
    </w:p>
    <w:p w14:paraId="203237DB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/usr/local/lib/python3.6/dist-packages/keras/backend/tensorflow_backend.py:1033: The name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tf.assign_add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is deprecated. Please use </w:t>
      </w:r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tf.compat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.v1.assign_add instead.</w:t>
      </w:r>
    </w:p>
    <w:p w14:paraId="4195843B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1FFEA3B4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/usr/local/lib/python3.6/dist-packages/keras/backend/tensorflow_backend.py:1020: The name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tf.assign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is deprecated. Please use </w:t>
      </w:r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tf.compat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.v1.assign instead.</w:t>
      </w:r>
    </w:p>
    <w:p w14:paraId="06DAE2D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163C4F2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/usr/local/lib/python3.6/dist-packages/keras/backend/tensorflow_backend.py:3005: The name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tf.Session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is deprecated. Please use </w:t>
      </w:r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tf.compat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.v1.Session instead.</w:t>
      </w:r>
    </w:p>
    <w:p w14:paraId="22B491B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0446BC1A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 on 87393 samples, validate on 21849 samples</w:t>
      </w:r>
    </w:p>
    <w:p w14:paraId="28AAE1C7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1/50</w:t>
      </w:r>
    </w:p>
    <w:p w14:paraId="3EA448D7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/usr/local/lib/python3.6/dist-packages/keras/backend/tensorflow_backend.py:190: The name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tf.get_default_session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is deprecated. Please use tf.compat.v1.get_default_session instead.</w:t>
      </w:r>
    </w:p>
    <w:p w14:paraId="3F8B26C3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585AEBB1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/usr/local/lib/python3.6/dist-packages/keras/backend/tensorflow_backend.py:197: The name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tf.ConfigProto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is deprecated. Please use </w:t>
      </w:r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tf.compat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.v1.ConfigProto instead.</w:t>
      </w:r>
    </w:p>
    <w:p w14:paraId="3310D1DF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2750396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/usr/local/lib/python3.6/dist-packages/keras/backend/tensorflow_backend.py:207: The name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tf.global_variables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is deprecated. Please use </w:t>
      </w:r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tf.compat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.v1.global_variables instead.</w:t>
      </w:r>
    </w:p>
    <w:p w14:paraId="4BB79CC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5E0769F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/usr/local/lib/python3.6/dist-packages/keras/backend/tensorflow_backend.py:216: The name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tf.is_variable_initialized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is deprecated. Please use tf.compat.v1.is_variable_initialized instead.</w:t>
      </w:r>
    </w:p>
    <w:p w14:paraId="5D7A295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290AFF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proofErr w:type="spellStart"/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WARNING:tensorflow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:From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/usr/local/lib/python3.6/dist-packages/keras/backend/tensorflow_backend.py:223: The name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tf.variables_initializer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 is deprecated. Please use </w:t>
      </w:r>
      <w:proofErr w:type="gram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tf.compat</w:t>
      </w:r>
      <w:proofErr w:type="gram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.v1.variables_initializer instead.</w:t>
      </w:r>
    </w:p>
    <w:p w14:paraId="73BA995F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589AD62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- 45s 514us/step - loss: 1.1787 - acc: 0.5338 - f1_m: 0.4308 -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0.6404 -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0.3308 -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1.0635 -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0.5768 - val_f1_m: 0.4918 -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0.6872 -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0.3838</w:t>
      </w:r>
    </w:p>
    <w:p w14:paraId="4715C3A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2/50</w:t>
      </w:r>
    </w:p>
    <w:p w14:paraId="290077DA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1.0282 - acc: 0.5954 - f1_m: 0.5373 -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0.6714 -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</w:t>
      </w: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lastRenderedPageBreak/>
        <w:t xml:space="preserve">0.4492 -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1.0021 -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0.6041 - val_f1_m: 0.5426 -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0.6784 -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0.4528</w:t>
      </w:r>
    </w:p>
    <w:p w14:paraId="12029BE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3/50</w:t>
      </w:r>
    </w:p>
    <w:p w14:paraId="0924694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0.9465 - acc: 0.6301 - f1_m: 0.5921 -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0.6807 -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0.5249 -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0.9715 -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0.6133 - val_f1_m: 0.5778 -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0.6655 -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0.5111</w:t>
      </w:r>
    </w:p>
    <w:p w14:paraId="54E799A4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4/50</w:t>
      </w:r>
    </w:p>
    <w:p w14:paraId="53FE020B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0.8885 - acc: 0.6553 - f1_m: 0.6301 -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0.6942 -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0.5774 -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0.9672 -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0.6158 - val_f1_m: 0.5907 -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0.6544 -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0.5387</w:t>
      </w:r>
    </w:p>
    <w:p w14:paraId="52A13530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5/50</w:t>
      </w:r>
    </w:p>
    <w:p w14:paraId="0D826070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0.8450 - acc: 0.6716 - f1_m: 0.6547 -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0.7043 -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0.6123 -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0.9604 -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0.6221 - val_f1_m: 0.5997 -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0.6552 -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0.5532</w:t>
      </w:r>
    </w:p>
    <w:p w14:paraId="5DBA4EAD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6/50</w:t>
      </w:r>
    </w:p>
    <w:p w14:paraId="4F692035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0.8127 - acc: 0.6859 - f1_m: 0.6724 -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0.7147 -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0.6352 -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0.9853 -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0.6188 - val_f1_m: 0.6087 -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0.6428 -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0.5782</w:t>
      </w:r>
    </w:p>
    <w:p w14:paraId="0F057789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7/50</w:t>
      </w:r>
    </w:p>
    <w:p w14:paraId="5FC773E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0.7830 - acc: 0.6976 - f1_m: 0.6867 -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0.7242 -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0.6532 -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0.9784 -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0.6229 - val_f1_m: 0.6069 -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0.6484 -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0.5706</w:t>
      </w:r>
    </w:p>
    <w:p w14:paraId="01B7049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8/50</w:t>
      </w:r>
    </w:p>
    <w:p w14:paraId="653714BA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0.7586 - acc: 0.7043 - f1_m: 0.6949 -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0.7302 -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0.6632 -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1.0111 -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0.6209 - val_f1_m: 0.6098 -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0.6412 -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0.5816</w:t>
      </w:r>
    </w:p>
    <w:p w14:paraId="0D230C8D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9/50</w:t>
      </w:r>
    </w:p>
    <w:p w14:paraId="14A533B3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0.7421 - acc: 0.7122 - f1_m: 0.7042 -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0.7367 -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0.6748 -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1.0416 -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0.6204 - val_f1_m: 0.6095 -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0.6388 -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0.5829</w:t>
      </w:r>
    </w:p>
    <w:p w14:paraId="20BD0F87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10/50</w:t>
      </w:r>
    </w:p>
    <w:p w14:paraId="10097C0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0.7225 - acc: 0.7188 - f1_m: 0.7113 -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0.7428 -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0.6827 -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1.0670 -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0.6179 - val_f1_m: 0.6081 -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0.6330 -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0.5852</w:t>
      </w:r>
    </w:p>
    <w:p w14:paraId="56E88F35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11/50</w:t>
      </w:r>
    </w:p>
    <w:p w14:paraId="32CABC9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0.7063 - acc: 0.7246 - f1_m: 0.7175 -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0.7473 -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0.6902 -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1.0567 -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0.6211 - val_f1_m: 0.6114 -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0.6390 -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0.5864</w:t>
      </w:r>
    </w:p>
    <w:p w14:paraId="26B1F2FB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12/50</w:t>
      </w:r>
    </w:p>
    <w:p w14:paraId="13C33FE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0.6920 - acc: 0.7287 - f1_m: 0.7219 -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0.7507 -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0.6954 -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1.1335 -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0.6220 - val_f1_m: 0.6152 -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0.6366 -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0.5954</w:t>
      </w:r>
    </w:p>
    <w:p w14:paraId="44776E03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13/50</w:t>
      </w:r>
    </w:p>
    <w:p w14:paraId="34C454EA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lastRenderedPageBreak/>
        <w:t xml:space="preserve">87393/87393 [==============================] - 31s 354us/step - loss: 0.6776 - acc: 0.7343 - f1_m: 0.7274 -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0.7556 -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0.7016 -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1.1155 -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0.6199 - val_f1_m: 0.6116 -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0.6379 -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0.5875</w:t>
      </w:r>
    </w:p>
    <w:p w14:paraId="6AFA571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14/50</w:t>
      </w:r>
    </w:p>
    <w:p w14:paraId="20EC1581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0.6665 - acc: 0.7378 - f1_m: 0.7328 -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0.7597 -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0.7080 -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1.1665 -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0.6206 - val_f1_m: 0.6125 -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0.6348 -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0.5917</w:t>
      </w:r>
    </w:p>
    <w:p w14:paraId="1C01AAFD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15/50</w:t>
      </w:r>
    </w:p>
    <w:p w14:paraId="07097D70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0.6586 - acc: 0.7415 - f1_m: 0.7360 -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0.7622 -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0.7118 -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1.2016 -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0.6206 - val_f1_m: 0.6134 -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0.6332 -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0.5949</w:t>
      </w:r>
    </w:p>
    <w:p w14:paraId="121DD6C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16/50</w:t>
      </w:r>
    </w:p>
    <w:p w14:paraId="1DC566C3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0.6488 - acc: 0.7425 - f1_m: 0.7378 -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0.7637 -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0.7138 -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1.2008 -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0.6214 - val_f1_m: 0.6146 -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0.6358 -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0.5949</w:t>
      </w:r>
    </w:p>
    <w:p w14:paraId="390411D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17/50</w:t>
      </w:r>
    </w:p>
    <w:p w14:paraId="6C2D5E7D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356us/step - loss: 0.6398 - acc: 0.7463 - f1_m: 0.7421 -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0.7678 -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0.7184 -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1.2304 -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0.6182 - val_f1_m: 0.6114 -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0.6333 -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0.5911</w:t>
      </w:r>
    </w:p>
    <w:p w14:paraId="238EC524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18/50</w:t>
      </w:r>
    </w:p>
    <w:p w14:paraId="372DC6ED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0.6326 - acc: 0.7464 - f1_m: 0.7421 -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0.7671 -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0.7189 -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1.3474 -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0.6225 - val_f1_m: 0.6167 -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0.6337 -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0.6008</w:t>
      </w:r>
    </w:p>
    <w:p w14:paraId="72354B8F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19/50</w:t>
      </w:r>
    </w:p>
    <w:p w14:paraId="01A0A883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357us/step - loss: 0.6252 - acc: 0.7491 - f1_m: 0.7443 -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0.7692 -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0.7212 -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1.3529 -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0.6188 - val_f1_m: 0.6144 -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0.6324 -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0.5976</w:t>
      </w:r>
    </w:p>
    <w:p w14:paraId="0B6D4AF0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20/50</w:t>
      </w:r>
    </w:p>
    <w:p w14:paraId="7AE08624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0.6186 - acc: 0.7515 - f1_m: 0.7474 -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0.7726 -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0.7240 -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1.2643 -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0.6204 - val_f1_m: 0.6133 -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0.6351 -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0.5932</w:t>
      </w:r>
    </w:p>
    <w:p w14:paraId="12871E30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21/50</w:t>
      </w:r>
    </w:p>
    <w:p w14:paraId="649DC01F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0.6141 - acc: 0.7537 - f1_m: 0.7490 -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0.7735 -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0.7263 -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1.2720 -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0.6182 - val_f1_m: 0.6117 -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0.6343 -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0.5907</w:t>
      </w:r>
    </w:p>
    <w:p w14:paraId="12E0574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22/50</w:t>
      </w:r>
    </w:p>
    <w:p w14:paraId="4382105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356us/step - loss: 0.6051 - acc: 0.7562 - f1_m: 0.7514 -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0.7753 -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0.7291 -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1.4067 -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0.6166 - val_f1_m: 0.6102 -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0.6293 -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0.5925</w:t>
      </w:r>
    </w:p>
    <w:p w14:paraId="6FB9E4F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23/50</w:t>
      </w:r>
    </w:p>
    <w:p w14:paraId="4991F89A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0.6006 - acc: 0.7559 - f1_m: 0.7519 -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0.7765 -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0.7291 -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1.3166 -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0.6160 - val_f1_m: 0.6101 -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0.6323 -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0.5896</w:t>
      </w:r>
    </w:p>
    <w:p w14:paraId="7FFB052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lastRenderedPageBreak/>
        <w:t>Epoch 24/50</w:t>
      </w:r>
    </w:p>
    <w:p w14:paraId="5C02C2B9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0.5972 - acc: 0.7573 - f1_m: 0.7541 -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0.7779 -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0.7319 -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1.3477 -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0.6173 - val_f1_m: 0.6098 -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0.6317 -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0.5895</w:t>
      </w:r>
    </w:p>
    <w:p w14:paraId="70F52DB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25/50</w:t>
      </w:r>
    </w:p>
    <w:p w14:paraId="08E79EA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356us/step - loss: 0.5912 - acc: 0.7603 - f1_m: 0.7558 -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0.7804 -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0.7329 -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1.5099 -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0.6184 - val_f1_m: 0.6129 -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0.6298 -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0.5969</w:t>
      </w:r>
    </w:p>
    <w:p w14:paraId="38BDFFC7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26/50</w:t>
      </w:r>
    </w:p>
    <w:p w14:paraId="6C0A34FB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0.5871 - acc: 0.7593 - f1_m: 0.7555 -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0.7797 -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0.7329 -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1.4922 -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0.6165 - val_f1_m: 0.6095 -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0.6284 -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0.5918</w:t>
      </w:r>
    </w:p>
    <w:p w14:paraId="5E9F6A2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27/50</w:t>
      </w:r>
    </w:p>
    <w:p w14:paraId="24B86CC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355us/step - loss: 0.5809 - acc: 0.7623 - f1_m: 0.7584 -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0.7820 -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0.7363 -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1.3126 -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0.6144 - val_f1_m: 0.6066 -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0.6308 -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0.5844</w:t>
      </w:r>
    </w:p>
    <w:p w14:paraId="5232E05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28/50</w:t>
      </w:r>
    </w:p>
    <w:p w14:paraId="04D6659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0.5796 - acc: 0.7637 - f1_m: 0.7598 -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0.7838 -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0.7375 -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1.4542 -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0.6144 - val_f1_m: 0.6087 -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0.6281 -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0.5905</w:t>
      </w:r>
    </w:p>
    <w:p w14:paraId="3003495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29/50</w:t>
      </w:r>
    </w:p>
    <w:p w14:paraId="0921440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0.5759 - acc: 0.7653 - f1_m: 0.7614 -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0.7848 -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0.7395 -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1.5526 -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0.6164 - val_f1_m: 0.6099 -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0.6277 -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0.5931</w:t>
      </w:r>
    </w:p>
    <w:p w14:paraId="5C3BADF0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30/50</w:t>
      </w:r>
    </w:p>
    <w:p w14:paraId="788CB184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0.5709 - acc: 0.7668 - f1_m: 0.7629 -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0.7861 -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0.7412 -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1.6335 -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0.6177 - val_f1_m: 0.6125 -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0.6278 -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0.5981</w:t>
      </w:r>
    </w:p>
    <w:p w14:paraId="4883134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31/50</w:t>
      </w:r>
    </w:p>
    <w:p w14:paraId="6787949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0.5664 - acc: 0.7672 - f1_m: 0.7642 -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0.7876 -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0.7424 -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1.6001 -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0.6165 - val_f1_m: 0.6095 -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0.6284 -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0.5918</w:t>
      </w:r>
    </w:p>
    <w:p w14:paraId="575C19C1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32/50</w:t>
      </w:r>
    </w:p>
    <w:p w14:paraId="0354E419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0.5640 - acc: 0.7663 - f1_m: 0.7629 -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0.7873 -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0.7402 -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1.5578 -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0.6158 - val_f1_m: 0.6084 -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0.6281 -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0.5901</w:t>
      </w:r>
    </w:p>
    <w:p w14:paraId="6ABF448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33/50</w:t>
      </w:r>
    </w:p>
    <w:p w14:paraId="46B5111D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0.5633 - acc: 0.7669 - f1_m: 0.7638 -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0.7873 -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0.7419 -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1.4602 -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0.6164 - val_f1_m: 0.6097 -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0.6320 -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0.5892</w:t>
      </w:r>
    </w:p>
    <w:p w14:paraId="2B5E721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34/50</w:t>
      </w:r>
    </w:p>
    <w:p w14:paraId="614C5737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0.5588 - acc: 0.7677 - f1_m: 0.7640 -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0.7875 -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</w:t>
      </w: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lastRenderedPageBreak/>
        <w:t xml:space="preserve">0.7421 -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1.5976 -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0.6152 - val_f1_m: 0.6092 -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0.6269 -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0.5926</w:t>
      </w:r>
    </w:p>
    <w:p w14:paraId="48BAB7EA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35/50</w:t>
      </w:r>
    </w:p>
    <w:p w14:paraId="3E2E6B2B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0.5597 - acc: 0.7671 - f1_m: 0.7637 -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0.7869 -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0.7420 -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1.6220 -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0.6156 - val_f1_m: 0.6101 -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0.6283 -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0.5930</w:t>
      </w:r>
    </w:p>
    <w:p w14:paraId="15D21E53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36/50</w:t>
      </w:r>
    </w:p>
    <w:p w14:paraId="38E2177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0.5563 - acc: 0.7682 - f1_m: 0.7656 -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0.7893 -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0.7435 -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1.7622 -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0.6160 - val_f1_m: 0.6104 -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0.6272 -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0.5945</w:t>
      </w:r>
    </w:p>
    <w:p w14:paraId="54ABFF3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37/50</w:t>
      </w:r>
    </w:p>
    <w:p w14:paraId="656B7F0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0.5518 - acc: 0.7710 - f1_m: 0.7674 -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0.7907 -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0.7456 -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1.6313 -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0.6159 - val_f1_m: 0.6097 -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0.6276 -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0.5928</w:t>
      </w:r>
    </w:p>
    <w:p w14:paraId="67F62941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38/50</w:t>
      </w:r>
    </w:p>
    <w:p w14:paraId="69999567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0.5511 - acc: 0.7718 - f1_m: 0.7685 -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0.7910 -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0.7475 -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1.4936 -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0.6170 - val_f1_m: 0.6106 -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0.6296 -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0.5928</w:t>
      </w:r>
    </w:p>
    <w:p w14:paraId="440574BF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39/50</w:t>
      </w:r>
    </w:p>
    <w:p w14:paraId="205CA58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0.5502 - acc: 0.7709 - f1_m: 0.7675 -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0.7900 -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0.7465 -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1.5411 -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0.6149 - val_f1_m: 0.6074 -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0.6274 -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0.5888</w:t>
      </w:r>
    </w:p>
    <w:p w14:paraId="1D479D64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40/50</w:t>
      </w:r>
    </w:p>
    <w:p w14:paraId="5F6DBB4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0.5474 - acc: 0.7709 - f1_m: 0.7672 -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0.7905 -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0.7454 -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1.8178 -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0.6164 - val_f1_m: 0.6105 -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0.6260 -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0.5958</w:t>
      </w:r>
    </w:p>
    <w:p w14:paraId="0FB6643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41/50</w:t>
      </w:r>
    </w:p>
    <w:p w14:paraId="6330630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0.5438 - acc: 0.7719 - f1_m: 0.7688 -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0.7912 -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0.7478 -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1.7556 -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0.6158 - val_f1_m: 0.6092 -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0.6270 -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0.5925</w:t>
      </w:r>
    </w:p>
    <w:p w14:paraId="52531E50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42/50</w:t>
      </w:r>
    </w:p>
    <w:p w14:paraId="59BED40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0.5450 - acc: 0.7723 - f1_m: 0.7693 -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0.7925 -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0.7476 -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1.7329 -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0.6153 - val_f1_m: 0.6070 -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0.6270 -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0.5884</w:t>
      </w:r>
    </w:p>
    <w:p w14:paraId="08D9F3A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43/50</w:t>
      </w:r>
    </w:p>
    <w:p w14:paraId="2C64397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0.5416 - acc: 0.7727 - f1_m: 0.7692 -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0.7919 -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0.7480 -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1.7657 -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0.6145 - val_f1_m: 0.6087 -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0.6254 -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0.5929</w:t>
      </w:r>
    </w:p>
    <w:p w14:paraId="1BFD32C5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44/50</w:t>
      </w:r>
    </w:p>
    <w:p w14:paraId="5B916D4E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0.5387 - acc: 0.7738 - f1_m: 0.7707 -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0.7935 -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0.7494 -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1.5715 -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0.6172 - val_f1_m: 0.6085 -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0.6302 -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0.5884</w:t>
      </w:r>
    </w:p>
    <w:p w14:paraId="751B3CF3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45/50</w:t>
      </w:r>
    </w:p>
    <w:p w14:paraId="30FE1A8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lastRenderedPageBreak/>
        <w:t xml:space="preserve">87393/87393 [==============================] - 31s 353us/step - loss: 0.5379 - acc: 0.7749 - f1_m: 0.7711 -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0.7941 -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0.7496 -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1.8915 -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0.6148 - val_f1_m: 0.6083 -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0.6251 -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0.5926</w:t>
      </w:r>
    </w:p>
    <w:p w14:paraId="1F4CAEBF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46/50</w:t>
      </w:r>
    </w:p>
    <w:p w14:paraId="5BD898F8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0.5361 - acc: 0.7759 - f1_m: 0.7737 -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0.7968 -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0.7521 -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1.5471 -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0.6159 - val_f1_m: 0.6095 -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0.6289 -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0.5914</w:t>
      </w:r>
    </w:p>
    <w:p w14:paraId="1F715C27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47/50</w:t>
      </w:r>
    </w:p>
    <w:p w14:paraId="5AE919E2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0.5369 - acc: 0.7745 - f1_m: 0.7712 -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0.7939 -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0.7498 -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1.8445 -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0.6142 - val_f1_m: 0.6071 -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0.6238 -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0.5914</w:t>
      </w:r>
    </w:p>
    <w:p w14:paraId="3B92EB83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48/50</w:t>
      </w:r>
    </w:p>
    <w:p w14:paraId="0E61D676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0.5345 - acc: 0.7754 - f1_m: 0.7727 -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0.7953 -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0.7515 -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1.9260 -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0.6171 - val_f1_m: 0.6095 -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0.6261 -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0.5938</w:t>
      </w:r>
    </w:p>
    <w:p w14:paraId="5A6D267C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49/50</w:t>
      </w:r>
    </w:p>
    <w:p w14:paraId="286A570A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354us/step - loss: 0.5326 - acc: 0.7771 - f1_m: 0.7741 -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0.7968 -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0.7529 -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1.8899 -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0.6139 - val_f1_m: 0.6072 -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0.6238 -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0.5916</w:t>
      </w:r>
    </w:p>
    <w:p w14:paraId="1299D501" w14:textId="77777777" w:rsidR="00393119" w:rsidRPr="00393119" w:rsidRDefault="00393119" w:rsidP="0039311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Epoch 50/50</w:t>
      </w:r>
    </w:p>
    <w:p w14:paraId="19686DA6" w14:textId="71F41ACC" w:rsidR="00393119" w:rsidRDefault="00393119" w:rsidP="003931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87393/87393 [==============================] - 31s 353us/step - loss: 0.5311 - acc: 0.7770 - f1_m: 0.7741 -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0.7972 -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0.7524 -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val_loss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1.9064 -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val_acc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0.6147 - val_f1_m: 0.6081 -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: 0.6257 - 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val_recall_m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: 0.5916</w:t>
      </w:r>
    </w:p>
    <w:p w14:paraId="3CB4F4CD" w14:textId="05203D82" w:rsidR="00393119" w:rsidRDefault="00393119" w:rsidP="003931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40E46052" w14:textId="144FF731" w:rsidR="00393119" w:rsidRDefault="00393119" w:rsidP="003931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5ACADEA0" w14:textId="4D97061E" w:rsidR="00393119" w:rsidRDefault="00393119" w:rsidP="00393119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 xml:space="preserve">Test Results: 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br/>
      </w:r>
    </w:p>
    <w:p w14:paraId="26286336" w14:textId="77777777" w:rsidR="00393119" w:rsidRPr="00393119" w:rsidRDefault="00393119" w:rsidP="0039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>['loss', 'acc', 'f1_m', '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>precision_m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>', '</w:t>
      </w:r>
      <w:proofErr w:type="spellStart"/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>recall_m</w:t>
      </w:r>
      <w:proofErr w:type="spellEnd"/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>']</w:t>
      </w:r>
    </w:p>
    <w:p w14:paraId="7672CE9A" w14:textId="77777777" w:rsidR="00393119" w:rsidRPr="00393119" w:rsidRDefault="00393119" w:rsidP="0039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>46818/46818 [==============================] - 7s 159us/step</w:t>
      </w:r>
    </w:p>
    <w:p w14:paraId="2D6CEECB" w14:textId="77777777" w:rsidR="00393119" w:rsidRPr="00393119" w:rsidRDefault="00393119" w:rsidP="0039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>[1.8871438319936984,</w:t>
      </w:r>
    </w:p>
    <w:p w14:paraId="4711BD88" w14:textId="77777777" w:rsidR="00393119" w:rsidRPr="00393119" w:rsidRDefault="00393119" w:rsidP="0039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 xml:space="preserve"> 0.6146140373360673,</w:t>
      </w:r>
    </w:p>
    <w:p w14:paraId="0EA0F7CE" w14:textId="77777777" w:rsidR="00393119" w:rsidRPr="00393119" w:rsidRDefault="00393119" w:rsidP="0039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 xml:space="preserve"> 0.6078618270552669,</w:t>
      </w:r>
    </w:p>
    <w:p w14:paraId="504F54CE" w14:textId="77777777" w:rsidR="00393119" w:rsidRPr="00393119" w:rsidRDefault="00393119" w:rsidP="0039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 xml:space="preserve"> 0.62557203470553,</w:t>
      </w:r>
    </w:p>
    <w:p w14:paraId="0E753ACE" w14:textId="77777777" w:rsidR="00393119" w:rsidRPr="00393119" w:rsidRDefault="00393119" w:rsidP="003931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</w:pPr>
      <w:r w:rsidRPr="00393119">
        <w:rPr>
          <w:rFonts w:ascii="Courier New" w:eastAsia="Times New Roman" w:hAnsi="Courier New" w:cs="Courier New"/>
          <w:color w:val="212121"/>
          <w:sz w:val="21"/>
          <w:szCs w:val="21"/>
          <w:lang w:eastAsia="en-CA"/>
        </w:rPr>
        <w:t xml:space="preserve"> 0.5916100645051049]</w:t>
      </w:r>
    </w:p>
    <w:p w14:paraId="35D292A7" w14:textId="77777777" w:rsidR="00393119" w:rsidRDefault="00393119" w:rsidP="00393119">
      <w:bookmarkStart w:id="0" w:name="_GoBack"/>
      <w:bookmarkEnd w:id="0"/>
    </w:p>
    <w:sectPr w:rsidR="003931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119"/>
    <w:rsid w:val="00023044"/>
    <w:rsid w:val="00222B24"/>
    <w:rsid w:val="0039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1183D"/>
  <w15:chartTrackingRefBased/>
  <w15:docId w15:val="{A64B533D-C747-4038-B469-9A38C6EC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119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8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2291</Words>
  <Characters>13060</Characters>
  <Application>Microsoft Office Word</Application>
  <DocSecurity>0</DocSecurity>
  <Lines>108</Lines>
  <Paragraphs>30</Paragraphs>
  <ScaleCrop>false</ScaleCrop>
  <Company/>
  <LinksUpToDate>false</LinksUpToDate>
  <CharactersWithSpaces>15321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trikha</dc:creator>
  <cp:keywords/>
  <dc:description/>
  <cp:lastModifiedBy>vikas trikha</cp:lastModifiedBy>
  <cp:revision>2</cp:revision>
  <dcterms:created xsi:type="dcterms:W3CDTF">2020-03-22T16:40:00Z</dcterms:created>
  <dcterms:modified xsi:type="dcterms:W3CDTF">2020-03-22T16:40:00Z</dcterms:modified>
</cp:coreProperties>
</file>