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18392A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521FB" w:rsidRPr="000B7A9D" w:rsidRDefault="002521FB" w:rsidP="002521FB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6E5D86">
        <w:rPr>
          <w:b/>
          <w:sz w:val="52"/>
          <w:szCs w:val="48"/>
          <w:lang w:val="ru-RU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</w:t>
      </w:r>
      <w:r w:rsidR="006E5D86">
        <w:rPr>
          <w:b/>
        </w:rPr>
        <w:t>17</w:t>
      </w:r>
      <w:r>
        <w:rPr>
          <w:b/>
        </w:rPr>
        <w:t xml:space="preserve"> ос</w:t>
      </w:r>
      <w:r w:rsidR="006E5D86">
        <w:rPr>
          <w:b/>
        </w:rPr>
        <w:t>іб</w:t>
      </w:r>
      <w:r w:rsidR="001542F1">
        <w:rPr>
          <w:b/>
        </w:rPr>
        <w:t>), 2022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1542F1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18392A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2521FB" w:rsidTr="00FC64C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D21EBA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1EBA" w:rsidRPr="00AF1E20" w:rsidRDefault="00D21EBA" w:rsidP="00D21E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21EBA" w:rsidRPr="00AF1E20" w:rsidRDefault="00D21EBA" w:rsidP="004D52C4">
            <w:pPr>
              <w:ind w:left="113" w:right="113"/>
              <w:rPr>
                <w:b/>
              </w:rPr>
            </w:pPr>
            <w:r>
              <w:rPr>
                <w:b/>
              </w:rPr>
              <w:t>2</w:t>
            </w:r>
            <w:r w:rsidR="004D52C4">
              <w:rPr>
                <w:b/>
              </w:rPr>
              <w:t>9</w:t>
            </w:r>
            <w:r>
              <w:rPr>
                <w:b/>
                <w:lang w:val="ru-RU"/>
              </w:rPr>
              <w:t>.0</w:t>
            </w:r>
            <w:r w:rsidR="004D52C4">
              <w:rPr>
                <w:b/>
                <w:lang w:val="ru-RU"/>
              </w:rPr>
              <w:t>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Pr="00632E0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DB1937" w:rsidRDefault="00D21EBA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DB1937" w:rsidRDefault="00D21EBA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DB1937" w:rsidRDefault="00D21EBA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7F2166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166" w:rsidRPr="00AF1E20" w:rsidRDefault="007F2166" w:rsidP="00D21EB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Аграрне право, л.</w:t>
            </w:r>
            <w:r w:rsidR="00AF740D">
              <w:rPr>
                <w:sz w:val="22"/>
                <w:szCs w:val="22"/>
              </w:rPr>
              <w:t xml:space="preserve">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ED70AE" w:rsidRDefault="007F2166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ED70AE" w:rsidRDefault="00AF740D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AF740D" w:rsidRDefault="00AF740D" w:rsidP="00DB19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166" w:rsidRPr="00AF1E20" w:rsidRDefault="007F2166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313C72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166" w:rsidRPr="00AF1E20" w:rsidRDefault="007F2166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AF740D" w:rsidRDefault="007F2166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AF740D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166" w:rsidRPr="00AF1E20" w:rsidRDefault="007F2166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166" w:rsidRPr="00AF1E20" w:rsidRDefault="007F2166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AF740D" w:rsidRDefault="007F2166" w:rsidP="00313C72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F2166" w:rsidRPr="00AF1E20" w:rsidRDefault="007F2166" w:rsidP="00313C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F2166" w:rsidRPr="00AF1E20" w:rsidRDefault="007F2166" w:rsidP="00313C7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30.08</w:t>
            </w:r>
            <w:r w:rsidRPr="00AF740D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632E0A" w:rsidRDefault="007F2166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632E0A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7F2166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</w:t>
            </w:r>
            <w:r w:rsidR="00AF740D">
              <w:rPr>
                <w:bCs/>
                <w:iCs/>
                <w:sz w:val="22"/>
                <w:szCs w:val="20"/>
              </w:rPr>
              <w:t>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F91C23" w:rsidRDefault="007F2166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AF740D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AF740D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</w:t>
            </w:r>
            <w:r w:rsidR="00AF740D">
              <w:rPr>
                <w:bCs/>
                <w:iCs/>
                <w:sz w:val="22"/>
                <w:szCs w:val="20"/>
              </w:rPr>
              <w:t xml:space="preserve">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F91C23" w:rsidRDefault="007F2166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AF740D" w:rsidRDefault="00B84E96" w:rsidP="00DB19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7F2166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AF740D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</w:t>
            </w:r>
            <w:r w:rsidR="00AF740D">
              <w:rPr>
                <w:sz w:val="22"/>
                <w:szCs w:val="22"/>
              </w:rPr>
              <w:t xml:space="preserve">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18392A" w:rsidRDefault="007F2166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66" w:rsidRPr="00AF740D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AF740D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AF740D" w:rsidRDefault="007F2166" w:rsidP="00DB193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F2166" w:rsidRPr="00AF1E20" w:rsidRDefault="007F2166" w:rsidP="00933E6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7F2166" w:rsidRPr="00AF1E20" w:rsidRDefault="007F2166" w:rsidP="00933E6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3</w:t>
            </w:r>
            <w:r w:rsidRPr="00AF740D">
              <w:rPr>
                <w:b/>
              </w:rPr>
              <w:t>1.08.22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632E0A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27D3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430E3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632E0A" w:rsidRDefault="007F2166" w:rsidP="00430E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430E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Фінансове право, л., </w:t>
            </w:r>
            <w:r w:rsidR="00AF740D">
              <w:rPr>
                <w:sz w:val="22"/>
                <w:szCs w:val="22"/>
              </w:rPr>
              <w:t xml:space="preserve">пр., </w:t>
            </w:r>
            <w:r>
              <w:rPr>
                <w:sz w:val="22"/>
                <w:szCs w:val="22"/>
              </w:rPr>
              <w:t>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F91C23" w:rsidRDefault="007F2166" w:rsidP="00430E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430E3F">
            <w:pPr>
              <w:rPr>
                <w:sz w:val="22"/>
                <w:szCs w:val="22"/>
              </w:rPr>
            </w:pPr>
          </w:p>
        </w:tc>
      </w:tr>
      <w:tr w:rsidR="007F2166" w:rsidRPr="00AF1E20" w:rsidTr="00D27D3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430E3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430E3F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AF740D" w:rsidRDefault="007F2166" w:rsidP="00430E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Фінансове право, л., </w:t>
            </w:r>
            <w:r w:rsidR="00AF740D">
              <w:rPr>
                <w:sz w:val="22"/>
                <w:szCs w:val="22"/>
              </w:rPr>
              <w:t xml:space="preserve">пр., </w:t>
            </w:r>
            <w:r>
              <w:rPr>
                <w:sz w:val="22"/>
                <w:szCs w:val="22"/>
              </w:rPr>
              <w:t>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F2166" w:rsidRPr="00F91C23" w:rsidRDefault="007F2166" w:rsidP="00430E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AF740D" w:rsidP="00430E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4/18</w:t>
            </w:r>
          </w:p>
        </w:tc>
      </w:tr>
      <w:tr w:rsidR="007F2166" w:rsidRPr="00AF1E20" w:rsidTr="00DB193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4C77E2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933E6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4C77E2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DB193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F2166" w:rsidRPr="00AF1E20" w:rsidRDefault="007F2166" w:rsidP="00933E6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7F2166" w:rsidRPr="00AF1E20" w:rsidRDefault="007F2166" w:rsidP="00933E61">
            <w:pPr>
              <w:ind w:left="113" w:right="113"/>
              <w:rPr>
                <w:b/>
              </w:rPr>
            </w:pPr>
            <w:r w:rsidRPr="004C77E2">
              <w:rPr>
                <w:b/>
              </w:rPr>
              <w:t>01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Pr="00632E0A" w:rsidRDefault="007F2166" w:rsidP="00933E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DB1937">
            <w:pPr>
              <w:rPr>
                <w:sz w:val="22"/>
                <w:szCs w:val="22"/>
              </w:rPr>
            </w:pPr>
          </w:p>
        </w:tc>
      </w:tr>
      <w:tr w:rsidR="007F2166" w:rsidRPr="00AF1E20" w:rsidTr="004E41D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F2166" w:rsidRPr="00AF1E20" w:rsidRDefault="007F2166" w:rsidP="00E9736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2166" w:rsidRDefault="007F2166" w:rsidP="00E9736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8F5BD2" w:rsidRDefault="007F2166" w:rsidP="00E9736F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66" w:rsidRPr="008C6C15" w:rsidRDefault="007F2166" w:rsidP="00E9736F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66" w:rsidRPr="00DB1937" w:rsidRDefault="007F2166" w:rsidP="00E9736F">
            <w:pPr>
              <w:rPr>
                <w:sz w:val="22"/>
                <w:szCs w:val="22"/>
                <w:lang w:val="ru-RU"/>
              </w:rPr>
            </w:pPr>
          </w:p>
        </w:tc>
      </w:tr>
      <w:tr w:rsidR="00E5244B" w:rsidRPr="00AF1E20" w:rsidTr="0035262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632E0A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AF740D" w:rsidRDefault="00E5244B" w:rsidP="00AF74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="00AF740D" w:rsidRPr="00AF740D">
              <w:rPr>
                <w:sz w:val="22"/>
                <w:szCs w:val="22"/>
              </w:rPr>
              <w:t>,</w:t>
            </w:r>
            <w:r w:rsidR="00AF740D"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ED70AE" w:rsidRDefault="00E5244B" w:rsidP="00E5244B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AF740D" w:rsidP="00E5244B">
            <w:pPr>
              <w:rPr>
                <w:sz w:val="22"/>
                <w:szCs w:val="22"/>
              </w:rPr>
            </w:pPr>
            <w:r w:rsidRPr="00AF740D">
              <w:rPr>
                <w:sz w:val="22"/>
                <w:szCs w:val="22"/>
              </w:rPr>
              <w:t>2/18</w:t>
            </w:r>
          </w:p>
        </w:tc>
      </w:tr>
      <w:tr w:rsidR="00E5244B" w:rsidRPr="00AF1E20" w:rsidTr="0035262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AF740D" w:rsidRDefault="00E5244B" w:rsidP="00AF740D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 w:rsidR="00AF740D"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F91C23" w:rsidRDefault="00E5244B" w:rsidP="00E5244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35262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0A67AE" w:rsidRDefault="00E5244B" w:rsidP="00E524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8F5BD2" w:rsidRDefault="00E5244B" w:rsidP="00E5244B">
            <w:pPr>
              <w:rPr>
                <w:sz w:val="22"/>
                <w:szCs w:val="22"/>
                <w:lang w:val="ru-RU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 w:rsidR="00AF740D">
              <w:rPr>
                <w:sz w:val="22"/>
                <w:szCs w:val="22"/>
              </w:rPr>
              <w:t>, пр.</w:t>
            </w:r>
            <w:r w:rsidRPr="00E5244B">
              <w:rPr>
                <w:sz w:val="22"/>
                <w:szCs w:val="22"/>
                <w:lang w:val="ru-RU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E5244B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F91C23" w:rsidRDefault="00E5244B" w:rsidP="00E5244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AF740D" w:rsidP="00E5244B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4/18</w:t>
            </w:r>
          </w:p>
        </w:tc>
      </w:tr>
      <w:tr w:rsidR="00E5244B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F740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</w:t>
            </w:r>
            <w:r w:rsidR="00AF740D">
              <w:rPr>
                <w:sz w:val="22"/>
                <w:szCs w:val="22"/>
              </w:rPr>
              <w:t>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18392A" w:rsidRDefault="00E5244B" w:rsidP="00E5244B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AF740D" w:rsidP="00E524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4/24</w:t>
            </w:r>
          </w:p>
        </w:tc>
      </w:tr>
      <w:tr w:rsidR="00E5244B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AF740D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5244B" w:rsidRPr="00AF1E20" w:rsidRDefault="00E5244B" w:rsidP="00E5244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5244B" w:rsidRPr="00AF1E20" w:rsidRDefault="00E5244B" w:rsidP="00E5244B">
            <w:pPr>
              <w:ind w:left="113" w:right="113"/>
              <w:rPr>
                <w:b/>
              </w:rPr>
            </w:pPr>
            <w:r>
              <w:rPr>
                <w:b/>
              </w:rPr>
              <w:t>02.09</w:t>
            </w:r>
            <w:r w:rsidRPr="00AF740D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632E0A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4E41D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8C6C15" w:rsidRDefault="00E5244B" w:rsidP="00E5244B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632E0A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>
              <w:rPr>
                <w:sz w:val="22"/>
                <w:szCs w:val="22"/>
              </w:rPr>
              <w:t>, л.</w:t>
            </w:r>
            <w:r w:rsidR="00AF740D">
              <w:rPr>
                <w:sz w:val="22"/>
                <w:szCs w:val="22"/>
              </w:rPr>
              <w:t xml:space="preserve">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18392A" w:rsidRDefault="00E5244B" w:rsidP="00E5244B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7F2166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7F21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 w:rsidR="00AF740D">
              <w:rPr>
                <w:sz w:val="22"/>
                <w:szCs w:val="22"/>
              </w:rPr>
              <w:t>, л</w:t>
            </w:r>
            <w:r>
              <w:rPr>
                <w:sz w:val="22"/>
                <w:szCs w:val="22"/>
              </w:rPr>
              <w:t>.</w:t>
            </w:r>
            <w:r w:rsidR="00AF740D">
              <w:rPr>
                <w:sz w:val="22"/>
                <w:szCs w:val="22"/>
              </w:rPr>
              <w:t>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244B" w:rsidRPr="0018392A" w:rsidRDefault="00E5244B" w:rsidP="00E5244B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AF740D" w:rsidP="00E524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4/18</w:t>
            </w:r>
          </w:p>
        </w:tc>
      </w:tr>
      <w:tr w:rsidR="00E5244B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AF740D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AF740D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AF740D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AF740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E5244B" w:rsidRPr="00AF1E20" w:rsidRDefault="00E5244B" w:rsidP="00E5244B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E5244B" w:rsidRPr="00AF1E20" w:rsidRDefault="00E5244B" w:rsidP="00E5244B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03.09</w:t>
            </w:r>
            <w:r w:rsidRPr="00AF740D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632E0A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AF740D" w:rsidRDefault="00E5244B" w:rsidP="00E5244B">
            <w:pPr>
              <w:spacing w:before="100" w:beforeAutospacing="1" w:after="100" w:afterAutospacing="1"/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632E0A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Default="00E5244B" w:rsidP="00E52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  <w:tr w:rsidR="00E5244B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5244B" w:rsidRPr="00AF1E20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244B" w:rsidRPr="000A67AE" w:rsidRDefault="00E5244B" w:rsidP="00E524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244B" w:rsidRPr="00DB1937" w:rsidRDefault="00E5244B" w:rsidP="00E5244B">
            <w:pPr>
              <w:rPr>
                <w:sz w:val="22"/>
                <w:szCs w:val="22"/>
              </w:rPr>
            </w:pPr>
          </w:p>
        </w:tc>
      </w:tr>
    </w:tbl>
    <w:p w:rsidR="002521FB" w:rsidRPr="004D52C4" w:rsidRDefault="002521F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Default="00715B40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4D52C4" w:rsidRPr="000B7A9D" w:rsidRDefault="004D52C4" w:rsidP="004D52C4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6E5D86">
        <w:rPr>
          <w:b/>
          <w:sz w:val="52"/>
          <w:szCs w:val="48"/>
          <w:lang w:val="ru-RU"/>
        </w:rPr>
        <w:t>П-9</w:t>
      </w:r>
      <w:r w:rsidR="006E5D86">
        <w:rPr>
          <w:b/>
          <w:sz w:val="52"/>
          <w:szCs w:val="48"/>
        </w:rPr>
        <w:t xml:space="preserve">1, </w:t>
      </w:r>
      <w:r w:rsidR="006E5D86">
        <w:rPr>
          <w:b/>
        </w:rPr>
        <w:t>(17 осіб)</w:t>
      </w:r>
      <w:r w:rsidR="001542F1">
        <w:rPr>
          <w:b/>
        </w:rPr>
        <w:t>, 2022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1542F1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4D52C4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4D52C4" w:rsidRDefault="004D52C4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D52C4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D52C4" w:rsidRPr="00AF1E20" w:rsidRDefault="004D52C4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D52C4" w:rsidRPr="00AF1E20" w:rsidRDefault="004D52C4" w:rsidP="00AE20A0">
            <w:pPr>
              <w:ind w:left="113" w:right="113"/>
              <w:rPr>
                <w:b/>
              </w:rPr>
            </w:pPr>
            <w:r>
              <w:rPr>
                <w:b/>
              </w:rPr>
              <w:t>05.09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DB1937" w:rsidRDefault="004D52C4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DB1937" w:rsidRDefault="004D52C4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DB1937" w:rsidRDefault="004D52C4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ED70AE" w:rsidRDefault="00AF740D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ED70AE" w:rsidRDefault="00AF740D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0A67AE" w:rsidRDefault="00AF740D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40D" w:rsidRPr="00AF1E20" w:rsidRDefault="00AF740D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F740D" w:rsidRPr="00AF1E20" w:rsidRDefault="00AF740D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F740D" w:rsidRPr="00AF1E20" w:rsidRDefault="00AF740D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06.09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DB1937">
            <w:pPr>
              <w:rPr>
                <w:sz w:val="22"/>
                <w:szCs w:val="22"/>
                <w:lang w:val="ru-RU"/>
              </w:rPr>
            </w:pP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F91C23" w:rsidRDefault="00AF740D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0A67AE" w:rsidRDefault="00AF740D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F91C23" w:rsidRDefault="00AF740D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AF740D" w:rsidRDefault="00B84E96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8/30</w:t>
            </w: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BA3B68" w:rsidRDefault="00AF740D" w:rsidP="00AE20A0">
            <w:pPr>
              <w:rPr>
                <w:color w:val="FF0000"/>
                <w:sz w:val="22"/>
                <w:szCs w:val="22"/>
              </w:rPr>
            </w:pPr>
            <w:r w:rsidRPr="00BA3B68">
              <w:rPr>
                <w:color w:val="FF0000"/>
                <w:sz w:val="22"/>
                <w:szCs w:val="22"/>
              </w:rPr>
              <w:t xml:space="preserve">Міжнародне право, л., пр. </w:t>
            </w:r>
            <w:r w:rsidRPr="00BA3B68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BA3B68">
              <w:rPr>
                <w:color w:val="FF0000"/>
                <w:sz w:val="22"/>
                <w:szCs w:val="20"/>
              </w:rPr>
              <w:t xml:space="preserve"> </w:t>
            </w:r>
            <w:r w:rsidRPr="00BA3B68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BA3B68" w:rsidRDefault="00AF740D" w:rsidP="00AE20A0">
            <w:pPr>
              <w:rPr>
                <w:color w:val="FF0000"/>
                <w:sz w:val="22"/>
                <w:szCs w:val="22"/>
              </w:rPr>
            </w:pPr>
            <w:proofErr w:type="spellStart"/>
            <w:r w:rsidRPr="00BA3B68">
              <w:rPr>
                <w:color w:val="FF0000"/>
                <w:sz w:val="22"/>
                <w:szCs w:val="22"/>
              </w:rPr>
              <w:t>доц.Сідельніков</w:t>
            </w:r>
            <w:proofErr w:type="spellEnd"/>
            <w:r w:rsidRPr="00BA3B68">
              <w:rPr>
                <w:color w:val="FF0000"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AF740D" w:rsidRDefault="00AF740D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F740D" w:rsidRPr="00AF1E20" w:rsidRDefault="00AF740D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F740D" w:rsidRPr="00AF1E20" w:rsidRDefault="00AF740D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07.09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DB193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CB662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632E0A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F91C23" w:rsidRDefault="00AF740D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AF740D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AF740D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F740D" w:rsidRPr="00F91C23" w:rsidRDefault="00AF740D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8/18</w:t>
            </w:r>
          </w:p>
        </w:tc>
      </w:tr>
      <w:tr w:rsidR="00AF740D" w:rsidRPr="00AF1E20" w:rsidTr="00DB193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F740D" w:rsidRPr="00AF1E20" w:rsidRDefault="00AF740D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740D" w:rsidRPr="004C77E2" w:rsidRDefault="00AF740D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F740D" w:rsidRPr="00DB1937" w:rsidRDefault="00AF740D" w:rsidP="00AE20A0">
            <w:pPr>
              <w:rPr>
                <w:sz w:val="22"/>
                <w:szCs w:val="22"/>
              </w:rPr>
            </w:pPr>
          </w:p>
        </w:tc>
      </w:tr>
      <w:tr w:rsidR="00BA3B68" w:rsidRPr="00AF1E20" w:rsidTr="00BA3B68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BA3B68" w:rsidRDefault="00BA3B68" w:rsidP="00BA3B68">
            <w:pPr>
              <w:rPr>
                <w:color w:val="0070C0"/>
                <w:sz w:val="22"/>
                <w:szCs w:val="22"/>
              </w:rPr>
            </w:pPr>
            <w:r w:rsidRPr="00BA3B68">
              <w:rPr>
                <w:color w:val="0070C0"/>
                <w:sz w:val="22"/>
                <w:szCs w:val="22"/>
              </w:rPr>
              <w:t xml:space="preserve">Міжнародне право, л., пр. </w:t>
            </w:r>
            <w:r w:rsidRPr="00BA3B68">
              <w:rPr>
                <w:color w:val="0070C0"/>
                <w:sz w:val="22"/>
                <w:szCs w:val="20"/>
                <w:lang w:val="en-US"/>
              </w:rPr>
              <w:t>Google</w:t>
            </w:r>
            <w:r w:rsidRPr="00BA3B68">
              <w:rPr>
                <w:color w:val="0070C0"/>
                <w:sz w:val="22"/>
                <w:szCs w:val="20"/>
              </w:rPr>
              <w:t xml:space="preserve"> </w:t>
            </w:r>
            <w:r w:rsidRPr="00BA3B68">
              <w:rPr>
                <w:color w:val="0070C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BA3B68" w:rsidRDefault="00BA3B68" w:rsidP="00BA3B68">
            <w:pPr>
              <w:rPr>
                <w:color w:val="0070C0"/>
                <w:sz w:val="22"/>
                <w:szCs w:val="22"/>
              </w:rPr>
            </w:pPr>
            <w:proofErr w:type="spellStart"/>
            <w:r w:rsidRPr="00BA3B68">
              <w:rPr>
                <w:color w:val="0070C0"/>
                <w:sz w:val="22"/>
                <w:szCs w:val="22"/>
              </w:rPr>
              <w:t>доц.Сідельніков</w:t>
            </w:r>
            <w:proofErr w:type="spellEnd"/>
            <w:r w:rsidRPr="00BA3B68">
              <w:rPr>
                <w:color w:val="0070C0"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4C77E2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A3B68" w:rsidRPr="00AF1E20" w:rsidRDefault="00BA3B68" w:rsidP="00BA3B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A3B68" w:rsidRPr="00AF1E20" w:rsidRDefault="00BA3B68" w:rsidP="00BA3B68">
            <w:pPr>
              <w:ind w:left="113" w:right="113"/>
              <w:rPr>
                <w:b/>
              </w:rPr>
            </w:pPr>
            <w:r w:rsidRPr="004C77E2">
              <w:rPr>
                <w:b/>
              </w:rPr>
              <w:t>0</w:t>
            </w:r>
            <w:r>
              <w:rPr>
                <w:b/>
              </w:rPr>
              <w:t>8.09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8F5BD2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8C6C15" w:rsidRDefault="00BA3B68" w:rsidP="00BA3B68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ED70AE" w:rsidRDefault="00BA3B68" w:rsidP="00BA3B68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F91C23" w:rsidRDefault="00BA3B68" w:rsidP="00BA3B6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6/18</w:t>
            </w: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0A67AE" w:rsidRDefault="00BA3B68" w:rsidP="00BA3B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B68" w:rsidRPr="008F5BD2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B68" w:rsidRPr="00F91C23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18392A" w:rsidRDefault="00BA3B68" w:rsidP="00BA3B68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8/24</w:t>
            </w: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A3B68" w:rsidRPr="00AF1E20" w:rsidRDefault="00BA3B68" w:rsidP="00BA3B6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A3B68" w:rsidRPr="00AF1E20" w:rsidRDefault="00BA3B68" w:rsidP="00BA3B68">
            <w:pPr>
              <w:ind w:left="113" w:right="113"/>
              <w:rPr>
                <w:b/>
              </w:rPr>
            </w:pPr>
            <w:r>
              <w:rPr>
                <w:b/>
              </w:rPr>
              <w:t>09.09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8C6C15" w:rsidRDefault="00BA3B68" w:rsidP="00BA3B68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>
              <w:rPr>
                <w:sz w:val="22"/>
                <w:szCs w:val="22"/>
              </w:rPr>
              <w:t xml:space="preserve">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18392A" w:rsidRDefault="00BA3B68" w:rsidP="00BA3B68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7F2166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CB662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AF740D" w:rsidRDefault="00BA3B68" w:rsidP="00BA3B68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A3B68" w:rsidRPr="0018392A" w:rsidRDefault="00BA3B68" w:rsidP="00BA3B68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8/18</w:t>
            </w: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0A67AE" w:rsidRDefault="00BA3B68" w:rsidP="00BA3B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</w:tr>
      <w:tr w:rsidR="00BA3B68" w:rsidRPr="00AF1E20" w:rsidTr="00DB19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  <w:lang w:val="ru-RU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BA3B68" w:rsidRPr="00AF1E20" w:rsidRDefault="00BA3B68" w:rsidP="00BA3B68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BA3B68" w:rsidRPr="00AF1E20" w:rsidRDefault="00BA3B68" w:rsidP="00BA3B68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10.09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632E0A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Default="00BA3B68" w:rsidP="00BA3B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  <w:tr w:rsidR="00BA3B68" w:rsidRPr="00AF1E20" w:rsidTr="00DB193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BA3B68" w:rsidRPr="00AF1E20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3B68" w:rsidRPr="000A67AE" w:rsidRDefault="00BA3B68" w:rsidP="00BA3B6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3B68" w:rsidRPr="00DB1937" w:rsidRDefault="00BA3B68" w:rsidP="00BA3B68">
            <w:pPr>
              <w:rPr>
                <w:sz w:val="22"/>
                <w:szCs w:val="22"/>
              </w:rPr>
            </w:pPr>
          </w:p>
        </w:tc>
      </w:tr>
    </w:tbl>
    <w:p w:rsidR="004D52C4" w:rsidRP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B6627" w:rsidRDefault="00CB6627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Pr="009745C6" w:rsidRDefault="00361526" w:rsidP="003615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361526" w:rsidRPr="009745C6" w:rsidRDefault="00361526" w:rsidP="003615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361526" w:rsidRPr="009745C6" w:rsidRDefault="00361526" w:rsidP="003615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361526" w:rsidRPr="009745C6" w:rsidRDefault="00361526" w:rsidP="003615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361526" w:rsidRPr="000B7A9D" w:rsidRDefault="00361526" w:rsidP="00361526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  <w:lang w:val="ru-RU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(17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361526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526" w:rsidRDefault="00361526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526" w:rsidRDefault="00361526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61526" w:rsidRDefault="00361526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61526" w:rsidRDefault="00361526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361526" w:rsidRDefault="00361526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361526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361526" w:rsidRPr="00AF1E20" w:rsidRDefault="00361526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61526" w:rsidRPr="00AF1E20" w:rsidRDefault="00361526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12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526" w:rsidRPr="00632E0A" w:rsidRDefault="00361526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526" w:rsidRPr="00DB1937" w:rsidRDefault="00361526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526" w:rsidRPr="00DB1937" w:rsidRDefault="00361526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1526" w:rsidRPr="00DB1937" w:rsidRDefault="00361526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ED70AE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ED70AE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DB25FA" w:rsidP="00AE20A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  <w:r w:rsidR="00A716BF">
              <w:rPr>
                <w:sz w:val="22"/>
                <w:szCs w:val="22"/>
                <w:lang w:val="ru-RU"/>
              </w:rPr>
              <w:t>/30</w:t>
            </w: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0A67AE" w:rsidRDefault="00A716B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0A67AE" w:rsidRDefault="00A716B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DB25FA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84E96">
              <w:rPr>
                <w:sz w:val="22"/>
                <w:szCs w:val="22"/>
              </w:rPr>
              <w:t>/30</w:t>
            </w: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716BF" w:rsidRDefault="00A716BF" w:rsidP="00AE20A0">
            <w:pPr>
              <w:rPr>
                <w:sz w:val="22"/>
                <w:szCs w:val="22"/>
              </w:rPr>
            </w:pPr>
            <w:r w:rsidRPr="00A716BF">
              <w:rPr>
                <w:sz w:val="22"/>
                <w:szCs w:val="22"/>
              </w:rPr>
              <w:t xml:space="preserve">Міжнародне право, л., пр.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716BF">
              <w:rPr>
                <w:color w:val="00B050"/>
                <w:sz w:val="22"/>
                <w:szCs w:val="20"/>
              </w:rPr>
              <w:t xml:space="preserve">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716BF" w:rsidRDefault="00A716BF" w:rsidP="00AE20A0">
            <w:pPr>
              <w:rPr>
                <w:sz w:val="22"/>
                <w:szCs w:val="22"/>
              </w:rPr>
            </w:pPr>
            <w:proofErr w:type="spellStart"/>
            <w:r w:rsidRPr="00A716BF">
              <w:rPr>
                <w:sz w:val="22"/>
                <w:szCs w:val="22"/>
              </w:rPr>
              <w:t>доц.Сідельніков</w:t>
            </w:r>
            <w:proofErr w:type="spellEnd"/>
            <w:r w:rsidRPr="00A716BF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9A5F4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DB25FA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A716BF">
              <w:rPr>
                <w:sz w:val="22"/>
                <w:szCs w:val="22"/>
              </w:rPr>
              <w:t>/18</w:t>
            </w:r>
          </w:p>
        </w:tc>
      </w:tr>
      <w:tr w:rsidR="00A716BF" w:rsidRPr="00AF1E20" w:rsidTr="00AE20A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4C77E2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A716BF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A716BF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4C77E2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716BF" w:rsidRPr="00AF1E20" w:rsidRDefault="00A716BF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ED70AE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8/18</w:t>
            </w: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0A67AE" w:rsidRDefault="00A716B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8F5BD2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F91C23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18392A" w:rsidRDefault="00A716BF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12/24</w:t>
            </w: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en-US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716BF" w:rsidRPr="00AF1E20" w:rsidRDefault="00A716B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716BF" w:rsidRPr="00AF1E20" w:rsidRDefault="00A716BF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>
              <w:rPr>
                <w:sz w:val="22"/>
                <w:szCs w:val="22"/>
              </w:rPr>
              <w:t xml:space="preserve">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18392A" w:rsidRDefault="00A716BF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7F2166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9A5F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AF740D" w:rsidRDefault="00A716BF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Житлове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716BF" w:rsidRPr="0018392A" w:rsidRDefault="00A716BF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доц.Жук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DB25FA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A716BF">
              <w:rPr>
                <w:sz w:val="22"/>
                <w:szCs w:val="22"/>
              </w:rPr>
              <w:t>/18</w:t>
            </w: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0A67AE" w:rsidRDefault="00A716B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A716BF" w:rsidRPr="00AF1E20" w:rsidRDefault="00A716BF" w:rsidP="00AE20A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A716BF" w:rsidRPr="00AF1E20" w:rsidRDefault="00A716BF" w:rsidP="00361526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1</w:t>
            </w:r>
            <w:r>
              <w:rPr>
                <w:b/>
                <w:lang w:val="ru-RU"/>
              </w:rPr>
              <w:t>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632E0A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Default="00A716B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  <w:tr w:rsidR="00A716B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716BF" w:rsidRPr="00AF1E20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6BF" w:rsidRPr="000A67AE" w:rsidRDefault="00A716B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16BF" w:rsidRPr="00DB1937" w:rsidRDefault="00A716BF" w:rsidP="00AE20A0">
            <w:pPr>
              <w:rPr>
                <w:sz w:val="22"/>
                <w:szCs w:val="22"/>
              </w:rPr>
            </w:pPr>
          </w:p>
        </w:tc>
      </w:tr>
    </w:tbl>
    <w:p w:rsidR="00361526" w:rsidRPr="004D52C4" w:rsidRDefault="00361526" w:rsidP="00361526">
      <w:pPr>
        <w:tabs>
          <w:tab w:val="left" w:pos="8850"/>
        </w:tabs>
        <w:jc w:val="both"/>
        <w:rPr>
          <w:sz w:val="20"/>
          <w:lang w:val="ru-RU"/>
        </w:rPr>
      </w:pPr>
    </w:p>
    <w:p w:rsidR="00361526" w:rsidRDefault="00361526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810359" w:rsidRPr="009745C6" w:rsidRDefault="00810359" w:rsidP="0081035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810359" w:rsidRPr="009745C6" w:rsidRDefault="00810359" w:rsidP="0081035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810359" w:rsidRPr="009745C6" w:rsidRDefault="00810359" w:rsidP="0081035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810359" w:rsidRPr="009745C6" w:rsidRDefault="00810359" w:rsidP="0081035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810359" w:rsidRPr="00C978EE" w:rsidRDefault="00810359" w:rsidP="00810359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978EE">
        <w:rPr>
          <w:b/>
          <w:sz w:val="52"/>
          <w:szCs w:val="48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(17 осіб), 2022/20</w:t>
      </w:r>
      <w:r w:rsidRPr="00C978EE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C978EE">
        <w:rPr>
          <w:b/>
        </w:rPr>
        <w:t>4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810359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59" w:rsidRDefault="00810359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59" w:rsidRDefault="00810359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810359" w:rsidRDefault="00810359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810359" w:rsidRDefault="00810359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810359" w:rsidRDefault="00810359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810359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10359" w:rsidRPr="00AF1E20" w:rsidRDefault="00810359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10359" w:rsidRPr="00AF1E20" w:rsidRDefault="00810359" w:rsidP="00810359">
            <w:pPr>
              <w:ind w:left="113" w:right="113"/>
              <w:rPr>
                <w:b/>
              </w:rPr>
            </w:pPr>
            <w:r w:rsidRPr="00C978EE">
              <w:rPr>
                <w:b/>
              </w:rPr>
              <w:t>19</w:t>
            </w:r>
            <w:r>
              <w:rPr>
                <w:b/>
              </w:rPr>
              <w:t>.09</w:t>
            </w:r>
            <w:r w:rsidRPr="00C978E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59" w:rsidRPr="00632E0A" w:rsidRDefault="00810359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359" w:rsidRPr="00DB1937" w:rsidRDefault="00810359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359" w:rsidRPr="00DB1937" w:rsidRDefault="00810359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10359" w:rsidRPr="00C978EE" w:rsidRDefault="00810359" w:rsidP="00AE20A0">
            <w:pPr>
              <w:rPr>
                <w:sz w:val="22"/>
                <w:szCs w:val="22"/>
              </w:rPr>
            </w:pPr>
          </w:p>
        </w:tc>
      </w:tr>
      <w:tr w:rsidR="00810359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59" w:rsidRPr="00AF1E20" w:rsidRDefault="00810359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59" w:rsidRDefault="00810359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10359" w:rsidRPr="00AF740D" w:rsidRDefault="00810359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10359" w:rsidRPr="00ED70AE" w:rsidRDefault="00810359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10359" w:rsidRPr="00DB1937" w:rsidRDefault="00810359" w:rsidP="00AE20A0">
            <w:pPr>
              <w:rPr>
                <w:sz w:val="22"/>
                <w:szCs w:val="22"/>
              </w:rPr>
            </w:pPr>
          </w:p>
        </w:tc>
      </w:tr>
      <w:tr w:rsidR="00810359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359" w:rsidRPr="00AF1E20" w:rsidRDefault="00810359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359" w:rsidRPr="00632E0A" w:rsidRDefault="00810359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10359" w:rsidRPr="00AF740D" w:rsidRDefault="00810359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10359" w:rsidRPr="00ED70AE" w:rsidRDefault="00810359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10359" w:rsidRPr="00DB1937" w:rsidRDefault="00DB25FA" w:rsidP="0081035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16</w:t>
            </w:r>
            <w:r w:rsidR="00810359">
              <w:rPr>
                <w:sz w:val="22"/>
                <w:szCs w:val="22"/>
                <w:lang w:val="ru-RU"/>
              </w:rPr>
              <w:t>/30</w:t>
            </w:r>
          </w:p>
        </w:tc>
      </w:tr>
      <w:tr w:rsidR="00C978EE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8EE" w:rsidRPr="00AF1E20" w:rsidRDefault="00C978EE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8EE" w:rsidRDefault="00C978EE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978EE" w:rsidRPr="00547B61" w:rsidRDefault="00C978EE" w:rsidP="00AE20A0">
            <w:pPr>
              <w:rPr>
                <w:color w:val="FF0000"/>
                <w:sz w:val="22"/>
                <w:szCs w:val="22"/>
              </w:rPr>
            </w:pPr>
            <w:r w:rsidRPr="00547B61">
              <w:rPr>
                <w:color w:val="FF0000"/>
                <w:sz w:val="22"/>
                <w:szCs w:val="22"/>
              </w:rPr>
              <w:t xml:space="preserve">Житлове право, л., пр. </w:t>
            </w:r>
            <w:r w:rsidRPr="00547B61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547B61">
              <w:rPr>
                <w:color w:val="FF0000"/>
                <w:sz w:val="22"/>
                <w:szCs w:val="20"/>
              </w:rPr>
              <w:t xml:space="preserve"> </w:t>
            </w:r>
            <w:r w:rsidRPr="00547B61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978EE" w:rsidRPr="00547B61" w:rsidRDefault="00C978EE" w:rsidP="00AE20A0">
            <w:pPr>
              <w:rPr>
                <w:color w:val="FF0000"/>
                <w:sz w:val="22"/>
                <w:szCs w:val="22"/>
              </w:rPr>
            </w:pPr>
            <w:proofErr w:type="spellStart"/>
            <w:r w:rsidRPr="00547B61">
              <w:rPr>
                <w:color w:val="FF0000"/>
                <w:sz w:val="22"/>
                <w:szCs w:val="22"/>
              </w:rPr>
              <w:t>доц.Жук</w:t>
            </w:r>
            <w:proofErr w:type="spellEnd"/>
            <w:r w:rsidRPr="00547B61">
              <w:rPr>
                <w:color w:val="FF0000"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78EE" w:rsidRPr="007F2166" w:rsidRDefault="00DB25FA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C978EE">
              <w:rPr>
                <w:sz w:val="22"/>
                <w:szCs w:val="22"/>
              </w:rPr>
              <w:t>/18</w:t>
            </w:r>
          </w:p>
        </w:tc>
      </w:tr>
      <w:tr w:rsidR="00547B61" w:rsidRPr="00AF1E20" w:rsidTr="00547B6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0A67AE" w:rsidRDefault="00547B61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547B61" w:rsidRDefault="00547B61" w:rsidP="00AE20A0">
            <w:pPr>
              <w:rPr>
                <w:color w:val="0070C0"/>
                <w:sz w:val="22"/>
                <w:szCs w:val="22"/>
              </w:rPr>
            </w:pPr>
            <w:r w:rsidRPr="00547B61">
              <w:rPr>
                <w:color w:val="0070C0"/>
                <w:sz w:val="22"/>
                <w:szCs w:val="22"/>
              </w:rPr>
              <w:t xml:space="preserve">Житлове право, л., пр. </w:t>
            </w:r>
            <w:r w:rsidRPr="00547B61">
              <w:rPr>
                <w:color w:val="0070C0"/>
                <w:sz w:val="22"/>
                <w:szCs w:val="20"/>
                <w:lang w:val="en-US"/>
              </w:rPr>
              <w:t>Google</w:t>
            </w:r>
            <w:r w:rsidRPr="00547B61">
              <w:rPr>
                <w:color w:val="0070C0"/>
                <w:sz w:val="22"/>
                <w:szCs w:val="20"/>
              </w:rPr>
              <w:t xml:space="preserve"> </w:t>
            </w:r>
            <w:r w:rsidRPr="00547B61">
              <w:rPr>
                <w:color w:val="0070C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547B61" w:rsidRDefault="00547B61" w:rsidP="00AE20A0">
            <w:pPr>
              <w:rPr>
                <w:color w:val="0070C0"/>
                <w:sz w:val="22"/>
                <w:szCs w:val="22"/>
              </w:rPr>
            </w:pPr>
            <w:proofErr w:type="spellStart"/>
            <w:r w:rsidRPr="00547B61">
              <w:rPr>
                <w:color w:val="0070C0"/>
                <w:sz w:val="22"/>
                <w:szCs w:val="22"/>
              </w:rPr>
              <w:t>доц.Жук</w:t>
            </w:r>
            <w:proofErr w:type="spellEnd"/>
            <w:r w:rsidRPr="00547B61">
              <w:rPr>
                <w:color w:val="0070C0"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14/18</w:t>
            </w: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0A67AE" w:rsidRDefault="00547B61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DB25FA" w:rsidRDefault="00547B61" w:rsidP="00AE20A0">
            <w:pPr>
              <w:rPr>
                <w:color w:val="0070C0"/>
                <w:sz w:val="22"/>
                <w:szCs w:val="22"/>
              </w:rPr>
            </w:pPr>
            <w:r w:rsidRPr="00DB25FA">
              <w:rPr>
                <w:bCs/>
                <w:color w:val="0070C0"/>
                <w:sz w:val="22"/>
                <w:szCs w:val="22"/>
              </w:rPr>
              <w:t>Юридична техніка та складання процесуальних документів</w:t>
            </w:r>
            <w:r w:rsidRPr="00DB25FA">
              <w:rPr>
                <w:color w:val="0070C0"/>
                <w:sz w:val="22"/>
                <w:szCs w:val="22"/>
              </w:rPr>
              <w:t xml:space="preserve">, л., пр. </w:t>
            </w:r>
            <w:r w:rsidRPr="00DB25FA">
              <w:rPr>
                <w:color w:val="0070C0"/>
                <w:sz w:val="22"/>
                <w:szCs w:val="20"/>
                <w:lang w:val="en-US"/>
              </w:rPr>
              <w:t>Google</w:t>
            </w:r>
            <w:r w:rsidRPr="00DB25FA">
              <w:rPr>
                <w:color w:val="0070C0"/>
                <w:sz w:val="22"/>
                <w:szCs w:val="20"/>
              </w:rPr>
              <w:t xml:space="preserve"> </w:t>
            </w:r>
            <w:r w:rsidRPr="00DB25FA">
              <w:rPr>
                <w:color w:val="0070C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DB25FA" w:rsidRDefault="00547B61" w:rsidP="00AE20A0">
            <w:pPr>
              <w:rPr>
                <w:color w:val="0070C0"/>
                <w:sz w:val="22"/>
                <w:szCs w:val="22"/>
              </w:rPr>
            </w:pPr>
            <w:proofErr w:type="spellStart"/>
            <w:r w:rsidRPr="00DB25FA">
              <w:rPr>
                <w:color w:val="0070C0"/>
                <w:sz w:val="22"/>
                <w:szCs w:val="22"/>
              </w:rPr>
              <w:t>доц.Карпова</w:t>
            </w:r>
            <w:proofErr w:type="spellEnd"/>
            <w:r w:rsidRPr="00DB25FA">
              <w:rPr>
                <w:color w:val="0070C0"/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10/18</w:t>
            </w: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716BF" w:rsidRDefault="00547B61" w:rsidP="00AE20A0">
            <w:pPr>
              <w:rPr>
                <w:sz w:val="22"/>
                <w:szCs w:val="22"/>
              </w:rPr>
            </w:pPr>
            <w:r w:rsidRPr="00A716BF">
              <w:rPr>
                <w:sz w:val="22"/>
                <w:szCs w:val="22"/>
              </w:rPr>
              <w:t xml:space="preserve">Міжнародне право, л., пр.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716BF">
              <w:rPr>
                <w:color w:val="00B050"/>
                <w:sz w:val="22"/>
                <w:szCs w:val="20"/>
              </w:rPr>
              <w:t xml:space="preserve">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716BF" w:rsidRDefault="00547B61" w:rsidP="00AE20A0">
            <w:pPr>
              <w:rPr>
                <w:sz w:val="22"/>
                <w:szCs w:val="22"/>
              </w:rPr>
            </w:pPr>
            <w:proofErr w:type="spellStart"/>
            <w:r w:rsidRPr="00A716BF">
              <w:rPr>
                <w:sz w:val="22"/>
                <w:szCs w:val="22"/>
              </w:rPr>
              <w:t>доц.Сідельніков</w:t>
            </w:r>
            <w:proofErr w:type="spellEnd"/>
            <w:r w:rsidRPr="00A716BF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21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807D9C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16/30</w:t>
            </w:r>
          </w:p>
        </w:tc>
      </w:tr>
      <w:tr w:rsidR="00547B61" w:rsidRPr="00AF1E20" w:rsidTr="00AE20A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4C77E2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716BF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716BF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4C77E2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47B61" w:rsidRPr="00AF1E20" w:rsidRDefault="00547B61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22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ED70AE" w:rsidRDefault="00547B61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12/18</w:t>
            </w: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0A67AE" w:rsidRDefault="00547B61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F91C23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807D9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47B61" w:rsidRPr="0018392A" w:rsidRDefault="00547B61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AF740D" w:rsidRDefault="00547B61" w:rsidP="008103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16/24</w:t>
            </w: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en-US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547B61" w:rsidRPr="00AF1E20" w:rsidRDefault="00547B61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47B61" w:rsidRPr="00AF1E20" w:rsidRDefault="00547B61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153DB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18392A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7F2166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153DB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AF740D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18392A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810359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0A67AE" w:rsidRDefault="00547B61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547B61" w:rsidRPr="00AF1E20" w:rsidRDefault="00547B61" w:rsidP="00AE20A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547B61" w:rsidRPr="00AF1E20" w:rsidRDefault="00547B61" w:rsidP="00AE20A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24.09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632E0A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Default="00547B61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  <w:tr w:rsidR="00547B61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7B61" w:rsidRPr="00AF1E20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B61" w:rsidRPr="000A67AE" w:rsidRDefault="00547B61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7B61" w:rsidRPr="00DB1937" w:rsidRDefault="00547B61" w:rsidP="00AE20A0">
            <w:pPr>
              <w:rPr>
                <w:sz w:val="22"/>
                <w:szCs w:val="22"/>
              </w:rPr>
            </w:pPr>
          </w:p>
        </w:tc>
      </w:tr>
    </w:tbl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AF740D" w:rsidRDefault="00AF740D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978EE" w:rsidRDefault="00C978EE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001212" w:rsidRPr="009745C6" w:rsidRDefault="00001212" w:rsidP="0000121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001212" w:rsidRPr="009745C6" w:rsidRDefault="00001212" w:rsidP="0000121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001212" w:rsidRPr="009745C6" w:rsidRDefault="00001212" w:rsidP="0000121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001212" w:rsidRPr="009745C6" w:rsidRDefault="00001212" w:rsidP="0000121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001212" w:rsidRPr="00C978EE" w:rsidRDefault="00001212" w:rsidP="00001212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978EE">
        <w:rPr>
          <w:b/>
          <w:sz w:val="52"/>
          <w:szCs w:val="48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(17 осіб), 2022/20</w:t>
      </w:r>
      <w:r w:rsidRPr="00C978EE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>., 5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001212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Default="00001212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Default="00001212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001212" w:rsidRDefault="00001212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001212" w:rsidRDefault="00001212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001212" w:rsidRDefault="00001212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001212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01212" w:rsidRPr="00AF1E20" w:rsidRDefault="00001212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01212" w:rsidRPr="00AF1E20" w:rsidRDefault="00001212" w:rsidP="00AE20A0">
            <w:pPr>
              <w:ind w:left="113" w:right="113"/>
              <w:rPr>
                <w:b/>
              </w:rPr>
            </w:pPr>
            <w:r>
              <w:rPr>
                <w:b/>
              </w:rPr>
              <w:t>26.09</w:t>
            </w:r>
            <w:r w:rsidRPr="00C978E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Pr="00632E0A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C978EE" w:rsidRDefault="00001212" w:rsidP="00AE20A0">
            <w:pPr>
              <w:rPr>
                <w:sz w:val="22"/>
                <w:szCs w:val="22"/>
              </w:rPr>
            </w:pPr>
          </w:p>
        </w:tc>
      </w:tr>
      <w:tr w:rsidR="00001212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AF740D" w:rsidRDefault="00001212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ED70AE" w:rsidRDefault="00001212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</w:tr>
      <w:tr w:rsidR="00001212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Pr="00632E0A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AF740D" w:rsidRDefault="00001212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ED70AE" w:rsidRDefault="00001212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20/30</w:t>
            </w:r>
          </w:p>
        </w:tc>
      </w:tr>
      <w:tr w:rsidR="00001212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001212" w:rsidRDefault="00001212" w:rsidP="00AE20A0">
            <w:pPr>
              <w:rPr>
                <w:sz w:val="22"/>
                <w:szCs w:val="22"/>
              </w:rPr>
            </w:pPr>
            <w:r w:rsidRPr="00001212">
              <w:rPr>
                <w:sz w:val="22"/>
                <w:szCs w:val="22"/>
              </w:rPr>
              <w:t xml:space="preserve">Житлове право, л., пр. </w:t>
            </w:r>
            <w:r w:rsidRPr="00001212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001212">
              <w:rPr>
                <w:color w:val="00B050"/>
                <w:sz w:val="22"/>
                <w:szCs w:val="20"/>
              </w:rPr>
              <w:t xml:space="preserve"> </w:t>
            </w:r>
            <w:r w:rsidRPr="00001212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001212" w:rsidRDefault="00001212" w:rsidP="00AE20A0">
            <w:pPr>
              <w:rPr>
                <w:sz w:val="22"/>
                <w:szCs w:val="22"/>
              </w:rPr>
            </w:pPr>
            <w:proofErr w:type="spellStart"/>
            <w:r w:rsidRPr="00001212">
              <w:rPr>
                <w:sz w:val="22"/>
                <w:szCs w:val="22"/>
              </w:rPr>
              <w:t>доц.Жук</w:t>
            </w:r>
            <w:proofErr w:type="spellEnd"/>
            <w:r w:rsidRPr="00001212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01212" w:rsidRPr="007F2166" w:rsidRDefault="00001212" w:rsidP="00001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16/18</w:t>
            </w:r>
          </w:p>
        </w:tc>
      </w:tr>
      <w:tr w:rsidR="00001212" w:rsidRPr="00AF1E20" w:rsidTr="0000121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Pr="000A67AE" w:rsidRDefault="00001212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001212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001212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001212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</w:tr>
      <w:tr w:rsidR="00001212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212" w:rsidRPr="00AF1E20" w:rsidRDefault="00001212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</w:tr>
      <w:tr w:rsidR="00001212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001212" w:rsidRPr="00AF1E20" w:rsidRDefault="00001212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01212" w:rsidRPr="00AF1E20" w:rsidRDefault="00001212" w:rsidP="0000121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Pr="00632E0A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</w:tr>
      <w:tr w:rsidR="00001212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01212" w:rsidRPr="00AF1E20" w:rsidRDefault="00001212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001212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01212" w:rsidRPr="00AF1E20" w:rsidRDefault="00001212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Pr="00632E0A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AF740D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212" w:rsidRPr="00F91C23" w:rsidRDefault="00001212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1212" w:rsidRPr="00DB1937" w:rsidRDefault="00001212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001212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01212" w:rsidRPr="00AF1E20" w:rsidRDefault="00001212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1212" w:rsidRDefault="00001212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AF740D" w:rsidRDefault="00001212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01212" w:rsidRPr="00F91C23" w:rsidRDefault="00001212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01212" w:rsidRPr="00DB1937" w:rsidRDefault="00001212" w:rsidP="0000121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16/18</w:t>
            </w: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0A67AE" w:rsidRDefault="0016109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8F5BD2" w:rsidRDefault="0016109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Екологічне право, л., пр.</w:t>
            </w:r>
            <w:r w:rsidRPr="0016109F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ED70AE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2/30</w:t>
            </w: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716BF" w:rsidRDefault="0016109F" w:rsidP="00AE20A0">
            <w:pPr>
              <w:rPr>
                <w:sz w:val="22"/>
                <w:szCs w:val="22"/>
              </w:rPr>
            </w:pPr>
            <w:r w:rsidRPr="00A716BF">
              <w:rPr>
                <w:sz w:val="22"/>
                <w:szCs w:val="22"/>
              </w:rPr>
              <w:t xml:space="preserve">Міжнародне право, л., пр.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716BF">
              <w:rPr>
                <w:color w:val="00B050"/>
                <w:sz w:val="22"/>
                <w:szCs w:val="20"/>
              </w:rPr>
              <w:t xml:space="preserve"> </w:t>
            </w:r>
            <w:r w:rsidRPr="00A716BF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716BF" w:rsidRDefault="0016109F" w:rsidP="00AE20A0">
            <w:pPr>
              <w:rPr>
                <w:sz w:val="22"/>
                <w:szCs w:val="22"/>
              </w:rPr>
            </w:pPr>
            <w:proofErr w:type="spellStart"/>
            <w:r w:rsidRPr="00A716BF">
              <w:rPr>
                <w:sz w:val="22"/>
                <w:szCs w:val="22"/>
              </w:rPr>
              <w:t>доц.Сідельніков</w:t>
            </w:r>
            <w:proofErr w:type="spellEnd"/>
            <w:r w:rsidRPr="00A716BF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6109F" w:rsidRPr="00AF1E20" w:rsidRDefault="0016109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6109F" w:rsidRPr="00AF1E20" w:rsidRDefault="0016109F" w:rsidP="0000121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28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1870E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F91C23" w:rsidRDefault="0016109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F91C23" w:rsidRDefault="0016109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20/30</w:t>
            </w:r>
          </w:p>
        </w:tc>
      </w:tr>
      <w:tr w:rsidR="0016109F" w:rsidRPr="00AF1E20" w:rsidTr="00AE20A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4C77E2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A716BF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A716BF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4C77E2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6109F" w:rsidRPr="00AF1E20" w:rsidRDefault="0016109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6109F" w:rsidRPr="00AF1E20" w:rsidRDefault="0016109F" w:rsidP="00001212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29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ED70AE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F91C23" w:rsidRDefault="0016109F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001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14/18</w:t>
            </w: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0A67AE" w:rsidRDefault="0016109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F91C23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1870E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6109F" w:rsidRPr="0018392A" w:rsidRDefault="0016109F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109F" w:rsidRPr="00AF740D" w:rsidRDefault="0016109F" w:rsidP="000012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18/24</w:t>
            </w: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en-US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6109F" w:rsidRPr="00AF1E20" w:rsidRDefault="0016109F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6109F" w:rsidRPr="00AF1E20" w:rsidRDefault="0016109F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30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18392A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7F2166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AF740D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18392A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0A67AE" w:rsidRDefault="0016109F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6109F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16109F" w:rsidRPr="00AF1E20" w:rsidRDefault="0016109F" w:rsidP="00AE20A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16109F" w:rsidRPr="00AF1E20" w:rsidRDefault="0016109F" w:rsidP="00AE20A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01.10</w:t>
            </w:r>
            <w:r w:rsidRPr="0000121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001212" w:rsidRDefault="0016109F" w:rsidP="00AE20A0">
            <w:pPr>
              <w:spacing w:before="100" w:beforeAutospacing="1" w:after="100" w:afterAutospacing="1"/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632E0A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001212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001212" w:rsidRDefault="0016109F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00121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  <w:tr w:rsidR="0016109F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6109F" w:rsidRPr="00AF1E20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109F" w:rsidRPr="00001212" w:rsidRDefault="0016109F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012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109F" w:rsidRPr="00DB1937" w:rsidRDefault="0016109F" w:rsidP="00AE20A0">
            <w:pPr>
              <w:rPr>
                <w:sz w:val="22"/>
                <w:szCs w:val="22"/>
              </w:rPr>
            </w:pPr>
          </w:p>
        </w:tc>
      </w:tr>
    </w:tbl>
    <w:p w:rsidR="00001212" w:rsidRPr="00001212" w:rsidRDefault="00001212" w:rsidP="00884465">
      <w:pPr>
        <w:tabs>
          <w:tab w:val="left" w:pos="8850"/>
        </w:tabs>
        <w:jc w:val="both"/>
        <w:rPr>
          <w:sz w:val="20"/>
        </w:rPr>
      </w:pPr>
    </w:p>
    <w:p w:rsidR="00001212" w:rsidRDefault="00001212" w:rsidP="00884465">
      <w:pPr>
        <w:tabs>
          <w:tab w:val="left" w:pos="8850"/>
        </w:tabs>
        <w:jc w:val="both"/>
        <w:rPr>
          <w:sz w:val="20"/>
        </w:rPr>
      </w:pPr>
    </w:p>
    <w:p w:rsidR="00774BF7" w:rsidRDefault="00774BF7" w:rsidP="00884465">
      <w:pPr>
        <w:tabs>
          <w:tab w:val="left" w:pos="8850"/>
        </w:tabs>
        <w:jc w:val="both"/>
        <w:rPr>
          <w:sz w:val="20"/>
        </w:rPr>
      </w:pPr>
    </w:p>
    <w:p w:rsidR="00774BF7" w:rsidRDefault="00774BF7" w:rsidP="00884465">
      <w:pPr>
        <w:tabs>
          <w:tab w:val="left" w:pos="8850"/>
        </w:tabs>
        <w:jc w:val="both"/>
        <w:rPr>
          <w:sz w:val="20"/>
        </w:rPr>
      </w:pPr>
    </w:p>
    <w:p w:rsidR="00774BF7" w:rsidRDefault="00774BF7" w:rsidP="00884465">
      <w:pPr>
        <w:tabs>
          <w:tab w:val="left" w:pos="8850"/>
        </w:tabs>
        <w:jc w:val="both"/>
        <w:rPr>
          <w:sz w:val="20"/>
        </w:rPr>
      </w:pPr>
    </w:p>
    <w:p w:rsidR="00774BF7" w:rsidRDefault="00774BF7" w:rsidP="00884465">
      <w:pPr>
        <w:tabs>
          <w:tab w:val="left" w:pos="8850"/>
        </w:tabs>
        <w:jc w:val="both"/>
        <w:rPr>
          <w:sz w:val="20"/>
        </w:rPr>
      </w:pPr>
    </w:p>
    <w:p w:rsidR="00774BF7" w:rsidRDefault="00774BF7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Default="00144823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44823" w:rsidRPr="009745C6" w:rsidRDefault="00144823" w:rsidP="0014482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144823" w:rsidRPr="009745C6" w:rsidRDefault="00144823" w:rsidP="0014482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144823" w:rsidRPr="009745C6" w:rsidRDefault="00144823" w:rsidP="0014482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144823" w:rsidRPr="009745C6" w:rsidRDefault="00144823" w:rsidP="0014482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144823" w:rsidRPr="00C978EE" w:rsidRDefault="00144823" w:rsidP="00144823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978EE">
        <w:rPr>
          <w:b/>
          <w:sz w:val="52"/>
          <w:szCs w:val="48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(17 осіб), 2022/20</w:t>
      </w:r>
      <w:r w:rsidRPr="00C978EE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Pr="00144823">
        <w:rPr>
          <w:b/>
          <w:lang w:val="ru-RU"/>
        </w:rPr>
        <w:t>6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144823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Default="00144823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Default="00144823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44823" w:rsidRDefault="00144823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44823" w:rsidRDefault="00144823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144823" w:rsidRDefault="00144823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44823" w:rsidRPr="00AF1E20" w:rsidRDefault="00144823" w:rsidP="00AE20A0">
            <w:pPr>
              <w:ind w:left="113" w:right="113"/>
              <w:rPr>
                <w:b/>
              </w:rPr>
            </w:pPr>
            <w:r w:rsidRPr="00144823">
              <w:rPr>
                <w:b/>
              </w:rPr>
              <w:t>03.</w:t>
            </w:r>
            <w:r>
              <w:rPr>
                <w:b/>
                <w:lang w:val="en-US"/>
              </w:rPr>
              <w:t>10</w:t>
            </w:r>
            <w:r w:rsidRPr="00C978E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C978EE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D70AE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D70AE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DB1937" w:rsidRDefault="00144823" w:rsidP="0014482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001212" w:rsidRDefault="00144823" w:rsidP="00AE20A0">
            <w:pPr>
              <w:rPr>
                <w:sz w:val="22"/>
                <w:szCs w:val="22"/>
              </w:rPr>
            </w:pPr>
            <w:r w:rsidRPr="00001212">
              <w:rPr>
                <w:sz w:val="22"/>
                <w:szCs w:val="22"/>
              </w:rPr>
              <w:t xml:space="preserve">Житлове право, л., пр. </w:t>
            </w:r>
            <w:r w:rsidRPr="00001212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001212">
              <w:rPr>
                <w:color w:val="00B050"/>
                <w:sz w:val="22"/>
                <w:szCs w:val="20"/>
              </w:rPr>
              <w:t xml:space="preserve"> </w:t>
            </w:r>
            <w:r w:rsidRPr="00001212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001212" w:rsidRDefault="00144823" w:rsidP="00AE20A0">
            <w:pPr>
              <w:rPr>
                <w:sz w:val="22"/>
                <w:szCs w:val="22"/>
              </w:rPr>
            </w:pPr>
            <w:proofErr w:type="spellStart"/>
            <w:r w:rsidRPr="00001212">
              <w:rPr>
                <w:sz w:val="22"/>
                <w:szCs w:val="22"/>
              </w:rPr>
              <w:t>доц.Жук</w:t>
            </w:r>
            <w:proofErr w:type="spellEnd"/>
            <w:r w:rsidRPr="00001212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7F2166" w:rsidRDefault="00144823" w:rsidP="00144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/18</w:t>
            </w:r>
          </w:p>
        </w:tc>
      </w:tr>
      <w:tr w:rsidR="00144823" w:rsidRPr="00AF1E20" w:rsidTr="00EE097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0A67AE" w:rsidRDefault="00144823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001212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001212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EE097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</w:tr>
      <w:tr w:rsidR="00144823" w:rsidRPr="00AF1E20" w:rsidTr="00EE097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</w:tr>
      <w:tr w:rsidR="00144823" w:rsidRPr="00AF1E20" w:rsidTr="00EE097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144823">
              <w:rPr>
                <w:b/>
                <w:lang w:val="ru-RU"/>
              </w:rPr>
              <w:t>04.</w:t>
            </w:r>
            <w:r>
              <w:rPr>
                <w:b/>
                <w:lang w:val="en-US"/>
              </w:rPr>
              <w:t>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</w:tr>
      <w:tr w:rsidR="00144823" w:rsidRPr="00AF1E20" w:rsidTr="00EE097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EE097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F740D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F91C23" w:rsidRDefault="00144823" w:rsidP="00EE097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EE097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2B514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Фінансове право, л., пр., (з гр.ФН-91)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F91C23" w:rsidRDefault="00144823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DB1937" w:rsidRDefault="00144823" w:rsidP="0014482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/18</w:t>
            </w: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0A67AE" w:rsidRDefault="00144823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8F5BD2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Екологічне право, л., пр.</w:t>
            </w:r>
            <w:r w:rsidRPr="0016109F">
              <w:rPr>
                <w:color w:val="00B050"/>
                <w:sz w:val="22"/>
                <w:szCs w:val="20"/>
                <w:lang w:val="ru-RU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D70AE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/30</w:t>
            </w: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E0970" w:rsidRDefault="00144823" w:rsidP="00AE20A0">
            <w:pPr>
              <w:rPr>
                <w:color w:val="FF0000"/>
                <w:sz w:val="22"/>
                <w:szCs w:val="22"/>
              </w:rPr>
            </w:pPr>
            <w:r w:rsidRPr="00EE0970">
              <w:rPr>
                <w:color w:val="FF0000"/>
                <w:sz w:val="22"/>
                <w:szCs w:val="22"/>
              </w:rPr>
              <w:t xml:space="preserve">Міжнародне право, л., пр. </w:t>
            </w:r>
            <w:r w:rsidRPr="00EE0970">
              <w:rPr>
                <w:color w:val="FF0000"/>
                <w:sz w:val="22"/>
                <w:szCs w:val="20"/>
                <w:lang w:val="en-US"/>
              </w:rPr>
              <w:t>Google</w:t>
            </w:r>
            <w:r w:rsidRPr="00EE0970">
              <w:rPr>
                <w:color w:val="FF0000"/>
                <w:sz w:val="22"/>
                <w:szCs w:val="20"/>
              </w:rPr>
              <w:t xml:space="preserve"> </w:t>
            </w:r>
            <w:r w:rsidRPr="00EE0970">
              <w:rPr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E0970" w:rsidRDefault="00144823" w:rsidP="00AE20A0">
            <w:pPr>
              <w:rPr>
                <w:color w:val="FF0000"/>
                <w:sz w:val="22"/>
                <w:szCs w:val="22"/>
              </w:rPr>
            </w:pPr>
            <w:proofErr w:type="spellStart"/>
            <w:r w:rsidRPr="00EE0970">
              <w:rPr>
                <w:color w:val="FF0000"/>
                <w:sz w:val="22"/>
                <w:szCs w:val="22"/>
              </w:rPr>
              <w:t>доц.Сідельніков</w:t>
            </w:r>
            <w:proofErr w:type="spellEnd"/>
            <w:r w:rsidRPr="00EE0970">
              <w:rPr>
                <w:color w:val="FF0000"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144823">
              <w:rPr>
                <w:b/>
                <w:lang w:val="ru-RU"/>
              </w:rPr>
              <w:t>05.</w:t>
            </w:r>
            <w:r>
              <w:rPr>
                <w:b/>
                <w:lang w:val="en-US"/>
              </w:rPr>
              <w:t>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B30769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F91C23" w:rsidRDefault="00144823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F91C23" w:rsidRDefault="00144823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144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/30</w:t>
            </w:r>
          </w:p>
        </w:tc>
      </w:tr>
      <w:tr w:rsidR="00144823" w:rsidRPr="00AF1E20" w:rsidTr="00AE20A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4C77E2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716BF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716BF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4C77E2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44823" w:rsidRPr="00AF1E20" w:rsidRDefault="00144823" w:rsidP="00AE20A0">
            <w:pPr>
              <w:ind w:left="113" w:right="113"/>
              <w:rPr>
                <w:b/>
              </w:rPr>
            </w:pPr>
            <w:r w:rsidRPr="00144823">
              <w:rPr>
                <w:b/>
                <w:lang w:val="ru-RU"/>
              </w:rPr>
              <w:t>06.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ED70AE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144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F91C23" w:rsidRDefault="00144823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144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/18</w:t>
            </w: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0A67AE" w:rsidRDefault="00144823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F91C23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B307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44823" w:rsidRPr="0018392A" w:rsidRDefault="00144823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44823" w:rsidRPr="00AF740D" w:rsidRDefault="00EE097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144823">
              <w:rPr>
                <w:sz w:val="22"/>
                <w:szCs w:val="22"/>
              </w:rPr>
              <w:t>/24</w:t>
            </w: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en-US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44823" w:rsidRPr="00AF1E20" w:rsidRDefault="00144823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44823" w:rsidRPr="00AF1E20" w:rsidRDefault="00144823" w:rsidP="00AE20A0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07.10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18392A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7F2166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AF740D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18392A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0A67AE" w:rsidRDefault="00144823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144823" w:rsidRPr="00AF1E20" w:rsidRDefault="00144823" w:rsidP="00AE20A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144823" w:rsidRPr="00AF1E20" w:rsidRDefault="00144823" w:rsidP="0014482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8</w:t>
            </w:r>
            <w:r>
              <w:rPr>
                <w:b/>
              </w:rPr>
              <w:t>.10</w:t>
            </w:r>
            <w:r w:rsidRPr="0000121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001212" w:rsidRDefault="00144823" w:rsidP="00AE20A0">
            <w:pPr>
              <w:spacing w:before="100" w:beforeAutospacing="1" w:after="100" w:afterAutospacing="1"/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632E0A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001212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001212" w:rsidRDefault="00144823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00121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  <w:tr w:rsidR="00144823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44823" w:rsidRPr="00AF1E20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4823" w:rsidRPr="00001212" w:rsidRDefault="00144823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012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4823" w:rsidRPr="00DB1937" w:rsidRDefault="00144823" w:rsidP="00AE20A0">
            <w:pPr>
              <w:rPr>
                <w:sz w:val="22"/>
                <w:szCs w:val="22"/>
              </w:rPr>
            </w:pPr>
          </w:p>
        </w:tc>
      </w:tr>
    </w:tbl>
    <w:p w:rsidR="00144823" w:rsidRDefault="00144823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Default="00AE20A0" w:rsidP="00884465">
      <w:pPr>
        <w:tabs>
          <w:tab w:val="left" w:pos="8850"/>
        </w:tabs>
        <w:jc w:val="both"/>
        <w:rPr>
          <w:sz w:val="20"/>
        </w:rPr>
      </w:pPr>
    </w:p>
    <w:p w:rsidR="00AE20A0" w:rsidRPr="009745C6" w:rsidRDefault="00AE20A0" w:rsidP="00AE20A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AE20A0" w:rsidRPr="009745C6" w:rsidRDefault="00AE20A0" w:rsidP="00AE20A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AE20A0" w:rsidRPr="009745C6" w:rsidRDefault="00AE20A0" w:rsidP="00AE20A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AE20A0" w:rsidRPr="009745C6" w:rsidRDefault="00AE20A0" w:rsidP="00AE20A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AE20A0" w:rsidRPr="00C978EE" w:rsidRDefault="00AE20A0" w:rsidP="00AE20A0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978EE">
        <w:rPr>
          <w:b/>
          <w:sz w:val="52"/>
          <w:szCs w:val="48"/>
        </w:rPr>
        <w:t>П-9</w:t>
      </w:r>
      <w:r>
        <w:rPr>
          <w:b/>
          <w:sz w:val="52"/>
          <w:szCs w:val="48"/>
        </w:rPr>
        <w:t xml:space="preserve">1, </w:t>
      </w:r>
      <w:r>
        <w:rPr>
          <w:b/>
        </w:rPr>
        <w:t>(17 осіб), 2022/20</w:t>
      </w:r>
      <w:r w:rsidRPr="00C978EE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7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AE20A0" w:rsidTr="00AE20A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Default="00AE20A0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Default="00AE20A0" w:rsidP="00AE20A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AE20A0" w:rsidRDefault="00AE20A0" w:rsidP="00AE20A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AE20A0" w:rsidRDefault="00AE20A0" w:rsidP="00AE20A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AE20A0" w:rsidRDefault="00AE20A0" w:rsidP="00AE20A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AE20A0" w:rsidRPr="00AF1E20" w:rsidRDefault="00AE20A0" w:rsidP="00AE20A0">
            <w:pPr>
              <w:ind w:left="113" w:right="113"/>
              <w:rPr>
                <w:b/>
              </w:rPr>
            </w:pPr>
            <w:r>
              <w:rPr>
                <w:b/>
              </w:rPr>
              <w:t>10</w:t>
            </w:r>
            <w:r w:rsidRPr="00144823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Pr="00C978E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C978EE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ED70AE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Аграрне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ED70AE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Житлове право, модуль,</w:t>
            </w:r>
            <w:r w:rsidRPr="00AE20A0">
              <w:rPr>
                <w:b/>
                <w:i/>
                <w:sz w:val="22"/>
                <w:szCs w:val="22"/>
              </w:rPr>
              <w:t xml:space="preserve"> </w:t>
            </w:r>
            <w:r w:rsidRPr="00AE20A0">
              <w:rPr>
                <w:b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AE20A0">
              <w:rPr>
                <w:b/>
                <w:i/>
                <w:color w:val="00B050"/>
                <w:sz w:val="22"/>
                <w:szCs w:val="20"/>
              </w:rPr>
              <w:t xml:space="preserve"> </w:t>
            </w:r>
            <w:r w:rsidRPr="00AE20A0">
              <w:rPr>
                <w:b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AE20A0">
              <w:rPr>
                <w:b/>
                <w:i/>
                <w:sz w:val="22"/>
                <w:szCs w:val="22"/>
              </w:rPr>
              <w:t>доц.Жук</w:t>
            </w:r>
            <w:proofErr w:type="spellEnd"/>
            <w:r w:rsidRPr="00AE20A0">
              <w:rPr>
                <w:b/>
                <w:i/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7F2166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20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001212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001212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20A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AE20A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AE20A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AE20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E20A0">
              <w:rPr>
                <w:b/>
              </w:rPr>
              <w:t>11.10.22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F91C23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b/>
                <w:i/>
                <w:sz w:val="22"/>
                <w:szCs w:val="22"/>
              </w:rPr>
            </w:pPr>
            <w:r w:rsidRPr="00AE20A0">
              <w:rPr>
                <w:b/>
                <w:i/>
                <w:sz w:val="22"/>
                <w:szCs w:val="22"/>
              </w:rPr>
              <w:t xml:space="preserve">Фінансове право, модуль, (з гр.ФН-91) </w:t>
            </w:r>
            <w:r w:rsidRPr="00AE20A0">
              <w:rPr>
                <w:b/>
                <w:i/>
                <w:color w:val="00B050"/>
                <w:sz w:val="22"/>
                <w:szCs w:val="20"/>
                <w:lang w:val="en-US"/>
              </w:rPr>
              <w:t>Google</w:t>
            </w:r>
            <w:r w:rsidRPr="00AE20A0">
              <w:rPr>
                <w:b/>
                <w:i/>
                <w:color w:val="00B050"/>
                <w:sz w:val="22"/>
                <w:szCs w:val="20"/>
              </w:rPr>
              <w:t xml:space="preserve"> </w:t>
            </w:r>
            <w:r w:rsidRPr="00AE20A0">
              <w:rPr>
                <w:b/>
                <w:i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AE20A0">
              <w:rPr>
                <w:b/>
                <w:i/>
                <w:sz w:val="22"/>
                <w:szCs w:val="22"/>
              </w:rPr>
              <w:t>доц.Карпова</w:t>
            </w:r>
            <w:proofErr w:type="spellEnd"/>
            <w:r w:rsidRPr="00AE20A0">
              <w:rPr>
                <w:b/>
                <w:i/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E20A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8F5BD2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Екологічне право, л., пр.</w:t>
            </w:r>
            <w:r w:rsidRPr="00AE20A0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ED70AE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AE20A0" w:rsidRPr="00AF1E20" w:rsidTr="00AE20A0">
        <w:trPr>
          <w:trHeight w:val="21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E20A0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sz w:val="22"/>
                <w:szCs w:val="22"/>
              </w:rPr>
            </w:pPr>
            <w:r w:rsidRPr="00AE20A0">
              <w:rPr>
                <w:sz w:val="22"/>
                <w:szCs w:val="22"/>
              </w:rPr>
              <w:t xml:space="preserve">Міжнародне право, л., пр. </w:t>
            </w:r>
            <w:r w:rsidRPr="00AE20A0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E20A0">
              <w:rPr>
                <w:color w:val="00B050"/>
                <w:sz w:val="22"/>
                <w:szCs w:val="20"/>
              </w:rPr>
              <w:t xml:space="preserve"> </w:t>
            </w:r>
            <w:r w:rsidRPr="00AE20A0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E20A0" w:rsidRDefault="00AE20A0" w:rsidP="00AE20A0">
            <w:pPr>
              <w:rPr>
                <w:sz w:val="22"/>
                <w:szCs w:val="22"/>
              </w:rPr>
            </w:pPr>
            <w:proofErr w:type="spellStart"/>
            <w:r w:rsidRPr="00AE20A0">
              <w:rPr>
                <w:sz w:val="22"/>
                <w:szCs w:val="22"/>
              </w:rPr>
              <w:t>доц.Сідельніков</w:t>
            </w:r>
            <w:proofErr w:type="spellEnd"/>
            <w:r w:rsidRPr="00AE20A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12</w:t>
            </w:r>
            <w:r w:rsidRPr="00144823">
              <w:rPr>
                <w:b/>
                <w:lang w:val="ru-RU"/>
              </w:rPr>
              <w:t>.</w:t>
            </w:r>
            <w:r>
              <w:rPr>
                <w:b/>
                <w:lang w:val="en-US"/>
              </w:rPr>
              <w:t>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>Кримінальне право, л., пр.</w:t>
            </w:r>
            <w:r w:rsidRPr="00AF740D">
              <w:rPr>
                <w:bCs/>
                <w:iCs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F91C23" w:rsidRDefault="00AE20A0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bCs/>
                <w:iCs/>
                <w:sz w:val="22"/>
                <w:szCs w:val="20"/>
              </w:rPr>
            </w:pPr>
            <w:r>
              <w:rPr>
                <w:bCs/>
                <w:iCs/>
                <w:sz w:val="22"/>
                <w:szCs w:val="20"/>
              </w:rPr>
              <w:t xml:space="preserve">Кримінальне право, л.,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F91C23" w:rsidRDefault="00AE20A0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28/30</w:t>
            </w:r>
          </w:p>
        </w:tc>
      </w:tr>
      <w:tr w:rsidR="00AE20A0" w:rsidRPr="00AF1E20" w:rsidTr="00AE20A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4C77E2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716BF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716BF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4C77E2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E20A0" w:rsidRPr="00AF1E20" w:rsidRDefault="00AE20A0" w:rsidP="00AE20A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13</w:t>
            </w:r>
            <w:r w:rsidRPr="00144823">
              <w:rPr>
                <w:b/>
                <w:lang w:val="ru-RU"/>
              </w:rPr>
              <w:t>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Земельне право, л.</w:t>
            </w:r>
            <w:r w:rsidRPr="00AF74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ED70AE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доц.Забарний</w:t>
            </w:r>
            <w:proofErr w:type="spellEnd"/>
            <w:r>
              <w:rPr>
                <w:sz w:val="22"/>
                <w:szCs w:val="22"/>
              </w:rPr>
              <w:t xml:space="preserve"> Г.Г.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AF740D">
              <w:rPr>
                <w:sz w:val="22"/>
                <w:szCs w:val="22"/>
              </w:rPr>
              <w:t>/18</w:t>
            </w: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 w:rsidRPr="00E5244B">
              <w:rPr>
                <w:bCs/>
                <w:sz w:val="22"/>
                <w:szCs w:val="22"/>
              </w:rPr>
              <w:t>Юридична техніка та складання процесуальних документів</w:t>
            </w:r>
            <w:r w:rsidRPr="00E5244B">
              <w:rPr>
                <w:sz w:val="22"/>
                <w:szCs w:val="22"/>
              </w:rPr>
              <w:t>, л.</w:t>
            </w:r>
            <w:r>
              <w:rPr>
                <w:sz w:val="22"/>
                <w:szCs w:val="22"/>
              </w:rPr>
              <w:t xml:space="preserve">, пр.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 w:rsidRPr="00E5244B">
              <w:rPr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F91C23" w:rsidRDefault="00AE20A0" w:rsidP="00AE20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доц.Карпова</w:t>
            </w:r>
            <w:proofErr w:type="spellEnd"/>
            <w:r>
              <w:rPr>
                <w:sz w:val="22"/>
                <w:szCs w:val="22"/>
              </w:rPr>
              <w:t xml:space="preserve"> Н.Ю.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18/18</w:t>
            </w: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0A67AE" w:rsidRDefault="00AE20A0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F91C23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 w:rsidRPr="00434B20">
              <w:rPr>
                <w:sz w:val="22"/>
                <w:szCs w:val="22"/>
              </w:rPr>
              <w:t>Міжнародне право</w:t>
            </w:r>
            <w:r>
              <w:rPr>
                <w:sz w:val="22"/>
                <w:szCs w:val="22"/>
              </w:rPr>
              <w:t>, л., пр.</w:t>
            </w:r>
            <w:r w:rsidRPr="00AF740D">
              <w:rPr>
                <w:sz w:val="22"/>
                <w:szCs w:val="22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Google</w:t>
            </w:r>
            <w:r w:rsidRPr="00AF740D">
              <w:rPr>
                <w:color w:val="00B050"/>
                <w:sz w:val="22"/>
                <w:szCs w:val="20"/>
              </w:rPr>
              <w:t xml:space="preserve"> </w:t>
            </w:r>
            <w:r>
              <w:rPr>
                <w:color w:val="00B050"/>
                <w:sz w:val="22"/>
                <w:szCs w:val="20"/>
                <w:lang w:val="en-US"/>
              </w:rPr>
              <w:t>meet</w:t>
            </w:r>
            <w:bookmarkStart w:id="0" w:name="_GoBack"/>
            <w:bookmarkEnd w:id="0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18392A" w:rsidRDefault="00AE20A0" w:rsidP="00AE20A0">
            <w:pPr>
              <w:rPr>
                <w:sz w:val="22"/>
                <w:szCs w:val="22"/>
              </w:rPr>
            </w:pPr>
            <w:proofErr w:type="spellStart"/>
            <w:r w:rsidRPr="00434B20">
              <w:rPr>
                <w:sz w:val="22"/>
                <w:szCs w:val="22"/>
              </w:rPr>
              <w:t>доц.Сідельніков</w:t>
            </w:r>
            <w:proofErr w:type="spellEnd"/>
            <w:r w:rsidRPr="00434B20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4/24</w:t>
            </w: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en-US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AE20A0" w:rsidRPr="00AF1E20" w:rsidRDefault="00AE20A0" w:rsidP="00AE20A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E20A0" w:rsidRPr="00AF1E20" w:rsidRDefault="00AE20A0" w:rsidP="00AE20A0">
            <w:pPr>
              <w:ind w:left="113" w:right="113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  <w:lang w:val="en-US"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18392A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7F2166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AF740D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18392A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0A67AE" w:rsidRDefault="00AE20A0" w:rsidP="00AE20A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  <w:lang w:val="ru-RU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AE20A0" w:rsidRPr="00AF1E20" w:rsidRDefault="00AE20A0" w:rsidP="00AE20A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AE20A0" w:rsidRPr="00AF1E20" w:rsidRDefault="00AE20A0" w:rsidP="00AE20A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15.10</w:t>
            </w:r>
            <w:r w:rsidRPr="0000121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001212" w:rsidRDefault="00AE20A0" w:rsidP="00AE20A0">
            <w:pPr>
              <w:spacing w:before="100" w:beforeAutospacing="1" w:after="100" w:afterAutospacing="1"/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632E0A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001212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001212" w:rsidRDefault="00AE20A0" w:rsidP="00AE20A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 w:rsidRPr="0000121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  <w:tr w:rsidR="00AE20A0" w:rsidRPr="00AF1E20" w:rsidTr="00AE20A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AE20A0" w:rsidRPr="00AF1E20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20A0" w:rsidRPr="00001212" w:rsidRDefault="00AE20A0" w:rsidP="00AE20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012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20A0" w:rsidRPr="00DB1937" w:rsidRDefault="00AE20A0" w:rsidP="00AE20A0">
            <w:pPr>
              <w:rPr>
                <w:sz w:val="22"/>
                <w:szCs w:val="22"/>
              </w:rPr>
            </w:pPr>
          </w:p>
        </w:tc>
      </w:tr>
    </w:tbl>
    <w:p w:rsidR="00AE20A0" w:rsidRPr="00144823" w:rsidRDefault="00AE20A0" w:rsidP="00AE20A0">
      <w:pPr>
        <w:tabs>
          <w:tab w:val="left" w:pos="8850"/>
        </w:tabs>
        <w:jc w:val="both"/>
        <w:rPr>
          <w:sz w:val="20"/>
          <w:lang w:val="en-US"/>
        </w:rPr>
      </w:pPr>
    </w:p>
    <w:p w:rsidR="00AE20A0" w:rsidRPr="00AE20A0" w:rsidRDefault="00AE20A0" w:rsidP="00884465">
      <w:pPr>
        <w:tabs>
          <w:tab w:val="left" w:pos="8850"/>
        </w:tabs>
        <w:jc w:val="both"/>
        <w:rPr>
          <w:sz w:val="20"/>
        </w:rPr>
      </w:pPr>
    </w:p>
    <w:sectPr w:rsidR="00AE20A0" w:rsidRPr="00AE20A0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212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546F"/>
    <w:rsid w:val="00115BBC"/>
    <w:rsid w:val="0011670A"/>
    <w:rsid w:val="0012009F"/>
    <w:rsid w:val="00120409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4823"/>
    <w:rsid w:val="001464E1"/>
    <w:rsid w:val="00150D5D"/>
    <w:rsid w:val="00152587"/>
    <w:rsid w:val="001526B0"/>
    <w:rsid w:val="00153672"/>
    <w:rsid w:val="00153B47"/>
    <w:rsid w:val="00153DB0"/>
    <w:rsid w:val="001542F1"/>
    <w:rsid w:val="001546A2"/>
    <w:rsid w:val="001554D7"/>
    <w:rsid w:val="001555B5"/>
    <w:rsid w:val="0016065F"/>
    <w:rsid w:val="0016109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0E7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1656"/>
    <w:rsid w:val="002917D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4F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629"/>
    <w:rsid w:val="00352A75"/>
    <w:rsid w:val="003538F2"/>
    <w:rsid w:val="00355172"/>
    <w:rsid w:val="003552B5"/>
    <w:rsid w:val="00356A7E"/>
    <w:rsid w:val="0035704D"/>
    <w:rsid w:val="00357556"/>
    <w:rsid w:val="003602C1"/>
    <w:rsid w:val="00360659"/>
    <w:rsid w:val="0036099D"/>
    <w:rsid w:val="00361526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A7D0C"/>
    <w:rsid w:val="003B1C6A"/>
    <w:rsid w:val="003B310D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0E3F"/>
    <w:rsid w:val="00431644"/>
    <w:rsid w:val="00431A23"/>
    <w:rsid w:val="00431DF8"/>
    <w:rsid w:val="0043264C"/>
    <w:rsid w:val="00434B20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3962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41D1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47B61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1D8F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0F99"/>
    <w:rsid w:val="006953C0"/>
    <w:rsid w:val="006958B0"/>
    <w:rsid w:val="00696055"/>
    <w:rsid w:val="006A37D5"/>
    <w:rsid w:val="006A3F21"/>
    <w:rsid w:val="006A53AF"/>
    <w:rsid w:val="006A5511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86"/>
    <w:rsid w:val="006E5DED"/>
    <w:rsid w:val="006E6425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BF7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166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1AD8"/>
    <w:rsid w:val="00802186"/>
    <w:rsid w:val="00802DB2"/>
    <w:rsid w:val="00805D61"/>
    <w:rsid w:val="00807D9C"/>
    <w:rsid w:val="00807ED8"/>
    <w:rsid w:val="00810359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BD2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2A6A"/>
    <w:rsid w:val="0092396C"/>
    <w:rsid w:val="00924523"/>
    <w:rsid w:val="00925626"/>
    <w:rsid w:val="00925F38"/>
    <w:rsid w:val="00926FBF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5F4A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16BF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0A0"/>
    <w:rsid w:val="00AE268D"/>
    <w:rsid w:val="00AE2886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D07"/>
    <w:rsid w:val="00AF740D"/>
    <w:rsid w:val="00AF76C0"/>
    <w:rsid w:val="00AF7AE4"/>
    <w:rsid w:val="00B00F81"/>
    <w:rsid w:val="00B019C1"/>
    <w:rsid w:val="00B03231"/>
    <w:rsid w:val="00B037C4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0769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DB0"/>
    <w:rsid w:val="00B76E69"/>
    <w:rsid w:val="00B77016"/>
    <w:rsid w:val="00B77E36"/>
    <w:rsid w:val="00B80D5C"/>
    <w:rsid w:val="00B81EA1"/>
    <w:rsid w:val="00B8271F"/>
    <w:rsid w:val="00B83193"/>
    <w:rsid w:val="00B84E96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B68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8EE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5870"/>
    <w:rsid w:val="00CB5B4E"/>
    <w:rsid w:val="00CB6627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2114E"/>
    <w:rsid w:val="00D2140F"/>
    <w:rsid w:val="00D21B74"/>
    <w:rsid w:val="00D21EBA"/>
    <w:rsid w:val="00D22147"/>
    <w:rsid w:val="00D22350"/>
    <w:rsid w:val="00D225F0"/>
    <w:rsid w:val="00D22652"/>
    <w:rsid w:val="00D25414"/>
    <w:rsid w:val="00D268B8"/>
    <w:rsid w:val="00D26C05"/>
    <w:rsid w:val="00D26DEC"/>
    <w:rsid w:val="00D27A9B"/>
    <w:rsid w:val="00D27D34"/>
    <w:rsid w:val="00D302A5"/>
    <w:rsid w:val="00D307BC"/>
    <w:rsid w:val="00D3090E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005"/>
    <w:rsid w:val="00D73E4E"/>
    <w:rsid w:val="00D7651B"/>
    <w:rsid w:val="00D77673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37"/>
    <w:rsid w:val="00DB198D"/>
    <w:rsid w:val="00DB2569"/>
    <w:rsid w:val="00DB25FA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244B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36F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C7B"/>
    <w:rsid w:val="00EC447B"/>
    <w:rsid w:val="00EC448E"/>
    <w:rsid w:val="00EC56AB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0970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4979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2351-F0D9-4675-A399-AD3FDDB5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7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925</cp:revision>
  <cp:lastPrinted>2021-10-01T07:39:00Z</cp:lastPrinted>
  <dcterms:created xsi:type="dcterms:W3CDTF">2017-10-04T10:50:00Z</dcterms:created>
  <dcterms:modified xsi:type="dcterms:W3CDTF">2022-10-04T07:48:00Z</dcterms:modified>
</cp:coreProperties>
</file>