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FA7EDA" w:rsidRPr="000B7A9D" w:rsidRDefault="00FA7EDA" w:rsidP="00FA7EDA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1</w:t>
      </w:r>
      <w:r>
        <w:rPr>
          <w:b/>
        </w:rPr>
        <w:t xml:space="preserve"> тиждень</w:t>
      </w:r>
      <w:r w:rsidR="00845C2E">
        <w:rPr>
          <w:b/>
        </w:rPr>
        <w:t xml:space="preserve"> </w:t>
      </w:r>
      <w:proofErr w:type="spellStart"/>
      <w:r w:rsidR="00845C2E">
        <w:rPr>
          <w:b/>
        </w:rPr>
        <w:t>шк</w:t>
      </w:r>
      <w:proofErr w:type="spellEnd"/>
      <w:r w:rsidR="00845C2E">
        <w:rPr>
          <w:b/>
        </w:rPr>
        <w:t>.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197"/>
        <w:gridCol w:w="850"/>
      </w:tblGrid>
      <w:tr w:rsidR="00FA7EDA" w:rsidTr="00AF2CC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Default="00FA7EDA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Default="00FA7EDA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29.08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доц.Кириченко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Л.Г.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доц.Борисенко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доц.Кириченко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Л.Г.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доц.Борисенко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31.08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4C77E2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4C77E2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4C77E2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4C77E2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01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EDA" w:rsidRPr="004D52C4" w:rsidRDefault="00FA7EDA" w:rsidP="00AF2CC0">
            <w:pPr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EDA" w:rsidRPr="004D52C4" w:rsidRDefault="00FA7EDA" w:rsidP="00AF2CC0">
            <w:pPr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викл.Дідовець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В.Є.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7273E8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ст.викл.Забавіна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7273E8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en-US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02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викл.Дідовець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В.Є.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en-US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ст.викл.Забавіна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CF2914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FA7EDA" w:rsidRPr="00AF1E20" w:rsidRDefault="00FA7EDA" w:rsidP="00AF2CC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FA7EDA" w:rsidRPr="00AF1E20" w:rsidRDefault="00FA7EDA" w:rsidP="00AF2CC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</w:tbl>
    <w:p w:rsidR="00FA7EDA" w:rsidRPr="004D52C4" w:rsidRDefault="00FA7EDA" w:rsidP="00FA7EDA">
      <w:pPr>
        <w:tabs>
          <w:tab w:val="left" w:pos="8850"/>
        </w:tabs>
        <w:jc w:val="both"/>
        <w:rPr>
          <w:sz w:val="20"/>
          <w:lang w:val="ru-RU"/>
        </w:rPr>
      </w:pPr>
    </w:p>
    <w:p w:rsidR="00FA7EDA" w:rsidRPr="004D52C4" w:rsidRDefault="00FA7EDA" w:rsidP="00FA7EDA">
      <w:pPr>
        <w:tabs>
          <w:tab w:val="left" w:pos="8850"/>
        </w:tabs>
        <w:jc w:val="both"/>
        <w:rPr>
          <w:sz w:val="20"/>
          <w:lang w:val="ru-RU"/>
        </w:rPr>
      </w:pPr>
    </w:p>
    <w:p w:rsidR="00FA7EDA" w:rsidRPr="004D52C4" w:rsidRDefault="00FA7EDA" w:rsidP="00FA7EDA">
      <w:pPr>
        <w:tabs>
          <w:tab w:val="left" w:pos="8850"/>
        </w:tabs>
        <w:jc w:val="both"/>
        <w:rPr>
          <w:sz w:val="20"/>
          <w:lang w:val="ru-RU"/>
        </w:rPr>
      </w:pPr>
    </w:p>
    <w:p w:rsidR="00FA7EDA" w:rsidRPr="004D52C4" w:rsidRDefault="00FA7EDA" w:rsidP="00FA7EDA">
      <w:pPr>
        <w:tabs>
          <w:tab w:val="left" w:pos="8850"/>
        </w:tabs>
        <w:jc w:val="both"/>
        <w:rPr>
          <w:sz w:val="20"/>
          <w:lang w:val="ru-RU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</w:rPr>
      </w:pPr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FA7EDA" w:rsidRPr="009745C6" w:rsidRDefault="00FA7EDA" w:rsidP="00FA7ED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FA7EDA" w:rsidRPr="000B7A9D" w:rsidRDefault="00FA7EDA" w:rsidP="00FA7EDA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  <w:r w:rsidR="00845C2E">
        <w:rPr>
          <w:b/>
        </w:rPr>
        <w:t xml:space="preserve"> </w:t>
      </w:r>
      <w:proofErr w:type="spellStart"/>
      <w:r w:rsidR="00845C2E">
        <w:rPr>
          <w:b/>
        </w:rPr>
        <w:t>шк</w:t>
      </w:r>
      <w:proofErr w:type="spellEnd"/>
      <w:r w:rsidR="00845C2E">
        <w:rPr>
          <w:b/>
        </w:rPr>
        <w:t>.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FA7EDA" w:rsidTr="00AF2CC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Default="00FA7EDA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Default="00FA7EDA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FA7EDA" w:rsidRDefault="00FA7EDA" w:rsidP="00AF2CC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05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доц.Кириченко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доц.Борисенко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06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доц.Кириченко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доц.Борисенко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07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4C77E2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4C77E2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4C77E2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4C77E2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08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EDA" w:rsidRPr="004D52C4" w:rsidRDefault="00FA7EDA" w:rsidP="00AF2CC0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EDA" w:rsidRPr="004D52C4" w:rsidRDefault="00FA7EDA" w:rsidP="00AF2CC0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викл.Дідовець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ст.викл.Забавіна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F407CD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en-US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7EDA" w:rsidRPr="00AF1E20" w:rsidRDefault="00FA7EDA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A7EDA" w:rsidRPr="00AF1E20" w:rsidRDefault="00FA7EDA" w:rsidP="00AF2CC0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09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4D52C4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викл.Дідовець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4B3CF1" w:rsidP="00AF2CC0">
            <w:pPr>
              <w:rPr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0"/>
              </w:rPr>
              <w:t>8/32</w:t>
            </w: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093C5B" w:rsidRDefault="00FA7EDA" w:rsidP="00AF2CC0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  <w:proofErr w:type="spellStart"/>
            <w:r w:rsidRPr="00093C5B">
              <w:rPr>
                <w:bCs/>
                <w:color w:val="002060"/>
                <w:sz w:val="22"/>
              </w:rPr>
              <w:t>ст.викл.Забавіна</w:t>
            </w:r>
            <w:proofErr w:type="spellEnd"/>
            <w:r w:rsidRPr="00093C5B">
              <w:rPr>
                <w:bCs/>
                <w:color w:val="002060"/>
                <w:sz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CF2914" w:rsidRDefault="00FA7EDA" w:rsidP="00AF2CC0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8</w:t>
            </w:r>
            <w:r w:rsidR="004B3CF1">
              <w:rPr>
                <w:bCs/>
                <w:sz w:val="22"/>
                <w:szCs w:val="20"/>
              </w:rPr>
              <w:t>/64</w:t>
            </w: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FA7EDA" w:rsidRPr="00AF1E20" w:rsidRDefault="00FA7EDA" w:rsidP="00AF2CC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FA7EDA" w:rsidRPr="00AF1E20" w:rsidRDefault="00FA7EDA" w:rsidP="00AF2CC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632E0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Default="00FA7EDA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  <w:tr w:rsidR="00FA7EDA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7EDA" w:rsidRPr="00AF1E20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7EDA" w:rsidRPr="000A67AE" w:rsidRDefault="00FA7EDA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7EDA" w:rsidRPr="0018392A" w:rsidRDefault="00FA7EDA" w:rsidP="00AF2CC0">
            <w:pPr>
              <w:rPr>
                <w:sz w:val="22"/>
                <w:szCs w:val="22"/>
              </w:rPr>
            </w:pPr>
          </w:p>
        </w:tc>
      </w:tr>
    </w:tbl>
    <w:p w:rsidR="00FA7EDA" w:rsidRPr="004D52C4" w:rsidRDefault="00FA7EDA" w:rsidP="00FA7EDA">
      <w:pPr>
        <w:tabs>
          <w:tab w:val="left" w:pos="8850"/>
        </w:tabs>
        <w:jc w:val="both"/>
        <w:rPr>
          <w:sz w:val="20"/>
          <w:lang w:val="ru-RU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FA7EDA">
      <w:pPr>
        <w:tabs>
          <w:tab w:val="left" w:pos="8850"/>
        </w:tabs>
        <w:jc w:val="both"/>
        <w:rPr>
          <w:sz w:val="20"/>
          <w:lang w:val="en-US"/>
        </w:rPr>
      </w:pPr>
    </w:p>
    <w:p w:rsidR="00FA7EDA" w:rsidRDefault="00FA7EDA" w:rsidP="00474E7B">
      <w:pPr>
        <w:rPr>
          <w:b/>
          <w:i/>
          <w:sz w:val="22"/>
          <w:szCs w:val="12"/>
          <w:lang w:val="en-US"/>
        </w:rPr>
      </w:pPr>
    </w:p>
    <w:p w:rsidR="00FA7EDA" w:rsidRDefault="00FA7EDA" w:rsidP="00474E7B">
      <w:pPr>
        <w:rPr>
          <w:b/>
          <w:i/>
          <w:sz w:val="22"/>
          <w:szCs w:val="12"/>
          <w:lang w:val="en-US"/>
        </w:rPr>
      </w:pPr>
    </w:p>
    <w:p w:rsidR="003A4177" w:rsidRPr="009745C6" w:rsidRDefault="003A4177" w:rsidP="003A417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3A4177" w:rsidRPr="009745C6" w:rsidRDefault="003A4177" w:rsidP="003A417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3A4177" w:rsidRPr="009745C6" w:rsidRDefault="003A4177" w:rsidP="003A417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3A4177" w:rsidRPr="009745C6" w:rsidRDefault="003A4177" w:rsidP="003A417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3A4177" w:rsidRPr="000B7A9D" w:rsidRDefault="003A4177" w:rsidP="003A4177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845C2E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3A4177" w:rsidTr="00AF2CC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177" w:rsidRDefault="003A4177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177" w:rsidRDefault="003A4177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A4177" w:rsidRDefault="003A4177" w:rsidP="00AF2CC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A4177" w:rsidRDefault="003A4177" w:rsidP="00AF2CC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3A4177" w:rsidRDefault="003A4177" w:rsidP="00AF2CC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3A4177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3A4177" w:rsidRPr="00AF1E20" w:rsidRDefault="003A4177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A4177" w:rsidRPr="00AF1E20" w:rsidRDefault="003A4177" w:rsidP="00AF2CC0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12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177" w:rsidRPr="00632E0A" w:rsidRDefault="003A4177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3A4177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177" w:rsidRPr="00AF1E20" w:rsidRDefault="003A4177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177" w:rsidRDefault="003A4177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</w:tr>
      <w:tr w:rsidR="003A4177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177" w:rsidRPr="00AF1E20" w:rsidRDefault="003A4177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177" w:rsidRPr="00632E0A" w:rsidRDefault="003A4177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3A4177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177" w:rsidRPr="00AF1E20" w:rsidRDefault="003A4177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4177" w:rsidRDefault="003A4177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A4177" w:rsidRPr="0094374D" w:rsidRDefault="003A4177" w:rsidP="00AF2CC0">
            <w:pPr>
              <w:rPr>
                <w:sz w:val="22"/>
                <w:szCs w:val="22"/>
              </w:rPr>
            </w:pPr>
          </w:p>
        </w:tc>
      </w:tr>
      <w:tr w:rsidR="0094374D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74D" w:rsidRPr="00AF1E20" w:rsidRDefault="0094374D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74D" w:rsidRPr="000A67AE" w:rsidRDefault="0094374D" w:rsidP="009437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374D" w:rsidRPr="0094374D" w:rsidRDefault="0094374D" w:rsidP="0094374D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 xml:space="preserve">Історія фізичної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4374D" w:rsidRPr="0094374D" w:rsidRDefault="0094374D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374D" w:rsidRPr="0094374D" w:rsidRDefault="0094374D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Вступ до спеціальності,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</w:rPr>
              <w:t>ст.</w:t>
            </w:r>
            <w:r w:rsidRPr="0094374D">
              <w:rPr>
                <w:bCs/>
                <w:color w:val="000000"/>
                <w:sz w:val="22"/>
                <w:szCs w:val="22"/>
              </w:rPr>
              <w:t>викл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Історія української державності та культури, (з Мк-21)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r w:rsidRPr="0094374D">
              <w:rPr>
                <w:bCs/>
                <w:color w:val="000000"/>
                <w:sz w:val="22"/>
                <w:szCs w:val="22"/>
              </w:rPr>
              <w:t>доц.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Українське ділове мовлення,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викл.Цап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9437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(з Т21),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AF2CC0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(з Т21),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1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2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B3CF1" w:rsidRPr="00AF1E20" w:rsidRDefault="004B3CF1" w:rsidP="0094374D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B3CF1" w:rsidRPr="00F72D4F" w:rsidRDefault="004B3CF1" w:rsidP="00AF2CC0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B3CF1" w:rsidRPr="0094374D" w:rsidRDefault="004B3CF1" w:rsidP="0094374D">
            <w:pPr>
              <w:rPr>
                <w:i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4B3CF1" w:rsidRPr="00F72D4F" w:rsidRDefault="004B3CF1" w:rsidP="00AF2CC0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AF2CC0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AF2CC0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 w:rsidRPr="00AF2CC0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9437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Інформаційні системи і технології,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  <w:proofErr w:type="spellStart"/>
            <w:r w:rsidRPr="0094374D">
              <w:rPr>
                <w:sz w:val="22"/>
                <w:szCs w:val="22"/>
              </w:rPr>
              <w:t>ст.викл.Щербак</w:t>
            </w:r>
            <w:proofErr w:type="spellEnd"/>
            <w:r w:rsidRPr="0094374D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AF2CC0" w:rsidRDefault="004B3CF1" w:rsidP="0094374D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AF2CC0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en-US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94374D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B3CF1" w:rsidRPr="00AF1E20" w:rsidRDefault="004B3CF1" w:rsidP="0094374D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Економічна теорія, (з Пк</w:t>
            </w:r>
            <w:r>
              <w:rPr>
                <w:bCs/>
                <w:sz w:val="22"/>
                <w:szCs w:val="22"/>
              </w:rPr>
              <w:t>-</w:t>
            </w:r>
            <w:r w:rsidRPr="0094374D">
              <w:rPr>
                <w:bCs/>
                <w:sz w:val="22"/>
                <w:szCs w:val="22"/>
              </w:rPr>
              <w:t xml:space="preserve">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en-US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30574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9437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94374D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CF2914" w:rsidRDefault="004B3CF1" w:rsidP="00D77934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12/64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AF2CC0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CF1" w:rsidRPr="0094374D" w:rsidRDefault="004B3CF1" w:rsidP="00AF2CC0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К.Г</w:t>
            </w:r>
            <w:r w:rsidRPr="0094374D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4B3CF1" w:rsidRPr="00AF1E20" w:rsidRDefault="004B3CF1" w:rsidP="0094374D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4B3CF1" w:rsidRPr="00AF1E20" w:rsidRDefault="004B3CF1" w:rsidP="0094374D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94374D" w:rsidRDefault="004B3CF1" w:rsidP="00AF2CC0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94374D" w:rsidRDefault="004B3CF1" w:rsidP="00AF2CC0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9437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AF2CC0" w:rsidRDefault="004B3CF1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AF2CC0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9437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4374D" w:rsidRDefault="004B3CF1" w:rsidP="0094374D">
            <w:pPr>
              <w:rPr>
                <w:sz w:val="22"/>
                <w:szCs w:val="22"/>
              </w:rPr>
            </w:pPr>
          </w:p>
        </w:tc>
      </w:tr>
    </w:tbl>
    <w:p w:rsidR="00EC7513" w:rsidRDefault="00EC7513" w:rsidP="00884465">
      <w:pPr>
        <w:tabs>
          <w:tab w:val="left" w:pos="8850"/>
        </w:tabs>
        <w:jc w:val="both"/>
        <w:rPr>
          <w:sz w:val="20"/>
        </w:rPr>
      </w:pPr>
    </w:p>
    <w:p w:rsidR="003A4177" w:rsidRPr="003A4177" w:rsidRDefault="003A4177" w:rsidP="00884465">
      <w:pPr>
        <w:tabs>
          <w:tab w:val="left" w:pos="8850"/>
        </w:tabs>
        <w:jc w:val="both"/>
        <w:rPr>
          <w:sz w:val="20"/>
        </w:rPr>
      </w:pPr>
    </w:p>
    <w:p w:rsidR="0094374D" w:rsidRDefault="0094374D" w:rsidP="00884465">
      <w:pPr>
        <w:tabs>
          <w:tab w:val="left" w:pos="8850"/>
        </w:tabs>
        <w:jc w:val="both"/>
        <w:rPr>
          <w:sz w:val="20"/>
        </w:rPr>
      </w:pPr>
    </w:p>
    <w:p w:rsidR="003A4177" w:rsidRDefault="003A4177" w:rsidP="00884465">
      <w:pPr>
        <w:tabs>
          <w:tab w:val="left" w:pos="8850"/>
        </w:tabs>
        <w:jc w:val="both"/>
        <w:rPr>
          <w:sz w:val="20"/>
        </w:rPr>
      </w:pPr>
    </w:p>
    <w:p w:rsidR="00AF2CC0" w:rsidRDefault="00AF2CC0" w:rsidP="00884465">
      <w:pPr>
        <w:tabs>
          <w:tab w:val="left" w:pos="8850"/>
        </w:tabs>
        <w:jc w:val="both"/>
        <w:rPr>
          <w:sz w:val="20"/>
        </w:rPr>
      </w:pPr>
    </w:p>
    <w:p w:rsidR="00AF2CC0" w:rsidRDefault="00AF2CC0" w:rsidP="00884465">
      <w:pPr>
        <w:tabs>
          <w:tab w:val="left" w:pos="8850"/>
        </w:tabs>
        <w:jc w:val="both"/>
        <w:rPr>
          <w:sz w:val="20"/>
        </w:rPr>
      </w:pPr>
    </w:p>
    <w:p w:rsidR="00AF2CC0" w:rsidRDefault="00AF2CC0" w:rsidP="00884465">
      <w:pPr>
        <w:tabs>
          <w:tab w:val="left" w:pos="8850"/>
        </w:tabs>
        <w:jc w:val="both"/>
        <w:rPr>
          <w:sz w:val="20"/>
        </w:rPr>
      </w:pPr>
    </w:p>
    <w:p w:rsidR="00AF2CC0" w:rsidRDefault="00AF2CC0" w:rsidP="00884465">
      <w:pPr>
        <w:tabs>
          <w:tab w:val="left" w:pos="8850"/>
        </w:tabs>
        <w:jc w:val="both"/>
        <w:rPr>
          <w:sz w:val="20"/>
        </w:rPr>
      </w:pPr>
    </w:p>
    <w:p w:rsidR="003A4177" w:rsidRDefault="003A4177" w:rsidP="00884465">
      <w:pPr>
        <w:tabs>
          <w:tab w:val="left" w:pos="8850"/>
        </w:tabs>
        <w:jc w:val="both"/>
        <w:rPr>
          <w:sz w:val="20"/>
        </w:rPr>
      </w:pPr>
    </w:p>
    <w:p w:rsidR="003A4177" w:rsidRDefault="003A4177" w:rsidP="00884465">
      <w:pPr>
        <w:tabs>
          <w:tab w:val="left" w:pos="8850"/>
        </w:tabs>
        <w:jc w:val="both"/>
        <w:rPr>
          <w:sz w:val="20"/>
        </w:rPr>
      </w:pPr>
    </w:p>
    <w:p w:rsidR="00EC7513" w:rsidRDefault="00EC7513" w:rsidP="00884465">
      <w:pPr>
        <w:tabs>
          <w:tab w:val="left" w:pos="8850"/>
        </w:tabs>
        <w:jc w:val="both"/>
        <w:rPr>
          <w:sz w:val="20"/>
          <w:lang w:val="en-US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8962CE" w:rsidRPr="00ED70AE" w:rsidTr="0047242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962CE" w:rsidRPr="0094374D" w:rsidRDefault="008962C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Історія української державності та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962CE" w:rsidRPr="0094374D" w:rsidRDefault="008962CE">
            <w:pPr>
              <w:rPr>
                <w:bCs/>
                <w:color w:val="000000"/>
                <w:sz w:val="22"/>
                <w:szCs w:val="22"/>
              </w:rPr>
            </w:pPr>
            <w:r w:rsidRPr="0094374D">
              <w:rPr>
                <w:bCs/>
                <w:color w:val="000000"/>
                <w:sz w:val="22"/>
                <w:szCs w:val="22"/>
              </w:rPr>
              <w:t>доц. Кушнір О.О.</w:t>
            </w:r>
          </w:p>
        </w:tc>
      </w:tr>
      <w:tr w:rsidR="0047242E" w:rsidRPr="00ED70AE" w:rsidTr="009069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Історія української державності та культури, пр.,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color w:val="000000"/>
                <w:sz w:val="22"/>
                <w:szCs w:val="22"/>
              </w:rPr>
            </w:pPr>
            <w:r w:rsidRPr="0094374D">
              <w:rPr>
                <w:bCs/>
                <w:color w:val="000000"/>
                <w:sz w:val="22"/>
                <w:szCs w:val="22"/>
              </w:rPr>
              <w:t>доц. Кушнір О.О.</w:t>
            </w:r>
          </w:p>
        </w:tc>
      </w:tr>
      <w:tr w:rsidR="0047242E" w:rsidRPr="0018392A" w:rsidTr="0047242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</w:tr>
      <w:tr w:rsidR="0047242E" w:rsidRPr="0018392A" w:rsidTr="009069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пр.,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</w:tr>
      <w:tr w:rsidR="0047242E" w:rsidRPr="0018392A" w:rsidTr="00B23107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Вступ до спеціальності,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</w:tr>
      <w:tr w:rsidR="0047242E" w:rsidRPr="0018392A" w:rsidTr="0094374D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Українське ділове мовлення,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94374D" w:rsidP="004724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викл.Цап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М.М.</w:t>
            </w:r>
          </w:p>
        </w:tc>
      </w:tr>
      <w:tr w:rsidR="0047242E" w:rsidRPr="0018392A" w:rsidTr="00FB30A5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Пропедевтична (ознайомча) практика,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42E" w:rsidRPr="0094374D" w:rsidRDefault="0047242E" w:rsidP="0047242E">
            <w:pPr>
              <w:rPr>
                <w:bCs/>
                <w:sz w:val="22"/>
                <w:szCs w:val="22"/>
              </w:rPr>
            </w:pPr>
          </w:p>
        </w:tc>
      </w:tr>
      <w:tr w:rsidR="0047242E" w:rsidRPr="00ED70AE" w:rsidTr="0094374D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 xml:space="preserve">Історія фізичної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7242E" w:rsidRPr="0094374D" w:rsidRDefault="0047242E" w:rsidP="004724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</w:tr>
      <w:tr w:rsidR="00B23107" w:rsidRPr="00ED70AE" w:rsidTr="0094374D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23107" w:rsidRPr="0094374D" w:rsidRDefault="00B23107" w:rsidP="00B23107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>ФВ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23107" w:rsidRPr="0094374D" w:rsidRDefault="00B23107" w:rsidP="00B2310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</w:tr>
      <w:tr w:rsidR="00B23107" w:rsidRPr="0018392A" w:rsidTr="0047242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23107" w:rsidRPr="0094374D" w:rsidRDefault="00B23107" w:rsidP="00B2310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Інформаційні системи і технології,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23107" w:rsidRPr="0094374D" w:rsidRDefault="00B23107" w:rsidP="00B23107">
            <w:pPr>
              <w:rPr>
                <w:sz w:val="22"/>
                <w:szCs w:val="22"/>
              </w:rPr>
            </w:pPr>
            <w:proofErr w:type="spellStart"/>
            <w:r w:rsidRPr="0094374D">
              <w:rPr>
                <w:sz w:val="22"/>
                <w:szCs w:val="22"/>
              </w:rPr>
              <w:t>ст.викл.Щербак</w:t>
            </w:r>
            <w:proofErr w:type="spellEnd"/>
            <w:r w:rsidRPr="0094374D">
              <w:rPr>
                <w:sz w:val="22"/>
                <w:szCs w:val="22"/>
              </w:rPr>
              <w:t xml:space="preserve"> О.В.</w:t>
            </w:r>
          </w:p>
        </w:tc>
      </w:tr>
      <w:tr w:rsidR="00AF2CC0" w:rsidRPr="0018392A" w:rsidTr="00AF2C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F72D4F" w:rsidRDefault="00AF2CC0" w:rsidP="00AF2CC0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AF2CC0">
            <w:pPr>
              <w:rPr>
                <w:i/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AF2CC0" w:rsidRPr="0018392A" w:rsidTr="006018F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F72D4F" w:rsidRDefault="00AF2CC0" w:rsidP="00AF2CC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F2CC0" w:rsidRPr="0094374D" w:rsidRDefault="00AF2CC0" w:rsidP="00AF2CC0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</w:tr>
      <w:tr w:rsidR="00AF2CC0" w:rsidRPr="0018392A" w:rsidTr="0047242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Економічна теорія, л., (з Пк21),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</w:tr>
      <w:tr w:rsidR="00AF2CC0" w:rsidRPr="0018392A" w:rsidTr="009069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Економічна теорія, пр.,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</w:tr>
      <w:tr w:rsidR="00AF2CC0" w:rsidRPr="0018392A" w:rsidTr="00B23107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94374D">
              <w:rPr>
                <w:bCs/>
                <w:sz w:val="22"/>
                <w:szCs w:val="22"/>
              </w:rPr>
              <w:t>проф</w:t>
            </w:r>
            <w:proofErr w:type="spellEnd"/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</w:tr>
      <w:tr w:rsidR="00AF2CC0" w:rsidRPr="0018392A" w:rsidTr="00C75EE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Л.Г.</w:t>
            </w:r>
          </w:p>
        </w:tc>
      </w:tr>
      <w:tr w:rsidR="00AF2CC0" w:rsidRPr="0018392A" w:rsidTr="0047242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К.Г</w:t>
            </w:r>
            <w:r w:rsidRPr="0094374D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AF2CC0" w:rsidRPr="0018392A" w:rsidTr="00B23107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</w:p>
        </w:tc>
      </w:tr>
      <w:tr w:rsidR="00AF2CC0" w:rsidRPr="0018392A" w:rsidTr="00C75EE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F2CC0" w:rsidRPr="0094374D" w:rsidRDefault="00AF2CC0" w:rsidP="00B23107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</w:tr>
    </w:tbl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6237A0" w:rsidRDefault="00F407CD" w:rsidP="00884465">
      <w:pPr>
        <w:tabs>
          <w:tab w:val="left" w:pos="8850"/>
        </w:tabs>
        <w:jc w:val="both"/>
        <w:rPr>
          <w:sz w:val="20"/>
        </w:rPr>
      </w:pPr>
    </w:p>
    <w:p w:rsidR="00F407CD" w:rsidRPr="00474E7B" w:rsidRDefault="00F407CD" w:rsidP="00884465">
      <w:pPr>
        <w:tabs>
          <w:tab w:val="left" w:pos="8850"/>
        </w:tabs>
        <w:jc w:val="both"/>
        <w:rPr>
          <w:sz w:val="20"/>
        </w:rPr>
      </w:pPr>
    </w:p>
    <w:p w:rsidR="00EC7513" w:rsidRPr="009745C6" w:rsidRDefault="00EC7513" w:rsidP="00EC751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EC7513" w:rsidRPr="009745C6" w:rsidRDefault="00EC7513" w:rsidP="00EC751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EC7513" w:rsidRPr="009745C6" w:rsidRDefault="00EC7513" w:rsidP="00EC751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EC7513" w:rsidRPr="009745C6" w:rsidRDefault="00EC7513" w:rsidP="00EC7513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EC7513" w:rsidRPr="000B7A9D" w:rsidRDefault="00EC7513" w:rsidP="00EC7513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845C2E"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EC7513" w:rsidTr="00AF2CC0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513" w:rsidRDefault="00EC7513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513" w:rsidRDefault="00EC7513" w:rsidP="00AF2CC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C7513" w:rsidRDefault="00EC7513" w:rsidP="00AF2CC0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C7513" w:rsidRDefault="00EC7513" w:rsidP="00AF2CC0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EC7513" w:rsidRDefault="00EC7513" w:rsidP="00AF2CC0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EC7513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C7513" w:rsidRPr="00AF1E20" w:rsidRDefault="00EC7513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C7513" w:rsidRPr="00AF1E20" w:rsidRDefault="00EC7513" w:rsidP="003A4177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="003A4177">
              <w:rPr>
                <w:b/>
              </w:rPr>
              <w:t>9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7513" w:rsidRPr="00632E0A" w:rsidRDefault="00EC7513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EC7513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513" w:rsidRPr="00AF1E20" w:rsidRDefault="00EC7513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7513" w:rsidRDefault="00EC7513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</w:tr>
      <w:tr w:rsidR="00EC7513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513" w:rsidRPr="00AF1E20" w:rsidRDefault="00EC7513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7513" w:rsidRPr="00632E0A" w:rsidRDefault="00EC7513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7513" w:rsidRPr="0018392A" w:rsidRDefault="00EC7513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9632DE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DE" w:rsidRPr="00AF1E20" w:rsidRDefault="009632DE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2DE" w:rsidRDefault="009632DE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632DE" w:rsidRPr="0094374D" w:rsidRDefault="009632DE" w:rsidP="00845C2E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 xml:space="preserve">Історія фізичної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632DE" w:rsidRPr="0094374D" w:rsidRDefault="009632DE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32DE" w:rsidRPr="0018392A" w:rsidRDefault="00845C2E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9632DE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DE" w:rsidRPr="00AF1E20" w:rsidRDefault="009632DE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2DE" w:rsidRPr="000A67AE" w:rsidRDefault="009632DE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632DE" w:rsidRPr="0094374D" w:rsidRDefault="009632DE" w:rsidP="00845C2E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Фізичне виховання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632DE" w:rsidRPr="0094374D" w:rsidRDefault="009632DE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632DE" w:rsidRPr="0018392A" w:rsidRDefault="009632DE" w:rsidP="00AF2CC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2/30</w:t>
            </w:r>
          </w:p>
        </w:tc>
      </w:tr>
      <w:tr w:rsidR="004B3CF1" w:rsidRPr="00AF1E20" w:rsidTr="004278B6">
        <w:trPr>
          <w:trHeight w:val="10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845C2E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4278B6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20.09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Вступ до спеціальності,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4/28</w:t>
            </w:r>
          </w:p>
        </w:tc>
      </w:tr>
      <w:tr w:rsidR="004B3CF1" w:rsidRPr="00AF1E20" w:rsidTr="00DB213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Історія української державності та культури, (з Мк-21)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r w:rsidRPr="0094374D">
              <w:rPr>
                <w:bCs/>
                <w:color w:val="000000"/>
                <w:sz w:val="22"/>
                <w:szCs w:val="22"/>
              </w:rPr>
              <w:t>доц.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4/16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Українське ділове мовлення,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викл.Цап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4/20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21.09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4278B6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(з Т21),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4B3CF1" w:rsidRPr="00AF1E20" w:rsidTr="004278B6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1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2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4B3CF1" w:rsidRPr="00AF1E20" w:rsidTr="004278B6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К.Г</w:t>
            </w:r>
            <w:r w:rsidRPr="0094374D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4C77E2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845C2E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B3CF1" w:rsidRPr="00AF1E20" w:rsidRDefault="004B3CF1" w:rsidP="00AF2CC0">
            <w:pPr>
              <w:ind w:left="113" w:right="113"/>
              <w:rPr>
                <w:b/>
              </w:rPr>
            </w:pPr>
            <w:r>
              <w:rPr>
                <w:b/>
              </w:rPr>
              <w:t>22.09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F72D4F" w:rsidRDefault="004B3CF1" w:rsidP="00845C2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845C2E">
            <w:pPr>
              <w:rPr>
                <w:i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F72D4F" w:rsidRDefault="004B3CF1" w:rsidP="00845C2E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4B3CF1" w:rsidRPr="0094374D" w:rsidRDefault="004B3CF1" w:rsidP="00845C2E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6/16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F72D4F" w:rsidRDefault="004B3CF1" w:rsidP="00845C2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4B3CF1" w:rsidRPr="0094374D" w:rsidRDefault="004B3CF1" w:rsidP="00845C2E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632DE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2/5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 w:rsidRPr="009632D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7B3AB9" w:rsidRDefault="004B3CF1" w:rsidP="00845C2E">
            <w:pPr>
              <w:rPr>
                <w:bCs/>
                <w:i/>
                <w:color w:val="FF0000"/>
                <w:sz w:val="22"/>
                <w:szCs w:val="22"/>
              </w:rPr>
            </w:pPr>
            <w:r w:rsidRPr="007B3AB9">
              <w:rPr>
                <w:bCs/>
                <w:i/>
                <w:color w:val="FF0000"/>
                <w:sz w:val="22"/>
                <w:szCs w:val="22"/>
              </w:rPr>
              <w:t>Математика (алгебра та геометрія),</w:t>
            </w:r>
            <w:r w:rsidRPr="007B3AB9">
              <w:rPr>
                <w:i/>
                <w:color w:val="FF0000"/>
                <w:sz w:val="22"/>
                <w:szCs w:val="22"/>
              </w:rPr>
              <w:t xml:space="preserve"> </w:t>
            </w:r>
            <w:r w:rsidRPr="007B3AB9">
              <w:rPr>
                <w:bCs/>
                <w:i/>
                <w:color w:val="FF0000"/>
                <w:sz w:val="22"/>
                <w:szCs w:val="22"/>
                <w:lang w:val="en-US"/>
              </w:rPr>
              <w:t>Google</w:t>
            </w:r>
            <w:r w:rsidRPr="007B3AB9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7B3AB9">
              <w:rPr>
                <w:bCs/>
                <w:i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7B3AB9" w:rsidRDefault="004B3CF1" w:rsidP="00845C2E">
            <w:pPr>
              <w:rPr>
                <w:i/>
                <w:color w:val="FF0000"/>
                <w:sz w:val="22"/>
                <w:szCs w:val="22"/>
              </w:rPr>
            </w:pPr>
            <w:proofErr w:type="spellStart"/>
            <w:r w:rsidRPr="007B3AB9">
              <w:rPr>
                <w:bCs/>
                <w:i/>
                <w:color w:val="FF0000"/>
                <w:sz w:val="22"/>
                <w:szCs w:val="22"/>
              </w:rPr>
              <w:t>ст.викл.Забавіна</w:t>
            </w:r>
            <w:proofErr w:type="spellEnd"/>
            <w:r w:rsidRPr="007B3AB9">
              <w:rPr>
                <w:bCs/>
                <w:i/>
                <w:color w:val="FF000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9632DE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9632DE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632D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Інформаційні системи і технології,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4B3CF1" w:rsidRPr="0094374D" w:rsidRDefault="004B3CF1" w:rsidP="00845C2E">
            <w:pPr>
              <w:rPr>
                <w:sz w:val="22"/>
                <w:szCs w:val="22"/>
              </w:rPr>
            </w:pPr>
            <w:proofErr w:type="spellStart"/>
            <w:r w:rsidRPr="0094374D">
              <w:rPr>
                <w:sz w:val="22"/>
                <w:szCs w:val="22"/>
              </w:rPr>
              <w:t>ст.викл.Щербак</w:t>
            </w:r>
            <w:proofErr w:type="spellEnd"/>
            <w:r w:rsidRPr="0094374D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en-US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AF2C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B3CF1" w:rsidRPr="00AF1E20" w:rsidRDefault="004B3CF1" w:rsidP="00AF2CC0">
            <w:pPr>
              <w:ind w:left="113" w:right="113"/>
              <w:rPr>
                <w:b/>
              </w:rPr>
            </w:pPr>
            <w:r>
              <w:rPr>
                <w:b/>
              </w:rPr>
              <w:t>23.09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Економічна теорія, (з Пк</w:t>
            </w:r>
            <w:r>
              <w:rPr>
                <w:bCs/>
                <w:sz w:val="22"/>
                <w:szCs w:val="22"/>
              </w:rPr>
              <w:t>-</w:t>
            </w:r>
            <w:r w:rsidRPr="0094374D">
              <w:rPr>
                <w:bCs/>
                <w:sz w:val="22"/>
                <w:szCs w:val="22"/>
              </w:rPr>
              <w:t xml:space="preserve">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845C2E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845C2E" w:rsidRDefault="004B3CF1" w:rsidP="00AF2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4/16</w:t>
            </w:r>
          </w:p>
        </w:tc>
      </w:tr>
      <w:tr w:rsidR="004B3CF1" w:rsidRPr="00AF1E20" w:rsidTr="004278B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CF2914" w:rsidRDefault="004B3CF1" w:rsidP="00D77934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14/64</w:t>
            </w: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845C2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845C2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845C2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845C2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4B3CF1" w:rsidRPr="00AF1E20" w:rsidRDefault="004B3CF1" w:rsidP="00AF2CC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4B3CF1" w:rsidRPr="00AF1E20" w:rsidRDefault="004B3CF1" w:rsidP="00EC751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24.09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AF2C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  <w:tr w:rsidR="004B3CF1" w:rsidRPr="00AF1E20" w:rsidTr="00AF2CC0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AF2C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AF2CC0">
            <w:pPr>
              <w:rPr>
                <w:sz w:val="22"/>
                <w:szCs w:val="22"/>
              </w:rPr>
            </w:pPr>
          </w:p>
        </w:tc>
      </w:tr>
    </w:tbl>
    <w:p w:rsidR="00EC7513" w:rsidRPr="004D52C4" w:rsidRDefault="00EC7513" w:rsidP="00EC7513">
      <w:pPr>
        <w:tabs>
          <w:tab w:val="left" w:pos="8850"/>
        </w:tabs>
        <w:jc w:val="both"/>
        <w:rPr>
          <w:sz w:val="20"/>
          <w:lang w:val="ru-RU"/>
        </w:rPr>
      </w:pPr>
    </w:p>
    <w:p w:rsidR="00EC7513" w:rsidRDefault="00EC7513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Default="00BA26D2" w:rsidP="00884465">
      <w:pPr>
        <w:tabs>
          <w:tab w:val="left" w:pos="8850"/>
        </w:tabs>
        <w:jc w:val="both"/>
        <w:rPr>
          <w:sz w:val="20"/>
        </w:rPr>
      </w:pPr>
    </w:p>
    <w:p w:rsidR="00BA26D2" w:rsidRPr="009745C6" w:rsidRDefault="00BA26D2" w:rsidP="00BA26D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BA26D2" w:rsidRPr="009745C6" w:rsidRDefault="00BA26D2" w:rsidP="00BA26D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BA26D2" w:rsidRPr="009745C6" w:rsidRDefault="00BA26D2" w:rsidP="00BA26D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BA26D2" w:rsidRPr="009745C6" w:rsidRDefault="00BA26D2" w:rsidP="00BA26D2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BA26D2" w:rsidRPr="000B7A9D" w:rsidRDefault="00BA26D2" w:rsidP="00BA26D2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BA26D2" w:rsidTr="00216E22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6D2" w:rsidRDefault="00BA26D2" w:rsidP="00216E2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6D2" w:rsidRDefault="00BA26D2" w:rsidP="00216E2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A26D2" w:rsidRDefault="00BA26D2" w:rsidP="00216E22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A26D2" w:rsidRDefault="00BA26D2" w:rsidP="00216E22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BA26D2" w:rsidRDefault="00BA26D2" w:rsidP="00216E22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BA26D2" w:rsidRPr="00AF1E20" w:rsidTr="00216E2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A26D2" w:rsidRPr="00AF1E20" w:rsidRDefault="00BA26D2" w:rsidP="00216E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A26D2" w:rsidRPr="00AF1E20" w:rsidRDefault="00BA26D2" w:rsidP="00216E22">
            <w:pPr>
              <w:ind w:left="113" w:right="113"/>
              <w:rPr>
                <w:b/>
              </w:rPr>
            </w:pPr>
            <w:r>
              <w:rPr>
                <w:b/>
              </w:rPr>
              <w:t>26.09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6D2" w:rsidRPr="00632E0A" w:rsidRDefault="00BA26D2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  <w:lang w:val="ru-RU"/>
              </w:rPr>
            </w:pPr>
          </w:p>
        </w:tc>
      </w:tr>
      <w:tr w:rsidR="00BA26D2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6D2" w:rsidRPr="00AF1E20" w:rsidRDefault="00BA26D2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26D2" w:rsidRDefault="00BA26D2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26D2" w:rsidRPr="0018392A" w:rsidRDefault="00BA26D2" w:rsidP="00216E22">
            <w:pPr>
              <w:rPr>
                <w:sz w:val="22"/>
                <w:szCs w:val="22"/>
              </w:rPr>
            </w:pPr>
          </w:p>
        </w:tc>
      </w:tr>
      <w:tr w:rsidR="00216E22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6E22" w:rsidRPr="00AF1E20" w:rsidRDefault="00216E22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E22" w:rsidRPr="00632E0A" w:rsidRDefault="00216E22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16E22" w:rsidRPr="0094374D" w:rsidRDefault="00216E22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Історія української державності та культури, пр.,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16E22" w:rsidRPr="0094374D" w:rsidRDefault="00216E22" w:rsidP="00216E22">
            <w:pPr>
              <w:rPr>
                <w:bCs/>
                <w:color w:val="000000"/>
                <w:sz w:val="22"/>
                <w:szCs w:val="22"/>
              </w:rPr>
            </w:pPr>
            <w:r w:rsidRPr="0094374D">
              <w:rPr>
                <w:bCs/>
                <w:color w:val="000000"/>
                <w:sz w:val="22"/>
                <w:szCs w:val="22"/>
              </w:rPr>
              <w:t>доц.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16E22" w:rsidRPr="00BB680C" w:rsidRDefault="00BB680C" w:rsidP="00216E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2/14</w:t>
            </w:r>
          </w:p>
        </w:tc>
      </w:tr>
      <w:tr w:rsidR="00216E22" w:rsidRPr="00AF1E20" w:rsidTr="00BA26D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6E22" w:rsidRPr="00AF1E20" w:rsidRDefault="00216E22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E22" w:rsidRDefault="00216E22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E22" w:rsidRPr="0094374D" w:rsidRDefault="00216E22" w:rsidP="00216E22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E22" w:rsidRPr="0094374D" w:rsidRDefault="00216E22" w:rsidP="00216E2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16E22" w:rsidRPr="0018392A" w:rsidRDefault="00216E22" w:rsidP="00216E22">
            <w:pPr>
              <w:rPr>
                <w:sz w:val="22"/>
                <w:szCs w:val="22"/>
              </w:rPr>
            </w:pPr>
          </w:p>
        </w:tc>
      </w:tr>
      <w:tr w:rsidR="00977ABF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ABF" w:rsidRPr="00AF1E20" w:rsidRDefault="00977ABF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ABF" w:rsidRPr="000A67AE" w:rsidRDefault="00977ABF" w:rsidP="00216E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77ABF" w:rsidRPr="0094374D" w:rsidRDefault="00977ABF" w:rsidP="006A76C7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 xml:space="preserve">Історія фізичної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77ABF" w:rsidRPr="0094374D" w:rsidRDefault="00977ABF" w:rsidP="006A76C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77ABF" w:rsidRPr="0018392A" w:rsidRDefault="00977ABF" w:rsidP="006A76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4B3CF1" w:rsidRPr="00AF1E20" w:rsidTr="006A76C7">
        <w:trPr>
          <w:trHeight w:val="10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216E22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170D5B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216E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B3CF1" w:rsidRPr="00AF1E20" w:rsidRDefault="004B3CF1" w:rsidP="00BA26D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27.09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Вступ до спеціальності,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6/28</w:t>
            </w: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0693A" w:rsidRDefault="004B3CF1" w:rsidP="00216E22">
            <w:pPr>
              <w:rPr>
                <w:bCs/>
                <w:color w:val="FF0000"/>
                <w:sz w:val="22"/>
                <w:szCs w:val="22"/>
              </w:rPr>
            </w:pPr>
            <w:r w:rsidRPr="0090693A">
              <w:rPr>
                <w:bCs/>
                <w:color w:val="FF0000"/>
                <w:sz w:val="22"/>
                <w:szCs w:val="22"/>
              </w:rPr>
              <w:t xml:space="preserve">Історія української державності та культури, (з Мк-21) </w:t>
            </w:r>
            <w:r w:rsidRPr="0090693A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0693A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0693A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0693A" w:rsidRDefault="004B3CF1" w:rsidP="00216E22">
            <w:pPr>
              <w:rPr>
                <w:bCs/>
                <w:color w:val="FF0000"/>
                <w:sz w:val="22"/>
                <w:szCs w:val="22"/>
              </w:rPr>
            </w:pPr>
            <w:r w:rsidRPr="0090693A">
              <w:rPr>
                <w:bCs/>
                <w:color w:val="FF0000"/>
                <w:sz w:val="22"/>
                <w:szCs w:val="22"/>
              </w:rPr>
              <w:t>доц.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90693A" w:rsidRDefault="004B3CF1" w:rsidP="00216E22">
            <w:pPr>
              <w:rPr>
                <w:color w:val="FF0000"/>
                <w:sz w:val="22"/>
                <w:szCs w:val="22"/>
                <w:lang w:val="ru-RU"/>
              </w:rPr>
            </w:pPr>
            <w:r w:rsidRPr="0090693A">
              <w:rPr>
                <w:color w:val="FF0000"/>
                <w:sz w:val="22"/>
                <w:szCs w:val="22"/>
                <w:lang w:val="ru-RU"/>
              </w:rPr>
              <w:t>6/16</w:t>
            </w: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пр., </w:t>
            </w:r>
            <w:proofErr w:type="spellStart"/>
            <w:r w:rsidRPr="000A2C27">
              <w:rPr>
                <w:bCs/>
                <w:color w:val="00B050"/>
                <w:sz w:val="22"/>
                <w:szCs w:val="22"/>
              </w:rPr>
              <w:t>Google</w:t>
            </w:r>
            <w:proofErr w:type="spellEnd"/>
            <w:r w:rsidRPr="000A2C27">
              <w:rPr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0A2C27">
              <w:rPr>
                <w:bCs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2/10</w:t>
            </w: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6A76C7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6A76C7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6A76C7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216E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Інформаційні системи і технології,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B3CF1" w:rsidRPr="0094374D" w:rsidRDefault="004B3CF1" w:rsidP="00216E2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викл.Тарасюк</w:t>
            </w:r>
            <w:proofErr w:type="spellEnd"/>
            <w:r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216E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B3CF1" w:rsidRPr="00AF1E20" w:rsidRDefault="004B3CF1" w:rsidP="00BA26D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28.09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170D5B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(з Т21),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8/16</w:t>
            </w:r>
          </w:p>
        </w:tc>
      </w:tr>
      <w:tr w:rsidR="004B3CF1" w:rsidRPr="00AF1E20" w:rsidTr="006A76C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1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4B3CF1" w:rsidRPr="00AF1E20" w:rsidTr="006A76C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2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6/30</w:t>
            </w:r>
          </w:p>
        </w:tc>
      </w:tr>
      <w:tr w:rsidR="004B3CF1" w:rsidRPr="00AF1E20" w:rsidTr="006A76C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К.Г</w:t>
            </w:r>
            <w:r w:rsidRPr="0094374D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4C77E2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4C77E2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216E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B3CF1" w:rsidRPr="00AF1E20" w:rsidRDefault="004B3CF1" w:rsidP="00BA26D2">
            <w:pPr>
              <w:ind w:left="113" w:right="113"/>
              <w:rPr>
                <w:b/>
              </w:rPr>
            </w:pPr>
            <w:r>
              <w:rPr>
                <w:b/>
              </w:rPr>
              <w:t>29.09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F72D4F" w:rsidRDefault="004B3CF1" w:rsidP="00216E22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F72D4F" w:rsidRDefault="004B3CF1" w:rsidP="00216E22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B3CF1" w:rsidRPr="0094374D" w:rsidRDefault="004B3CF1" w:rsidP="00216E22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8/16</w:t>
            </w: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F72D4F" w:rsidRDefault="004B3CF1" w:rsidP="00216E2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4B3CF1" w:rsidRPr="0094374D" w:rsidRDefault="004B3CF1" w:rsidP="00216E22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9632DE" w:rsidRDefault="004B3CF1" w:rsidP="00BA26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4/12</w:t>
            </w:r>
          </w:p>
        </w:tc>
      </w:tr>
      <w:tr w:rsidR="004B3CF1" w:rsidRPr="00AF1E20" w:rsidTr="006A76C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 w:rsidRPr="009632D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9632DE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6A76C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9632DE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632D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Українське ділове мовлення,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викл.Цап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6A76C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6/20</w:t>
            </w: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en-US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B3CF1" w:rsidRPr="00AF1E20" w:rsidRDefault="004B3CF1" w:rsidP="00216E2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B3CF1" w:rsidRPr="00AF1E20" w:rsidRDefault="004B3CF1" w:rsidP="00216E22">
            <w:pPr>
              <w:ind w:left="113" w:right="113"/>
              <w:rPr>
                <w:b/>
              </w:rPr>
            </w:pPr>
            <w:r>
              <w:rPr>
                <w:b/>
              </w:rPr>
              <w:t>30.09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4D52C4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6A76C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90693A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Економічна теорія, пр.,</w:t>
            </w:r>
            <w:r w:rsidRPr="0094374D">
              <w:rPr>
                <w:bCs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845C2E" w:rsidRDefault="004B3CF1" w:rsidP="00216E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2/14</w:t>
            </w:r>
          </w:p>
        </w:tc>
      </w:tr>
      <w:tr w:rsidR="004B3CF1" w:rsidRPr="00AF1E20" w:rsidTr="006A76C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 w:rsidRPr="0090693A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216E22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CF2914" w:rsidRDefault="004B3CF1" w:rsidP="00D77934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18/64</w:t>
            </w:r>
          </w:p>
        </w:tc>
      </w:tr>
      <w:tr w:rsidR="004B3CF1" w:rsidRPr="00AF1E20" w:rsidTr="00170D5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90693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0693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Фізичне виховання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B3CF1" w:rsidRPr="0094374D" w:rsidRDefault="004B3CF1" w:rsidP="006A76C7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3CF1" w:rsidRPr="0018392A" w:rsidRDefault="004B3CF1" w:rsidP="006A76C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6A76C7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94374D" w:rsidRDefault="004B3CF1" w:rsidP="006A76C7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216E2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8157A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  <w:lang w:val="ru-RU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4B3CF1" w:rsidRPr="00AF1E20" w:rsidRDefault="004B3CF1" w:rsidP="00216E22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4B3CF1" w:rsidRPr="00AF1E20" w:rsidRDefault="004B3CF1" w:rsidP="00216E22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632E0A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Default="004B3CF1" w:rsidP="00216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  <w:tr w:rsidR="004B3CF1" w:rsidRPr="00AF1E20" w:rsidTr="00216E2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B3CF1" w:rsidRPr="00AF1E20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CF1" w:rsidRPr="000A67AE" w:rsidRDefault="004B3CF1" w:rsidP="00216E2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3CF1" w:rsidRPr="0018392A" w:rsidRDefault="004B3CF1" w:rsidP="00216E22">
            <w:pPr>
              <w:rPr>
                <w:sz w:val="22"/>
                <w:szCs w:val="22"/>
              </w:rPr>
            </w:pPr>
          </w:p>
        </w:tc>
      </w:tr>
    </w:tbl>
    <w:p w:rsidR="00BA26D2" w:rsidRDefault="00BA26D2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p w:rsidR="00BB680C" w:rsidRPr="009745C6" w:rsidRDefault="00BB680C" w:rsidP="00BB680C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BB680C" w:rsidRPr="009745C6" w:rsidRDefault="00BB680C" w:rsidP="00BB680C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BB680C" w:rsidRPr="009745C6" w:rsidRDefault="00BB680C" w:rsidP="00BB680C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BB680C" w:rsidRPr="009745C6" w:rsidRDefault="00BB680C" w:rsidP="00BB680C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BB680C" w:rsidRPr="000B7A9D" w:rsidRDefault="00BB680C" w:rsidP="00BB680C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ФСк-21, </w:t>
      </w:r>
      <w:r>
        <w:rPr>
          <w:b/>
        </w:rPr>
        <w:t>(25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Pr="00BB680C">
        <w:rPr>
          <w:b/>
          <w:lang w:val="ru-RU"/>
        </w:rPr>
        <w:t>4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BB680C" w:rsidTr="00A21719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80C" w:rsidRDefault="00BB680C" w:rsidP="00A2171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80C" w:rsidRDefault="00BB680C" w:rsidP="00A2171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B680C" w:rsidRDefault="00BB680C" w:rsidP="00A21719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B680C" w:rsidRDefault="00BB680C" w:rsidP="00A21719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BB680C" w:rsidRDefault="00BB680C" w:rsidP="00A21719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B369B7" w:rsidRPr="00AF1E20" w:rsidTr="00A2171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369B7" w:rsidRPr="00AF1E20" w:rsidRDefault="00B369B7" w:rsidP="00A21719">
            <w:pPr>
              <w:ind w:left="113" w:right="113"/>
              <w:rPr>
                <w:b/>
              </w:rPr>
            </w:pPr>
            <w:r w:rsidRPr="00BB680C">
              <w:rPr>
                <w:b/>
              </w:rPr>
              <w:t>03.</w:t>
            </w:r>
            <w:r>
              <w:rPr>
                <w:b/>
                <w:lang w:val="en-US"/>
              </w:rPr>
              <w:t>10</w:t>
            </w:r>
            <w:r w:rsidRPr="00BB680C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BB680C" w:rsidRDefault="00B369B7" w:rsidP="00AA08B1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BB680C" w:rsidRDefault="00B369B7" w:rsidP="00AA08B1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BB680C" w:rsidRDefault="00B369B7" w:rsidP="00AA08B1">
            <w:pPr>
              <w:rPr>
                <w:sz w:val="22"/>
                <w:szCs w:val="22"/>
                <w:lang w:val="ru-RU"/>
              </w:rPr>
            </w:pPr>
          </w:p>
        </w:tc>
      </w:tr>
      <w:tr w:rsidR="00B369B7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B5147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BB680C" w:rsidRDefault="00B369B7" w:rsidP="00AA08B1">
            <w:pPr>
              <w:rPr>
                <w:bCs/>
                <w:sz w:val="22"/>
                <w:szCs w:val="22"/>
              </w:rPr>
            </w:pPr>
            <w:r w:rsidRPr="00BB680C">
              <w:rPr>
                <w:bCs/>
                <w:sz w:val="22"/>
                <w:szCs w:val="22"/>
              </w:rPr>
              <w:t xml:space="preserve">Історія української державності та культури, (з Мк-21)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BB680C" w:rsidRDefault="00B369B7" w:rsidP="00AA08B1">
            <w:pPr>
              <w:rPr>
                <w:bCs/>
                <w:sz w:val="22"/>
                <w:szCs w:val="22"/>
              </w:rPr>
            </w:pPr>
            <w:r w:rsidRPr="00BB680C">
              <w:rPr>
                <w:bCs/>
                <w:sz w:val="22"/>
                <w:szCs w:val="22"/>
              </w:rPr>
              <w:t>доц.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BB680C" w:rsidRDefault="00B369B7" w:rsidP="00AA08B1">
            <w:pPr>
              <w:rPr>
                <w:sz w:val="22"/>
                <w:szCs w:val="22"/>
                <w:lang w:val="ru-RU"/>
              </w:rPr>
            </w:pPr>
            <w:r w:rsidRPr="00BB680C">
              <w:rPr>
                <w:sz w:val="22"/>
                <w:szCs w:val="22"/>
                <w:lang w:val="ru-RU"/>
              </w:rPr>
              <w:t>6/16</w:t>
            </w:r>
          </w:p>
        </w:tc>
      </w:tr>
      <w:tr w:rsidR="00B369B7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0A67AE" w:rsidRDefault="00B369B7" w:rsidP="00A217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iCs/>
                <w:sz w:val="22"/>
                <w:szCs w:val="22"/>
              </w:rPr>
            </w:pPr>
            <w:r w:rsidRPr="0094374D">
              <w:rPr>
                <w:bCs/>
                <w:iCs/>
                <w:sz w:val="22"/>
                <w:szCs w:val="22"/>
              </w:rPr>
              <w:t xml:space="preserve">Історія фізичної культури,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B369B7" w:rsidRPr="00AF1E20" w:rsidTr="008D16CF">
        <w:trPr>
          <w:trHeight w:val="103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D77934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B369B7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BB680C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BB680C">
              <w:rPr>
                <w:b/>
              </w:rPr>
              <w:t>04.</w:t>
            </w:r>
            <w:r>
              <w:rPr>
                <w:b/>
                <w:lang w:val="en-US"/>
              </w:rPr>
              <w:t>10</w:t>
            </w:r>
            <w:r w:rsidRPr="00BB680C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BB680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BB680C" w:rsidRDefault="00B369B7" w:rsidP="00A2171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BB680C" w:rsidRDefault="00B369B7" w:rsidP="00A21719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BB680C" w:rsidRDefault="00B369B7" w:rsidP="00A21719">
            <w:pPr>
              <w:rPr>
                <w:sz w:val="22"/>
                <w:szCs w:val="22"/>
                <w:lang w:val="ru-RU"/>
              </w:rPr>
            </w:pPr>
          </w:p>
        </w:tc>
      </w:tr>
      <w:tr w:rsidR="00B369B7" w:rsidRPr="00AF1E20" w:rsidTr="0087636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пр., </w:t>
            </w:r>
            <w:proofErr w:type="spellStart"/>
            <w:r w:rsidRPr="000A2C27">
              <w:rPr>
                <w:bCs/>
                <w:color w:val="00B050"/>
                <w:sz w:val="22"/>
                <w:szCs w:val="22"/>
              </w:rPr>
              <w:t>Google</w:t>
            </w:r>
            <w:proofErr w:type="spellEnd"/>
            <w:r w:rsidRPr="000A2C27">
              <w:rPr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0A2C27">
              <w:rPr>
                <w:bCs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ru-RU"/>
              </w:rPr>
              <w:t>/10</w:t>
            </w:r>
          </w:p>
        </w:tc>
      </w:tr>
      <w:tr w:rsidR="00991663" w:rsidRPr="00AF1E20" w:rsidTr="0099166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91663" w:rsidRPr="00AF1E20" w:rsidRDefault="00991663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663" w:rsidRDefault="00991663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91663" w:rsidRPr="0094374D" w:rsidRDefault="00991663" w:rsidP="00282282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Українське ділове мовлення,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91663" w:rsidRPr="0094374D" w:rsidRDefault="00991663" w:rsidP="00282282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викл.Цап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91663" w:rsidRPr="0018392A" w:rsidRDefault="00991663" w:rsidP="00282282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/20</w:t>
            </w:r>
          </w:p>
        </w:tc>
      </w:tr>
      <w:tr w:rsidR="00B369B7" w:rsidRPr="00AF1E20" w:rsidTr="00BB680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0A67AE" w:rsidRDefault="00B369B7" w:rsidP="00A217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7D4200" w:rsidRDefault="00B369B7" w:rsidP="00A21719">
            <w:pPr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9B7" w:rsidRPr="007D4200" w:rsidRDefault="00B369B7" w:rsidP="00A21719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7D4200" w:rsidRDefault="00B369B7" w:rsidP="00A21719">
            <w:pPr>
              <w:rPr>
                <w:color w:val="FF0000"/>
                <w:sz w:val="22"/>
                <w:szCs w:val="22"/>
              </w:rPr>
            </w:pPr>
          </w:p>
        </w:tc>
      </w:tr>
      <w:tr w:rsidR="00B369B7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A08B1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Вступ до спеціальності,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A08B1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A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/28</w:t>
            </w:r>
          </w:p>
        </w:tc>
      </w:tr>
      <w:tr w:rsidR="00B369B7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A2171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BB680C">
              <w:rPr>
                <w:b/>
              </w:rPr>
              <w:t>05.</w:t>
            </w:r>
            <w:r>
              <w:rPr>
                <w:b/>
                <w:lang w:val="en-US"/>
              </w:rPr>
              <w:t>10</w:t>
            </w:r>
            <w:r w:rsidRPr="00BB680C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876363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 xml:space="preserve">Анатомія людини, л., (з Т21),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викл.Свінціцька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</w:rPr>
              <w:t>/16</w:t>
            </w:r>
          </w:p>
        </w:tc>
      </w:tr>
      <w:tr w:rsidR="00B369B7" w:rsidRPr="00AF1E20" w:rsidTr="008D16CF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1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B369B7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Іноземна мова (за проф</w:t>
            </w:r>
            <w:r>
              <w:rPr>
                <w:bCs/>
                <w:sz w:val="22"/>
                <w:szCs w:val="22"/>
              </w:rPr>
              <w:t>.</w:t>
            </w:r>
            <w:r w:rsidRPr="0094374D">
              <w:rPr>
                <w:bCs/>
                <w:sz w:val="22"/>
                <w:szCs w:val="22"/>
              </w:rPr>
              <w:t xml:space="preserve"> спрямуванням), </w:t>
            </w:r>
            <w:r w:rsidRPr="00474E7B">
              <w:rPr>
                <w:bCs/>
                <w:sz w:val="22"/>
                <w:szCs w:val="22"/>
                <w:u w:val="single"/>
              </w:rPr>
              <w:t>2 підгрупа</w:t>
            </w:r>
            <w:r w:rsidRPr="0094374D">
              <w:rPr>
                <w:bCs/>
                <w:sz w:val="22"/>
                <w:szCs w:val="22"/>
              </w:rPr>
              <w:t xml:space="preserve">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ст.викл.Котовська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B369B7" w:rsidRPr="00AF1E20" w:rsidTr="008D16CF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4C77E2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A21719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К.Г</w:t>
            </w:r>
            <w:r w:rsidRPr="0094374D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18392A" w:rsidRDefault="00B369B7" w:rsidP="004B3CF1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B369B7" w:rsidRPr="00AF1E20" w:rsidTr="00A21719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4C77E2" w:rsidRDefault="00B369B7" w:rsidP="00A21719">
            <w:pPr>
              <w:rPr>
                <w:sz w:val="22"/>
                <w:szCs w:val="22"/>
              </w:rPr>
            </w:pPr>
          </w:p>
        </w:tc>
      </w:tr>
      <w:tr w:rsidR="00B369B7" w:rsidRPr="00AF1E20" w:rsidTr="00A21719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4C77E2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A21719">
            <w:pPr>
              <w:rPr>
                <w:sz w:val="22"/>
                <w:szCs w:val="22"/>
              </w:rPr>
            </w:pPr>
          </w:p>
        </w:tc>
      </w:tr>
      <w:tr w:rsidR="00207C5A" w:rsidRPr="00AF1E20" w:rsidTr="00207C5A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07C5A" w:rsidRPr="00AF1E20" w:rsidRDefault="00207C5A" w:rsidP="00A217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07C5A" w:rsidRPr="00AF1E20" w:rsidRDefault="00207C5A" w:rsidP="00A21719">
            <w:pPr>
              <w:ind w:left="113" w:right="113"/>
              <w:rPr>
                <w:b/>
              </w:rPr>
            </w:pPr>
            <w:r w:rsidRPr="00BB680C">
              <w:rPr>
                <w:b/>
              </w:rPr>
              <w:t>06.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C5A" w:rsidRPr="00632E0A" w:rsidRDefault="00207C5A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7C5A" w:rsidRPr="00F72D4F" w:rsidRDefault="00207C5A" w:rsidP="008B4CD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Біохімія, пр.,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7C5A" w:rsidRPr="0094374D" w:rsidRDefault="00207C5A" w:rsidP="008B4CD4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207C5A" w:rsidRPr="009632DE" w:rsidRDefault="00207C5A" w:rsidP="008B4C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/12</w:t>
            </w:r>
          </w:p>
        </w:tc>
      </w:tr>
      <w:tr w:rsidR="00B369B7" w:rsidRPr="00AF1E20" w:rsidTr="00207C5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F72D4F" w:rsidRDefault="00B369B7" w:rsidP="00B7573B">
            <w:pPr>
              <w:rPr>
                <w:bCs/>
                <w:sz w:val="22"/>
                <w:szCs w:val="22"/>
              </w:rPr>
            </w:pPr>
            <w:r w:rsidRPr="00F72D4F">
              <w:rPr>
                <w:bCs/>
                <w:sz w:val="22"/>
                <w:szCs w:val="22"/>
              </w:rPr>
              <w:t xml:space="preserve">Біохімія, л., </w:t>
            </w:r>
            <w:r>
              <w:rPr>
                <w:bCs/>
                <w:sz w:val="22"/>
                <w:szCs w:val="22"/>
              </w:rPr>
              <w:t xml:space="preserve">(з гр.Т21),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2D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2D4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B7573B">
            <w:pPr>
              <w:rPr>
                <w:sz w:val="22"/>
                <w:szCs w:val="22"/>
              </w:rPr>
            </w:pPr>
            <w:proofErr w:type="spellStart"/>
            <w:r w:rsidRPr="00F72D4F">
              <w:rPr>
                <w:bCs/>
                <w:sz w:val="22"/>
                <w:szCs w:val="22"/>
              </w:rPr>
              <w:t>доц.Тимчик</w:t>
            </w:r>
            <w:proofErr w:type="spellEnd"/>
            <w:r w:rsidRPr="00F72D4F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BB680C" w:rsidRDefault="00B369B7" w:rsidP="00B757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Pr="00BB680C">
              <w:rPr>
                <w:sz w:val="22"/>
                <w:szCs w:val="22"/>
              </w:rPr>
              <w:t>/16</w:t>
            </w:r>
          </w:p>
        </w:tc>
      </w:tr>
      <w:tr w:rsidR="00B369B7" w:rsidRPr="00AF1E20" w:rsidTr="00B7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F72D4F" w:rsidRDefault="00B369B7" w:rsidP="00B7573B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94374D" w:rsidRDefault="00B369B7" w:rsidP="00B7573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9632DE" w:rsidRDefault="00B369B7" w:rsidP="00B7573B">
            <w:pPr>
              <w:rPr>
                <w:sz w:val="22"/>
                <w:szCs w:val="22"/>
              </w:rPr>
            </w:pPr>
          </w:p>
        </w:tc>
      </w:tr>
      <w:tr w:rsidR="00B369B7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 w:rsidRPr="009632D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B7573B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69B7" w:rsidRPr="0094374D" w:rsidRDefault="00B369B7" w:rsidP="00B7573B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B369B7" w:rsidRPr="009632DE" w:rsidRDefault="00B369B7" w:rsidP="00B7573B">
            <w:pPr>
              <w:rPr>
                <w:sz w:val="22"/>
                <w:szCs w:val="22"/>
              </w:rPr>
            </w:pPr>
          </w:p>
        </w:tc>
      </w:tr>
      <w:tr w:rsidR="00991663" w:rsidRPr="00AF1E20" w:rsidTr="0099166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91663" w:rsidRPr="00AF1E20" w:rsidRDefault="00991663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663" w:rsidRPr="009632DE" w:rsidRDefault="00991663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632D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91663" w:rsidRPr="00991663" w:rsidRDefault="00991663" w:rsidP="00282282">
            <w:pPr>
              <w:rPr>
                <w:bCs/>
                <w:sz w:val="22"/>
                <w:szCs w:val="22"/>
              </w:rPr>
            </w:pPr>
            <w:r w:rsidRPr="00991663">
              <w:rPr>
                <w:bCs/>
                <w:sz w:val="22"/>
                <w:szCs w:val="22"/>
              </w:rPr>
              <w:t xml:space="preserve">Інформаційні системи і технології, </w:t>
            </w:r>
            <w:r w:rsidRPr="00991663">
              <w:rPr>
                <w:bCs/>
                <w:sz w:val="22"/>
                <w:szCs w:val="22"/>
                <w:lang w:val="en-US"/>
              </w:rPr>
              <w:t>Google</w:t>
            </w:r>
            <w:r w:rsidRPr="00991663">
              <w:rPr>
                <w:bCs/>
                <w:sz w:val="22"/>
                <w:szCs w:val="22"/>
              </w:rPr>
              <w:t xml:space="preserve"> </w:t>
            </w:r>
            <w:r w:rsidRPr="00991663">
              <w:rPr>
                <w:bCs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91663" w:rsidRPr="00991663" w:rsidRDefault="00991663" w:rsidP="00282282">
            <w:pPr>
              <w:rPr>
                <w:sz w:val="22"/>
                <w:szCs w:val="22"/>
              </w:rPr>
            </w:pPr>
            <w:proofErr w:type="spellStart"/>
            <w:r w:rsidRPr="00991663">
              <w:rPr>
                <w:sz w:val="22"/>
                <w:szCs w:val="22"/>
              </w:rPr>
              <w:t>викл.Тарасюк</w:t>
            </w:r>
            <w:proofErr w:type="spellEnd"/>
            <w:r w:rsidRPr="00991663">
              <w:rPr>
                <w:sz w:val="22"/>
                <w:szCs w:val="22"/>
              </w:rPr>
              <w:t xml:space="preserve"> А.М.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991663" w:rsidRPr="00991663" w:rsidRDefault="00991663" w:rsidP="00282282">
            <w:pPr>
              <w:rPr>
                <w:sz w:val="22"/>
                <w:szCs w:val="22"/>
              </w:rPr>
            </w:pPr>
            <w:r w:rsidRPr="00991663">
              <w:rPr>
                <w:sz w:val="22"/>
                <w:szCs w:val="22"/>
                <w:lang w:val="en-US"/>
              </w:rPr>
              <w:t>8</w:t>
            </w:r>
            <w:r w:rsidRPr="00991663">
              <w:rPr>
                <w:sz w:val="22"/>
                <w:szCs w:val="22"/>
              </w:rPr>
              <w:t>/30</w:t>
            </w:r>
          </w:p>
        </w:tc>
      </w:tr>
      <w:tr w:rsidR="00B369B7" w:rsidRPr="00AF1E20" w:rsidTr="00B7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B7573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B7573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B7573B">
            <w:pPr>
              <w:rPr>
                <w:sz w:val="22"/>
                <w:szCs w:val="22"/>
                <w:lang w:val="ru-RU"/>
              </w:rPr>
            </w:pPr>
          </w:p>
        </w:tc>
      </w:tr>
      <w:tr w:rsidR="00B369B7" w:rsidRPr="00AF1E20" w:rsidTr="00B7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9B7" w:rsidRPr="00AF1E20" w:rsidRDefault="00B369B7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Default="00B369B7" w:rsidP="00A217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B7573B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B7573B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18392A" w:rsidRDefault="00B369B7" w:rsidP="00B7573B">
            <w:pPr>
              <w:rPr>
                <w:sz w:val="22"/>
                <w:szCs w:val="22"/>
                <w:lang w:val="en-US"/>
              </w:rPr>
            </w:pPr>
          </w:p>
        </w:tc>
      </w:tr>
      <w:tr w:rsidR="00B369B7" w:rsidRPr="00AF1E20" w:rsidTr="00B7573B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369B7" w:rsidRPr="00AF1E20" w:rsidRDefault="00B369B7" w:rsidP="00A217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369B7" w:rsidRPr="00AF1E20" w:rsidRDefault="00B369B7" w:rsidP="00A21719">
            <w:pPr>
              <w:ind w:left="113" w:right="113"/>
              <w:rPr>
                <w:b/>
              </w:rPr>
            </w:pPr>
            <w:r w:rsidRPr="00BB680C">
              <w:rPr>
                <w:b/>
              </w:rPr>
              <w:t>07.</w:t>
            </w:r>
            <w:r>
              <w:rPr>
                <w:b/>
                <w:lang w:val="en-US"/>
              </w:rPr>
              <w:t>10</w:t>
            </w:r>
            <w:r w:rsidRPr="00BB680C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9B7" w:rsidRPr="00632E0A" w:rsidRDefault="00B369B7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BB680C" w:rsidRDefault="00B369B7" w:rsidP="00B7573B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9B7" w:rsidRPr="004D52C4" w:rsidRDefault="00B369B7" w:rsidP="00B7573B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9B7" w:rsidRPr="00BB680C" w:rsidRDefault="00B369B7" w:rsidP="00B7573B">
            <w:pPr>
              <w:rPr>
                <w:sz w:val="22"/>
                <w:szCs w:val="22"/>
              </w:rPr>
            </w:pPr>
          </w:p>
        </w:tc>
      </w:tr>
      <w:tr w:rsidR="001805E8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Фізичне виховання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ст.викл.Стародубов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05E8" w:rsidRPr="0018392A" w:rsidRDefault="001805E8" w:rsidP="0087579D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1805E8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Pr="00632E0A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bCs/>
                <w:sz w:val="22"/>
                <w:szCs w:val="22"/>
              </w:rPr>
            </w:pPr>
            <w:r w:rsidRPr="0094374D">
              <w:rPr>
                <w:bCs/>
                <w:sz w:val="22"/>
                <w:szCs w:val="22"/>
              </w:rPr>
              <w:t>Економічна теорія, (з Пк</w:t>
            </w:r>
            <w:r>
              <w:rPr>
                <w:bCs/>
                <w:sz w:val="22"/>
                <w:szCs w:val="22"/>
              </w:rPr>
              <w:t>-</w:t>
            </w:r>
            <w:r w:rsidRPr="0094374D">
              <w:rPr>
                <w:bCs/>
                <w:sz w:val="22"/>
                <w:szCs w:val="22"/>
              </w:rPr>
              <w:t xml:space="preserve">21),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94374D">
              <w:rPr>
                <w:bCs/>
                <w:color w:val="000000"/>
                <w:sz w:val="22"/>
                <w:szCs w:val="22"/>
              </w:rPr>
              <w:t>доц.Киба</w:t>
            </w:r>
            <w:proofErr w:type="spellEnd"/>
            <w:r w:rsidRPr="0094374D">
              <w:rPr>
                <w:bCs/>
                <w:color w:val="000000"/>
                <w:sz w:val="22"/>
                <w:szCs w:val="22"/>
              </w:rPr>
              <w:t xml:space="preserve"> Л.М.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05E8" w:rsidRPr="00845C2E" w:rsidRDefault="001805E8" w:rsidP="00B757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6/16</w:t>
            </w:r>
          </w:p>
        </w:tc>
      </w:tr>
      <w:tr w:rsidR="001805E8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  <w:bookmarkStart w:id="0" w:name="_GoBack" w:colFirst="2" w:colLast="4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 w:rsidRPr="0090693A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B7573B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94374D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B7573B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05E8" w:rsidRPr="00CF2914" w:rsidRDefault="001805E8" w:rsidP="00D77934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22/64</w:t>
            </w:r>
          </w:p>
        </w:tc>
      </w:tr>
      <w:tr w:rsidR="001805E8" w:rsidRPr="00AF1E20" w:rsidTr="008D16C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Pr="0090693A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0693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bCs/>
                <w:i/>
                <w:sz w:val="22"/>
                <w:szCs w:val="22"/>
              </w:rPr>
            </w:pPr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94374D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94374D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805E8" w:rsidRPr="0094374D" w:rsidRDefault="001805E8" w:rsidP="0087579D">
            <w:pPr>
              <w:rPr>
                <w:i/>
                <w:sz w:val="22"/>
                <w:szCs w:val="22"/>
              </w:rPr>
            </w:pPr>
            <w:proofErr w:type="spellStart"/>
            <w:r w:rsidRPr="0094374D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94374D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1805E8" w:rsidRPr="0018392A" w:rsidRDefault="001805E8" w:rsidP="0087579D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bookmarkEnd w:id="0"/>
      <w:tr w:rsidR="001805E8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9F3A11" w:rsidRDefault="001805E8" w:rsidP="0087579D">
            <w:pPr>
              <w:rPr>
                <w:bCs/>
                <w:color w:val="FF0000"/>
                <w:sz w:val="22"/>
                <w:szCs w:val="22"/>
              </w:rPr>
            </w:pPr>
            <w:r w:rsidRPr="009F3A11">
              <w:rPr>
                <w:bCs/>
                <w:color w:val="FF0000"/>
                <w:sz w:val="22"/>
                <w:szCs w:val="22"/>
              </w:rPr>
              <w:t xml:space="preserve">Економічна теорія, пр., </w:t>
            </w:r>
            <w:r w:rsidRPr="009F3A11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F3A11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F3A11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9F3A11" w:rsidRDefault="001805E8" w:rsidP="0087579D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9F3A11">
              <w:rPr>
                <w:bCs/>
                <w:color w:val="FF0000"/>
                <w:sz w:val="22"/>
                <w:szCs w:val="22"/>
              </w:rPr>
              <w:t>доц.Киба</w:t>
            </w:r>
            <w:proofErr w:type="spellEnd"/>
            <w:r w:rsidRPr="009F3A11">
              <w:rPr>
                <w:bCs/>
                <w:color w:val="FF0000"/>
                <w:sz w:val="22"/>
                <w:szCs w:val="22"/>
              </w:rPr>
              <w:t xml:space="preserve"> Л.М.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9F3A11" w:rsidRDefault="001805E8" w:rsidP="0087579D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</w:t>
            </w:r>
            <w:r w:rsidRPr="009F3A11">
              <w:rPr>
                <w:color w:val="FF0000"/>
                <w:sz w:val="22"/>
                <w:szCs w:val="22"/>
              </w:rPr>
              <w:t>/14</w:t>
            </w:r>
          </w:p>
        </w:tc>
      </w:tr>
      <w:tr w:rsidR="001805E8" w:rsidRPr="00AF1E20" w:rsidTr="00A217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8157AA" w:rsidRDefault="001805E8" w:rsidP="00A21719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8157AA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  <w:lang w:val="ru-RU"/>
              </w:rPr>
            </w:pPr>
          </w:p>
        </w:tc>
      </w:tr>
      <w:tr w:rsidR="001805E8" w:rsidRPr="00AF1E20" w:rsidTr="00A2171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1805E8" w:rsidRPr="00AF1E20" w:rsidRDefault="001805E8" w:rsidP="00A21719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1805E8" w:rsidRPr="00AF1E20" w:rsidRDefault="001805E8" w:rsidP="00BB680C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8</w:t>
            </w:r>
            <w:r>
              <w:rPr>
                <w:b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Pr="00632E0A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1805E8" w:rsidRDefault="001805E8" w:rsidP="0087579D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1805E8" w:rsidRDefault="001805E8" w:rsidP="0087579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87579D">
            <w:pPr>
              <w:rPr>
                <w:sz w:val="22"/>
                <w:szCs w:val="22"/>
                <w:lang w:val="ru-RU"/>
              </w:rPr>
            </w:pPr>
          </w:p>
        </w:tc>
      </w:tr>
      <w:tr w:rsidR="001805E8" w:rsidRPr="00AF1E20" w:rsidTr="00A2171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</w:tr>
      <w:tr w:rsidR="001805E8" w:rsidRPr="00AF1E20" w:rsidTr="00A2171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Pr="00632E0A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</w:tr>
      <w:tr w:rsidR="001805E8" w:rsidRPr="00AF1E20" w:rsidTr="00A2171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Default="001805E8" w:rsidP="00A217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</w:tr>
      <w:tr w:rsidR="001805E8" w:rsidRPr="00AF1E20" w:rsidTr="00A2171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1805E8" w:rsidRPr="00AF1E20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05E8" w:rsidRPr="000A67AE" w:rsidRDefault="001805E8" w:rsidP="00A2171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805E8" w:rsidRPr="0018392A" w:rsidRDefault="001805E8" w:rsidP="00A21719">
            <w:pPr>
              <w:rPr>
                <w:sz w:val="22"/>
                <w:szCs w:val="22"/>
              </w:rPr>
            </w:pPr>
          </w:p>
        </w:tc>
      </w:tr>
    </w:tbl>
    <w:p w:rsidR="00BB680C" w:rsidRPr="00BB680C" w:rsidRDefault="00BB680C" w:rsidP="0090693A">
      <w:pPr>
        <w:tabs>
          <w:tab w:val="left" w:pos="8850"/>
        </w:tabs>
        <w:jc w:val="both"/>
        <w:rPr>
          <w:sz w:val="20"/>
          <w:lang w:val="en-US"/>
        </w:rPr>
      </w:pPr>
    </w:p>
    <w:sectPr w:rsidR="00BB680C" w:rsidRPr="00BB680C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5F0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2C27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546F"/>
    <w:rsid w:val="00115BBC"/>
    <w:rsid w:val="0011670A"/>
    <w:rsid w:val="0012009F"/>
    <w:rsid w:val="00120409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587"/>
    <w:rsid w:val="001526B0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0D5B"/>
    <w:rsid w:val="001711CF"/>
    <w:rsid w:val="001720E9"/>
    <w:rsid w:val="00173373"/>
    <w:rsid w:val="00173E92"/>
    <w:rsid w:val="00174C1B"/>
    <w:rsid w:val="00175056"/>
    <w:rsid w:val="00175853"/>
    <w:rsid w:val="001805E8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07C5A"/>
    <w:rsid w:val="00210C08"/>
    <w:rsid w:val="00210C9B"/>
    <w:rsid w:val="00212059"/>
    <w:rsid w:val="00212306"/>
    <w:rsid w:val="002125E7"/>
    <w:rsid w:val="00212EE8"/>
    <w:rsid w:val="002141EC"/>
    <w:rsid w:val="00215767"/>
    <w:rsid w:val="00215CCF"/>
    <w:rsid w:val="00216D8D"/>
    <w:rsid w:val="00216E22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1656"/>
    <w:rsid w:val="002917D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574B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172"/>
    <w:rsid w:val="003552B5"/>
    <w:rsid w:val="00356A7E"/>
    <w:rsid w:val="0035704D"/>
    <w:rsid w:val="00357556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4177"/>
    <w:rsid w:val="003A5646"/>
    <w:rsid w:val="003A56A2"/>
    <w:rsid w:val="003A57FF"/>
    <w:rsid w:val="003A5CA9"/>
    <w:rsid w:val="003A7D0C"/>
    <w:rsid w:val="003B1C6A"/>
    <w:rsid w:val="003B310D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8B6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242E"/>
    <w:rsid w:val="0047481B"/>
    <w:rsid w:val="00474E7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3962"/>
    <w:rsid w:val="004B3CF1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B29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18FA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37A0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0F99"/>
    <w:rsid w:val="006953C0"/>
    <w:rsid w:val="006958B0"/>
    <w:rsid w:val="00696055"/>
    <w:rsid w:val="006A37D5"/>
    <w:rsid w:val="006A3F21"/>
    <w:rsid w:val="006A53AF"/>
    <w:rsid w:val="006A5511"/>
    <w:rsid w:val="006A5CF9"/>
    <w:rsid w:val="006A76C7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273E8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AB9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D0840"/>
    <w:rsid w:val="007D12FA"/>
    <w:rsid w:val="007D1758"/>
    <w:rsid w:val="007D3F4D"/>
    <w:rsid w:val="007D4200"/>
    <w:rsid w:val="007D6065"/>
    <w:rsid w:val="007D6670"/>
    <w:rsid w:val="007E0459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57AA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2E"/>
    <w:rsid w:val="00845CD8"/>
    <w:rsid w:val="00845FE0"/>
    <w:rsid w:val="0084649C"/>
    <w:rsid w:val="00846F42"/>
    <w:rsid w:val="0085016A"/>
    <w:rsid w:val="00850C14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363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2CE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16CF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93A"/>
    <w:rsid w:val="00906CE4"/>
    <w:rsid w:val="00910A72"/>
    <w:rsid w:val="0091484C"/>
    <w:rsid w:val="00914F81"/>
    <w:rsid w:val="00917BBA"/>
    <w:rsid w:val="00922A6A"/>
    <w:rsid w:val="0092396C"/>
    <w:rsid w:val="00924523"/>
    <w:rsid w:val="00925626"/>
    <w:rsid w:val="00925F38"/>
    <w:rsid w:val="00926FBF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374D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32DE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ABF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166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3A11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2CC0"/>
    <w:rsid w:val="00AF38F6"/>
    <w:rsid w:val="00AF4631"/>
    <w:rsid w:val="00AF6262"/>
    <w:rsid w:val="00AF6D07"/>
    <w:rsid w:val="00AF76C0"/>
    <w:rsid w:val="00AF7AE4"/>
    <w:rsid w:val="00B00F81"/>
    <w:rsid w:val="00B019C1"/>
    <w:rsid w:val="00B03231"/>
    <w:rsid w:val="00B037C4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107"/>
    <w:rsid w:val="00B23901"/>
    <w:rsid w:val="00B25444"/>
    <w:rsid w:val="00B26081"/>
    <w:rsid w:val="00B339BA"/>
    <w:rsid w:val="00B344A3"/>
    <w:rsid w:val="00B347CF"/>
    <w:rsid w:val="00B34FC1"/>
    <w:rsid w:val="00B369B7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476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73B"/>
    <w:rsid w:val="00B75DB0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6D2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B680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5487"/>
    <w:rsid w:val="00BD6E13"/>
    <w:rsid w:val="00BE05E1"/>
    <w:rsid w:val="00BE06F1"/>
    <w:rsid w:val="00BE0C34"/>
    <w:rsid w:val="00BE12F5"/>
    <w:rsid w:val="00BE16CA"/>
    <w:rsid w:val="00BE39EB"/>
    <w:rsid w:val="00BE3F87"/>
    <w:rsid w:val="00BE446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5EE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66B7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17A51"/>
    <w:rsid w:val="00D2114E"/>
    <w:rsid w:val="00D2140F"/>
    <w:rsid w:val="00D21B74"/>
    <w:rsid w:val="00D21EBA"/>
    <w:rsid w:val="00D22147"/>
    <w:rsid w:val="00D22350"/>
    <w:rsid w:val="00D225F0"/>
    <w:rsid w:val="00D22652"/>
    <w:rsid w:val="00D22C17"/>
    <w:rsid w:val="00D25414"/>
    <w:rsid w:val="00D268B8"/>
    <w:rsid w:val="00D26C05"/>
    <w:rsid w:val="00D26DEC"/>
    <w:rsid w:val="00D27A9B"/>
    <w:rsid w:val="00D302A5"/>
    <w:rsid w:val="00D307BC"/>
    <w:rsid w:val="00D3090E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005"/>
    <w:rsid w:val="00D73E4E"/>
    <w:rsid w:val="00D7651B"/>
    <w:rsid w:val="00D77673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8D"/>
    <w:rsid w:val="00DB2139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C7B"/>
    <w:rsid w:val="00EC447B"/>
    <w:rsid w:val="00EC448E"/>
    <w:rsid w:val="00EC56AB"/>
    <w:rsid w:val="00EC7513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3B0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07C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4979"/>
    <w:rsid w:val="00F74E3B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A79CD"/>
    <w:rsid w:val="00FA7EDA"/>
    <w:rsid w:val="00FB032D"/>
    <w:rsid w:val="00FB0EFB"/>
    <w:rsid w:val="00FB1451"/>
    <w:rsid w:val="00FB2115"/>
    <w:rsid w:val="00FB30A5"/>
    <w:rsid w:val="00FB4205"/>
    <w:rsid w:val="00FB44B3"/>
    <w:rsid w:val="00FB5403"/>
    <w:rsid w:val="00FB60C5"/>
    <w:rsid w:val="00FB6272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247F-0FC6-4973-8F82-65121BF4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7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937</cp:revision>
  <cp:lastPrinted>2021-10-01T07:39:00Z</cp:lastPrinted>
  <dcterms:created xsi:type="dcterms:W3CDTF">2017-10-04T10:50:00Z</dcterms:created>
  <dcterms:modified xsi:type="dcterms:W3CDTF">2022-09-30T13:36:00Z</dcterms:modified>
</cp:coreProperties>
</file>