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AE" w:rsidRPr="004D5683" w:rsidRDefault="00CD3DAE" w:rsidP="00CD3DAE">
      <w:pPr>
        <w:jc w:val="right"/>
        <w:rPr>
          <w:b/>
          <w:i/>
          <w:sz w:val="18"/>
          <w:szCs w:val="12"/>
        </w:rPr>
      </w:pPr>
      <w:r w:rsidRPr="004D5683">
        <w:rPr>
          <w:b/>
          <w:i/>
          <w:sz w:val="18"/>
          <w:szCs w:val="12"/>
        </w:rPr>
        <w:t>ЗАТВЕРДЖУЮ</w:t>
      </w:r>
    </w:p>
    <w:p w:rsidR="00CD3DAE" w:rsidRPr="004D5683" w:rsidRDefault="00CD3DAE" w:rsidP="00CD3DAE">
      <w:pPr>
        <w:jc w:val="right"/>
        <w:rPr>
          <w:b/>
          <w:i/>
          <w:sz w:val="18"/>
          <w:szCs w:val="12"/>
        </w:rPr>
      </w:pPr>
      <w:r w:rsidRPr="004D5683">
        <w:rPr>
          <w:b/>
          <w:i/>
          <w:sz w:val="18"/>
          <w:szCs w:val="12"/>
        </w:rPr>
        <w:t xml:space="preserve">Ректор МНТУ </w:t>
      </w:r>
      <w:proofErr w:type="spellStart"/>
      <w:r w:rsidRPr="004D5683">
        <w:rPr>
          <w:b/>
          <w:i/>
          <w:sz w:val="18"/>
          <w:szCs w:val="12"/>
        </w:rPr>
        <w:t>ім.Ю.Бугая</w:t>
      </w:r>
      <w:proofErr w:type="spellEnd"/>
    </w:p>
    <w:p w:rsidR="00CD3DAE" w:rsidRPr="004D5683" w:rsidRDefault="00CD3DAE" w:rsidP="00CD3DAE">
      <w:pPr>
        <w:jc w:val="right"/>
        <w:rPr>
          <w:b/>
          <w:i/>
          <w:sz w:val="18"/>
          <w:szCs w:val="12"/>
        </w:rPr>
      </w:pPr>
      <w:r w:rsidRPr="004D5683">
        <w:rPr>
          <w:b/>
          <w:i/>
          <w:sz w:val="18"/>
          <w:szCs w:val="12"/>
        </w:rPr>
        <w:t>________________</w:t>
      </w:r>
      <w:proofErr w:type="spellStart"/>
      <w:r w:rsidRPr="004D5683">
        <w:rPr>
          <w:b/>
          <w:i/>
          <w:sz w:val="18"/>
          <w:szCs w:val="12"/>
        </w:rPr>
        <w:t>В.Ю.Худолей</w:t>
      </w:r>
      <w:proofErr w:type="spellEnd"/>
    </w:p>
    <w:p w:rsidR="00CD3DAE" w:rsidRPr="004D5683" w:rsidRDefault="00CD3DAE" w:rsidP="00CD3DAE">
      <w:pPr>
        <w:jc w:val="right"/>
        <w:rPr>
          <w:b/>
          <w:i/>
          <w:sz w:val="18"/>
          <w:szCs w:val="12"/>
        </w:rPr>
      </w:pPr>
      <w:r w:rsidRPr="004D5683">
        <w:rPr>
          <w:b/>
          <w:i/>
          <w:sz w:val="18"/>
          <w:szCs w:val="12"/>
        </w:rPr>
        <w:t>«____»____________20</w:t>
      </w:r>
      <w:r w:rsidRPr="004D5683">
        <w:rPr>
          <w:b/>
          <w:i/>
          <w:sz w:val="18"/>
          <w:szCs w:val="12"/>
          <w:lang w:val="ru-RU"/>
        </w:rPr>
        <w:t>2</w:t>
      </w:r>
      <w:r w:rsidR="00EB162F" w:rsidRPr="004D5683">
        <w:rPr>
          <w:b/>
          <w:i/>
          <w:sz w:val="18"/>
          <w:szCs w:val="12"/>
          <w:lang w:val="ru-RU"/>
        </w:rPr>
        <w:t>2</w:t>
      </w:r>
      <w:r w:rsidRPr="004D5683">
        <w:rPr>
          <w:b/>
          <w:i/>
          <w:sz w:val="18"/>
          <w:szCs w:val="12"/>
        </w:rPr>
        <w:t>р.</w:t>
      </w:r>
    </w:p>
    <w:p w:rsidR="00CD3DAE" w:rsidRPr="00153649" w:rsidRDefault="00CD3DAE" w:rsidP="00B368C3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974D1C">
        <w:rPr>
          <w:b/>
          <w:sz w:val="48"/>
          <w:szCs w:val="48"/>
          <w:lang w:val="ru-RU"/>
        </w:rPr>
        <w:t>з</w:t>
      </w:r>
      <w:r w:rsidR="000C0E63">
        <w:rPr>
          <w:b/>
          <w:sz w:val="48"/>
          <w:szCs w:val="48"/>
          <w:lang w:val="ru-RU"/>
        </w:rPr>
        <w:t>МЕВ</w:t>
      </w:r>
      <w:r w:rsidR="00974D1C">
        <w:rPr>
          <w:b/>
          <w:sz w:val="48"/>
          <w:szCs w:val="48"/>
          <w:lang w:val="ru-RU"/>
        </w:rPr>
        <w:t>м</w:t>
      </w:r>
      <w:proofErr w:type="spellEnd"/>
      <w:r w:rsidR="00495EAF" w:rsidRPr="00DE7B79">
        <w:rPr>
          <w:b/>
          <w:sz w:val="48"/>
          <w:szCs w:val="48"/>
        </w:rPr>
        <w:t>-</w:t>
      </w:r>
      <w:r w:rsidR="00974D1C">
        <w:rPr>
          <w:b/>
          <w:sz w:val="48"/>
          <w:szCs w:val="48"/>
        </w:rPr>
        <w:t>1</w:t>
      </w:r>
      <w:r w:rsidR="00495EAF" w:rsidRPr="00DE7B79">
        <w:rPr>
          <w:b/>
          <w:sz w:val="48"/>
          <w:szCs w:val="48"/>
        </w:rPr>
        <w:t>1</w:t>
      </w:r>
      <w:r w:rsidR="00495EAF">
        <w:rPr>
          <w:b/>
          <w:sz w:val="52"/>
          <w:szCs w:val="48"/>
        </w:rPr>
        <w:t xml:space="preserve">, </w:t>
      </w:r>
      <w:r w:rsidR="00495EAF">
        <w:rPr>
          <w:b/>
        </w:rPr>
        <w:t>(</w:t>
      </w:r>
      <w:r w:rsidR="000C0E63">
        <w:rPr>
          <w:b/>
        </w:rPr>
        <w:t>6</w:t>
      </w:r>
      <w:r w:rsidR="00495EAF">
        <w:rPr>
          <w:b/>
        </w:rPr>
        <w:t xml:space="preserve"> ос</w:t>
      </w:r>
      <w:r w:rsidR="00974D1C">
        <w:rPr>
          <w:b/>
        </w:rPr>
        <w:t>і</w:t>
      </w:r>
      <w:r w:rsidR="00495EAF">
        <w:rPr>
          <w:b/>
        </w:rPr>
        <w:t>б)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 w:rsidR="00153649">
        <w:rPr>
          <w:b/>
        </w:rPr>
        <w:t>н.р</w:t>
      </w:r>
      <w:proofErr w:type="spellEnd"/>
      <w:r w:rsidR="00153649">
        <w:rPr>
          <w:b/>
        </w:rPr>
        <w:t>.</w:t>
      </w:r>
      <w:r w:rsidR="009A4C43">
        <w:rPr>
          <w:b/>
        </w:rPr>
        <w:t xml:space="preserve">, </w:t>
      </w:r>
      <w:r w:rsidR="00EB162F">
        <w:rPr>
          <w:b/>
          <w:lang w:val="ru-RU"/>
        </w:rPr>
        <w:t>1</w:t>
      </w:r>
      <w:r w:rsidR="009A4C43"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835"/>
        <w:gridCol w:w="709"/>
      </w:tblGrid>
      <w:tr w:rsidR="00CD3DAE" w:rsidTr="00D10604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DAE" w:rsidRDefault="00CD3DAE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CD3DAE" w:rsidRDefault="00CD3DAE" w:rsidP="002E132A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013B84" w:rsidRPr="00AF1E20" w:rsidTr="00D106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13B84" w:rsidRPr="00AF1E20" w:rsidRDefault="00013B84" w:rsidP="000C1D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13B84" w:rsidRPr="00AF1E20" w:rsidRDefault="00013B84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22.08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B84" w:rsidRPr="00632E0A" w:rsidRDefault="00013B84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3B84" w:rsidRPr="00CF3BF1" w:rsidRDefault="00013B84" w:rsidP="00F26F3B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 xml:space="preserve">Розробка </w:t>
            </w:r>
            <w:proofErr w:type="spellStart"/>
            <w:r w:rsidRPr="00CF3BF1">
              <w:rPr>
                <w:bCs/>
                <w:sz w:val="22"/>
                <w:szCs w:val="22"/>
              </w:rPr>
              <w:t>стартапів</w:t>
            </w:r>
            <w:proofErr w:type="spellEnd"/>
            <w:r w:rsidRPr="00CF3BF1">
              <w:rPr>
                <w:bCs/>
                <w:sz w:val="22"/>
                <w:szCs w:val="22"/>
              </w:rPr>
              <w:t xml:space="preserve"> та бізнес-дизайн,</w:t>
            </w:r>
            <w:r w:rsidRPr="00CF3BF1">
              <w:rPr>
                <w:sz w:val="22"/>
                <w:szCs w:val="22"/>
              </w:rPr>
              <w:t xml:space="preserve"> </w:t>
            </w:r>
            <w:r w:rsidR="0035012F" w:rsidRPr="00CF3BF1">
              <w:rPr>
                <w:sz w:val="22"/>
                <w:szCs w:val="22"/>
              </w:rPr>
              <w:t>(</w:t>
            </w:r>
            <w:r w:rsidR="0035012F" w:rsidRPr="00CF3BF1">
              <w:rPr>
                <w:sz w:val="20"/>
                <w:szCs w:val="22"/>
              </w:rPr>
              <w:t xml:space="preserve">з </w:t>
            </w:r>
            <w:proofErr w:type="spellStart"/>
            <w:r w:rsidR="0035012F" w:rsidRPr="00CF3BF1">
              <w:rPr>
                <w:sz w:val="20"/>
                <w:szCs w:val="22"/>
              </w:rPr>
              <w:t>зМм</w:t>
            </w:r>
            <w:proofErr w:type="spellEnd"/>
            <w:r w:rsidR="0035012F" w:rsidRPr="00CF3BF1">
              <w:rPr>
                <w:sz w:val="20"/>
                <w:szCs w:val="22"/>
              </w:rPr>
              <w:t>, зМмл-11)</w:t>
            </w:r>
            <w:r w:rsidR="00CF3BF1">
              <w:rPr>
                <w:sz w:val="20"/>
                <w:szCs w:val="22"/>
              </w:rPr>
              <w:t>,</w:t>
            </w:r>
            <w:r w:rsidR="0035012F" w:rsidRPr="00CF3BF1">
              <w:rPr>
                <w:sz w:val="20"/>
                <w:szCs w:val="22"/>
              </w:rPr>
              <w:t xml:space="preserve"> </w:t>
            </w:r>
            <w:r w:rsidRPr="00CF3BF1">
              <w:rPr>
                <w:bCs/>
                <w:sz w:val="22"/>
                <w:szCs w:val="22"/>
              </w:rPr>
              <w:t>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3B84" w:rsidRPr="008A7777" w:rsidRDefault="00013B84" w:rsidP="00F26F3B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3B84" w:rsidRPr="004D5683" w:rsidRDefault="00013B84" w:rsidP="00DE7B79">
            <w:pPr>
              <w:rPr>
                <w:sz w:val="20"/>
                <w:szCs w:val="22"/>
              </w:rPr>
            </w:pPr>
          </w:p>
        </w:tc>
      </w:tr>
      <w:tr w:rsidR="00013B84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B84" w:rsidRPr="00AF1E20" w:rsidRDefault="00013B84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B84" w:rsidRDefault="00013B84" w:rsidP="004B45F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3B84" w:rsidRPr="00CF3BF1" w:rsidRDefault="00013B84" w:rsidP="00F26F3B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 xml:space="preserve">Розробка </w:t>
            </w:r>
            <w:proofErr w:type="spellStart"/>
            <w:r w:rsidRPr="00CF3BF1">
              <w:rPr>
                <w:bCs/>
                <w:sz w:val="22"/>
                <w:szCs w:val="22"/>
              </w:rPr>
              <w:t>стартапів</w:t>
            </w:r>
            <w:proofErr w:type="spellEnd"/>
            <w:r w:rsidRPr="00CF3BF1">
              <w:rPr>
                <w:bCs/>
                <w:sz w:val="22"/>
                <w:szCs w:val="22"/>
              </w:rPr>
              <w:t xml:space="preserve"> та бізнес-дизайн,</w:t>
            </w:r>
            <w:r w:rsidRPr="00CF3BF1">
              <w:rPr>
                <w:sz w:val="22"/>
                <w:szCs w:val="22"/>
              </w:rPr>
              <w:t xml:space="preserve"> </w:t>
            </w:r>
            <w:r w:rsidR="0035012F" w:rsidRPr="00CF3BF1">
              <w:rPr>
                <w:sz w:val="22"/>
                <w:szCs w:val="22"/>
              </w:rPr>
              <w:t>(</w:t>
            </w:r>
            <w:r w:rsidR="0035012F" w:rsidRPr="00CF3BF1">
              <w:rPr>
                <w:sz w:val="20"/>
                <w:szCs w:val="22"/>
              </w:rPr>
              <w:t xml:space="preserve">з </w:t>
            </w:r>
            <w:proofErr w:type="spellStart"/>
            <w:r w:rsidR="0035012F" w:rsidRPr="00CF3BF1">
              <w:rPr>
                <w:sz w:val="20"/>
                <w:szCs w:val="22"/>
              </w:rPr>
              <w:t>зМм</w:t>
            </w:r>
            <w:proofErr w:type="spellEnd"/>
            <w:r w:rsidR="0035012F" w:rsidRPr="00CF3BF1">
              <w:rPr>
                <w:sz w:val="20"/>
                <w:szCs w:val="22"/>
              </w:rPr>
              <w:t>, зМмл-11)</w:t>
            </w:r>
            <w:r w:rsidR="00CF3BF1">
              <w:rPr>
                <w:sz w:val="20"/>
                <w:szCs w:val="22"/>
              </w:rPr>
              <w:t>,</w:t>
            </w:r>
            <w:r w:rsidR="0035012F" w:rsidRPr="00CF3BF1">
              <w:rPr>
                <w:sz w:val="20"/>
                <w:szCs w:val="22"/>
              </w:rPr>
              <w:t xml:space="preserve"> </w:t>
            </w:r>
            <w:r w:rsidR="0035012F" w:rsidRPr="00CF3BF1">
              <w:rPr>
                <w:bCs/>
                <w:sz w:val="22"/>
                <w:szCs w:val="22"/>
              </w:rPr>
              <w:t>пр.</w:t>
            </w:r>
            <w:r w:rsidR="0035012F" w:rsidRPr="00CF3BF1">
              <w:rPr>
                <w:sz w:val="22"/>
                <w:szCs w:val="22"/>
              </w:rPr>
              <w:t xml:space="preserve">, </w:t>
            </w:r>
            <w:r w:rsidR="0035012F"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="0035012F"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35012F" w:rsidRPr="00CF3BF1">
              <w:rPr>
                <w:color w:val="00B050"/>
                <w:sz w:val="22"/>
                <w:szCs w:val="22"/>
              </w:rPr>
              <w:t xml:space="preserve"> </w:t>
            </w:r>
            <w:r w:rsidR="0035012F"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13B84" w:rsidRPr="008A7777" w:rsidRDefault="00013B84" w:rsidP="00F26F3B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13B84" w:rsidRPr="00153649" w:rsidRDefault="00013B84" w:rsidP="00DE7B79">
            <w:pPr>
              <w:rPr>
                <w:sz w:val="22"/>
                <w:szCs w:val="22"/>
              </w:rPr>
            </w:pPr>
          </w:p>
        </w:tc>
      </w:tr>
      <w:tr w:rsidR="001F17C9" w:rsidRPr="00AF1E20" w:rsidTr="0033457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17C9" w:rsidRPr="00AF1E20" w:rsidRDefault="001F17C9" w:rsidP="001F17C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Pr="00632E0A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17C9" w:rsidRPr="00CF3BF1" w:rsidRDefault="001F17C9" w:rsidP="001F17C9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>Управління якістю,</w:t>
            </w:r>
            <w:r w:rsidR="00CF3BF1">
              <w:rPr>
                <w:bCs/>
                <w:sz w:val="22"/>
                <w:szCs w:val="22"/>
              </w:rPr>
              <w:t xml:space="preserve"> ( </w:t>
            </w:r>
            <w:proofErr w:type="spellStart"/>
            <w:r w:rsidR="00CF3BF1">
              <w:rPr>
                <w:bCs/>
                <w:sz w:val="22"/>
                <w:szCs w:val="22"/>
              </w:rPr>
              <w:t>зМм</w:t>
            </w:r>
            <w:proofErr w:type="spellEnd"/>
            <w:r w:rsidR="00CF3BF1">
              <w:rPr>
                <w:bCs/>
                <w:sz w:val="22"/>
                <w:szCs w:val="22"/>
              </w:rPr>
              <w:t>, зМмл-11),</w:t>
            </w:r>
            <w:r w:rsidRPr="00CF3BF1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bCs/>
                <w:sz w:val="22"/>
                <w:szCs w:val="22"/>
              </w:rPr>
              <w:t>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F17C9" w:rsidRDefault="001F17C9" w:rsidP="001F17C9">
            <w:pPr>
              <w:rPr>
                <w:sz w:val="22"/>
                <w:szCs w:val="22"/>
              </w:rPr>
            </w:pPr>
            <w:proofErr w:type="spellStart"/>
            <w:r w:rsidRPr="00CC1D57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икл.Жураківська</w:t>
            </w:r>
            <w:proofErr w:type="spellEnd"/>
            <w:r>
              <w:rPr>
                <w:sz w:val="22"/>
                <w:szCs w:val="22"/>
              </w:rPr>
              <w:t xml:space="preserve"> Ю.М.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35012F" w:rsidRDefault="001F17C9" w:rsidP="001F17C9">
            <w:pPr>
              <w:rPr>
                <w:sz w:val="22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17C9" w:rsidRPr="00AF1E20" w:rsidRDefault="001F17C9" w:rsidP="001F17C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17C9" w:rsidRPr="00AF1E20" w:rsidRDefault="001F17C9" w:rsidP="001F17C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Pr="000A67AE" w:rsidRDefault="001F17C9" w:rsidP="001F17C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17C9" w:rsidRPr="00AF1E20" w:rsidRDefault="001F17C9" w:rsidP="001F17C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17C9" w:rsidRPr="00AF1E20" w:rsidRDefault="001F17C9" w:rsidP="001F17C9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Pr="003C53F2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bCs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CF3BF1" w:rsidRDefault="001F17C9" w:rsidP="001F17C9">
            <w:pPr>
              <w:rPr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F17C9" w:rsidRPr="00AF1E20" w:rsidRDefault="001F17C9" w:rsidP="001F17C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F17C9" w:rsidRPr="00AF1E20" w:rsidRDefault="001F17C9" w:rsidP="001F17C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23.08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Pr="00632E0A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17C9" w:rsidRPr="00CF3BF1" w:rsidRDefault="001F17C9" w:rsidP="001F17C9">
            <w:pPr>
              <w:rPr>
                <w:sz w:val="22"/>
              </w:rPr>
            </w:pPr>
            <w:r w:rsidRPr="00CF3BF1">
              <w:rPr>
                <w:bCs/>
                <w:sz w:val="22"/>
                <w:szCs w:val="22"/>
              </w:rPr>
              <w:t>Міжнародні стратегії економічного розвитку, 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17C9" w:rsidRDefault="001F17C9" w:rsidP="001F17C9">
            <w:proofErr w:type="spellStart"/>
            <w:r w:rsidRPr="002C0017">
              <w:rPr>
                <w:sz w:val="22"/>
                <w:szCs w:val="22"/>
              </w:rPr>
              <w:t>доц.Кириченко</w:t>
            </w:r>
            <w:proofErr w:type="spellEnd"/>
            <w:r w:rsidRPr="002C001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4D5683" w:rsidRDefault="001F17C9" w:rsidP="001F17C9">
            <w:pPr>
              <w:rPr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F17C9" w:rsidRPr="00AF1E20" w:rsidRDefault="001F17C9" w:rsidP="001F17C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17C9" w:rsidRPr="00CF3BF1" w:rsidRDefault="001F17C9" w:rsidP="001F17C9">
            <w:pPr>
              <w:rPr>
                <w:sz w:val="22"/>
              </w:rPr>
            </w:pPr>
            <w:r w:rsidRPr="00CF3BF1">
              <w:rPr>
                <w:bCs/>
                <w:sz w:val="22"/>
                <w:szCs w:val="22"/>
              </w:rPr>
              <w:t>Міжнародні стратегії економічного розвитку, 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F17C9" w:rsidRDefault="001F17C9" w:rsidP="001F17C9">
            <w:proofErr w:type="spellStart"/>
            <w:r w:rsidRPr="002C0017">
              <w:rPr>
                <w:sz w:val="22"/>
                <w:szCs w:val="22"/>
              </w:rPr>
              <w:t>доц.Кириченко</w:t>
            </w:r>
            <w:proofErr w:type="spellEnd"/>
            <w:r w:rsidRPr="002C001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013B84" w:rsidRDefault="001F17C9" w:rsidP="001F17C9">
            <w:pPr>
              <w:rPr>
                <w:sz w:val="20"/>
                <w:szCs w:val="22"/>
              </w:rPr>
            </w:pPr>
          </w:p>
        </w:tc>
      </w:tr>
      <w:tr w:rsidR="001F17C9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F17C9" w:rsidRPr="00AF1E20" w:rsidRDefault="001F17C9" w:rsidP="001F17C9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17C9" w:rsidRPr="00632E0A" w:rsidRDefault="001F17C9" w:rsidP="001F17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7B1F2E" w:rsidRDefault="001F17C9" w:rsidP="001F17C9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7C9" w:rsidRPr="007B1F2E" w:rsidRDefault="001F17C9" w:rsidP="001F17C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7C9" w:rsidRPr="007B1F2E" w:rsidRDefault="001F17C9" w:rsidP="001F17C9">
            <w:pPr>
              <w:rPr>
                <w:sz w:val="20"/>
                <w:szCs w:val="20"/>
                <w:lang w:val="en-US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  <w:lang w:val="en-US"/>
              </w:rPr>
            </w:pPr>
          </w:p>
        </w:tc>
      </w:tr>
      <w:tr w:rsidR="00E31ABC" w:rsidRPr="00AF1E20" w:rsidTr="0033457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0A67AE" w:rsidRDefault="00E31ABC" w:rsidP="00E31A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3C53F2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7B1F2E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D106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31ABC" w:rsidRPr="00AF1E20" w:rsidRDefault="00E31ABC" w:rsidP="00E31A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E31ABC" w:rsidRPr="00AF1E20" w:rsidRDefault="00E31ABC" w:rsidP="00E31AB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24.08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0C0E63" w:rsidRDefault="00E31ABC" w:rsidP="00E31ABC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Управління міжнародною конкурентоспроможністю</w:t>
            </w:r>
            <w:r w:rsidRPr="008A7777">
              <w:rPr>
                <w:bCs/>
                <w:sz w:val="22"/>
                <w:szCs w:val="22"/>
              </w:rPr>
              <w:t>,</w:t>
            </w:r>
            <w:r w:rsidRPr="008A7777">
              <w:rPr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8A7777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</w:rPr>
            </w:pPr>
          </w:p>
        </w:tc>
      </w:tr>
      <w:tr w:rsidR="00E31ABC" w:rsidRPr="00AF1E20" w:rsidTr="00D10604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0C0E63" w:rsidRDefault="00E31ABC" w:rsidP="00E31ABC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Управління міжнародною конкурентоспроможністю</w:t>
            </w:r>
            <w:r w:rsidRPr="008A7777">
              <w:rPr>
                <w:bCs/>
                <w:sz w:val="22"/>
                <w:szCs w:val="22"/>
              </w:rPr>
              <w:t>,</w:t>
            </w:r>
            <w:r w:rsidRPr="008A7777">
              <w:rPr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8A7777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153649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D10604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C1D57" w:rsidRDefault="00E31ABC" w:rsidP="00E31ABC">
            <w:pPr>
              <w:rPr>
                <w:bCs/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C1D57" w:rsidRDefault="00E31ABC" w:rsidP="00E31ABC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153649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D10604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bCs/>
                <w:sz w:val="22"/>
                <w:szCs w:val="22"/>
              </w:rPr>
            </w:pPr>
            <w:r w:rsidRPr="00C222EF">
              <w:rPr>
                <w:bCs/>
                <w:sz w:val="22"/>
                <w:szCs w:val="22"/>
              </w:rPr>
              <w:t>Інноваційний розвиток підприємства, (зМм,зМмл-11)</w:t>
            </w:r>
            <w:r w:rsidR="00CF3BF1">
              <w:rPr>
                <w:bCs/>
                <w:sz w:val="22"/>
                <w:szCs w:val="22"/>
              </w:rPr>
              <w:t>,</w:t>
            </w:r>
            <w:r w:rsidRPr="00C222EF">
              <w:rPr>
                <w:bCs/>
                <w:sz w:val="22"/>
                <w:szCs w:val="22"/>
              </w:rPr>
              <w:t xml:space="preserve"> пр.</w:t>
            </w:r>
            <w:r w:rsidRPr="00C222EF">
              <w:rPr>
                <w:sz w:val="22"/>
                <w:szCs w:val="22"/>
              </w:rPr>
              <w:t xml:space="preserve">, </w:t>
            </w:r>
            <w:r w:rsidRPr="00C222EF">
              <w:rPr>
                <w:color w:val="00B050"/>
                <w:sz w:val="22"/>
                <w:szCs w:val="22"/>
              </w:rPr>
              <w:t xml:space="preserve">через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222EF">
              <w:rPr>
                <w:color w:val="00B050"/>
                <w:sz w:val="22"/>
                <w:szCs w:val="22"/>
              </w:rPr>
              <w:t xml:space="preserve">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222EF">
              <w:rPr>
                <w:sz w:val="22"/>
                <w:szCs w:val="22"/>
              </w:rPr>
              <w:t>проф.Тульчинський</w:t>
            </w:r>
            <w:proofErr w:type="spellEnd"/>
            <w:r w:rsidRPr="00C222EF">
              <w:rPr>
                <w:sz w:val="22"/>
                <w:szCs w:val="22"/>
              </w:rPr>
              <w:t xml:space="preserve"> Р.В.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</w:rPr>
            </w:pPr>
          </w:p>
        </w:tc>
      </w:tr>
      <w:tr w:rsidR="00E31ABC" w:rsidRPr="00AF1E20" w:rsidTr="00D10604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0A67AE" w:rsidRDefault="00E31ABC" w:rsidP="00E31A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bCs/>
                <w:sz w:val="22"/>
                <w:szCs w:val="22"/>
              </w:rPr>
            </w:pPr>
            <w:r w:rsidRPr="00C222EF">
              <w:rPr>
                <w:bCs/>
                <w:sz w:val="22"/>
                <w:szCs w:val="22"/>
              </w:rPr>
              <w:t>Інноваційний розвиток підприємства, (зМм,зМмл-11)</w:t>
            </w:r>
            <w:r w:rsidR="00CF3BF1">
              <w:rPr>
                <w:bCs/>
                <w:sz w:val="22"/>
                <w:szCs w:val="22"/>
              </w:rPr>
              <w:t>,</w:t>
            </w:r>
            <w:r w:rsidRPr="00C222EF">
              <w:rPr>
                <w:bCs/>
                <w:sz w:val="22"/>
                <w:szCs w:val="22"/>
              </w:rPr>
              <w:t xml:space="preserve"> пр.</w:t>
            </w:r>
            <w:r w:rsidRPr="00C222EF">
              <w:rPr>
                <w:sz w:val="22"/>
                <w:szCs w:val="22"/>
              </w:rPr>
              <w:t xml:space="preserve">, </w:t>
            </w:r>
            <w:r w:rsidRPr="00C222EF">
              <w:rPr>
                <w:color w:val="00B050"/>
                <w:sz w:val="22"/>
                <w:szCs w:val="22"/>
              </w:rPr>
              <w:t xml:space="preserve">через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222EF">
              <w:rPr>
                <w:color w:val="00B050"/>
                <w:sz w:val="22"/>
                <w:szCs w:val="22"/>
              </w:rPr>
              <w:t xml:space="preserve">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222EF">
              <w:rPr>
                <w:sz w:val="22"/>
                <w:szCs w:val="22"/>
              </w:rPr>
              <w:t>проф.Тульчинський</w:t>
            </w:r>
            <w:proofErr w:type="spellEnd"/>
            <w:r w:rsidRPr="00C222EF">
              <w:rPr>
                <w:sz w:val="22"/>
                <w:szCs w:val="22"/>
              </w:rPr>
              <w:t xml:space="preserve"> Р.В.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153649" w:rsidRDefault="00E31ABC" w:rsidP="00E31ABC">
            <w:pPr>
              <w:rPr>
                <w:sz w:val="22"/>
                <w:szCs w:val="22"/>
                <w:lang w:val="ru-RU"/>
              </w:rPr>
            </w:pPr>
          </w:p>
        </w:tc>
      </w:tr>
      <w:tr w:rsidR="00E31ABC" w:rsidRPr="00AF1E20" w:rsidTr="00E447A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2"/>
                <w:lang w:val="en-US"/>
              </w:rPr>
            </w:pPr>
          </w:p>
        </w:tc>
      </w:tr>
      <w:tr w:rsidR="00E31ABC" w:rsidRPr="00AF1E20" w:rsidTr="00E447A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31ABC" w:rsidRPr="00AF1E20" w:rsidRDefault="00E31ABC" w:rsidP="00E31A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E31ABC" w:rsidRPr="00AF1E20" w:rsidRDefault="00E31ABC" w:rsidP="00E31ABC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25.08.2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E447A7" w:rsidRDefault="00E31ABC" w:rsidP="00E447A7">
            <w:pPr>
              <w:rPr>
                <w:bCs/>
                <w:sz w:val="22"/>
                <w:szCs w:val="22"/>
              </w:rPr>
            </w:pPr>
            <w:r w:rsidRPr="00E447A7">
              <w:rPr>
                <w:bCs/>
                <w:sz w:val="22"/>
                <w:szCs w:val="22"/>
              </w:rPr>
              <w:t xml:space="preserve">Розробка </w:t>
            </w:r>
            <w:proofErr w:type="spellStart"/>
            <w:r w:rsidRPr="00E447A7">
              <w:rPr>
                <w:bCs/>
                <w:sz w:val="22"/>
                <w:szCs w:val="22"/>
              </w:rPr>
              <w:t>стартапів</w:t>
            </w:r>
            <w:proofErr w:type="spellEnd"/>
            <w:r w:rsidRPr="00E447A7">
              <w:rPr>
                <w:bCs/>
                <w:sz w:val="22"/>
                <w:szCs w:val="22"/>
              </w:rPr>
              <w:t xml:space="preserve"> та бізнес-дизайн,</w:t>
            </w:r>
            <w:r w:rsidRPr="00E447A7">
              <w:rPr>
                <w:sz w:val="22"/>
                <w:szCs w:val="22"/>
              </w:rPr>
              <w:t xml:space="preserve"> </w:t>
            </w:r>
            <w:proofErr w:type="spellStart"/>
            <w:r w:rsidR="00E447A7">
              <w:rPr>
                <w:sz w:val="22"/>
                <w:szCs w:val="22"/>
              </w:rPr>
              <w:t>пр</w:t>
            </w:r>
            <w:proofErr w:type="spellEnd"/>
            <w:r w:rsidRPr="00E447A7">
              <w:rPr>
                <w:sz w:val="22"/>
                <w:szCs w:val="22"/>
              </w:rPr>
              <w:t>,</w:t>
            </w:r>
            <w:r w:rsidRPr="00E447A7">
              <w:rPr>
                <w:sz w:val="20"/>
                <w:szCs w:val="22"/>
              </w:rPr>
              <w:t xml:space="preserve"> (з </w:t>
            </w:r>
            <w:proofErr w:type="spellStart"/>
            <w:r w:rsidRPr="00E447A7">
              <w:rPr>
                <w:sz w:val="20"/>
                <w:szCs w:val="22"/>
              </w:rPr>
              <w:t>зМм</w:t>
            </w:r>
            <w:proofErr w:type="spellEnd"/>
            <w:r w:rsidRPr="00E447A7">
              <w:rPr>
                <w:sz w:val="20"/>
                <w:szCs w:val="22"/>
              </w:rPr>
              <w:t>, зМмл-11)</w:t>
            </w:r>
            <w:r w:rsidRPr="00E447A7">
              <w:rPr>
                <w:sz w:val="22"/>
                <w:szCs w:val="22"/>
              </w:rPr>
              <w:t xml:space="preserve"> </w:t>
            </w:r>
            <w:r w:rsidRPr="00E447A7">
              <w:rPr>
                <w:color w:val="00B050"/>
                <w:sz w:val="22"/>
                <w:szCs w:val="22"/>
              </w:rPr>
              <w:t xml:space="preserve">через </w:t>
            </w:r>
            <w:r w:rsidRPr="00E447A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E447A7">
              <w:rPr>
                <w:color w:val="00B050"/>
                <w:sz w:val="22"/>
                <w:szCs w:val="22"/>
              </w:rPr>
              <w:t xml:space="preserve"> </w:t>
            </w:r>
            <w:r w:rsidRPr="00E447A7">
              <w:rPr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E447A7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E447A7">
              <w:rPr>
                <w:sz w:val="22"/>
                <w:szCs w:val="22"/>
              </w:rPr>
              <w:t>доц.Кириченко</w:t>
            </w:r>
            <w:proofErr w:type="spellEnd"/>
            <w:r w:rsidRPr="00E447A7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</w:rPr>
            </w:pPr>
          </w:p>
        </w:tc>
      </w:tr>
      <w:tr w:rsidR="00E31ABC" w:rsidRPr="00AF1E20" w:rsidTr="00E447A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bCs/>
                <w:sz w:val="22"/>
                <w:szCs w:val="22"/>
              </w:rPr>
            </w:pPr>
            <w:r w:rsidRPr="00C222EF">
              <w:rPr>
                <w:bCs/>
                <w:sz w:val="22"/>
                <w:szCs w:val="22"/>
              </w:rPr>
              <w:t>Інноваційний розвиток підприємства, (зМм,зМмл-11)</w:t>
            </w:r>
            <w:r w:rsidR="00CF3BF1">
              <w:rPr>
                <w:bCs/>
                <w:sz w:val="22"/>
                <w:szCs w:val="22"/>
              </w:rPr>
              <w:t>,</w:t>
            </w:r>
            <w:r w:rsidRPr="00C222EF">
              <w:rPr>
                <w:bCs/>
                <w:sz w:val="22"/>
                <w:szCs w:val="22"/>
              </w:rPr>
              <w:t xml:space="preserve"> пр.</w:t>
            </w:r>
            <w:r w:rsidRPr="00C222EF">
              <w:rPr>
                <w:sz w:val="22"/>
                <w:szCs w:val="22"/>
              </w:rPr>
              <w:t xml:space="preserve">, </w:t>
            </w:r>
            <w:r w:rsidRPr="00C222EF">
              <w:rPr>
                <w:color w:val="00B050"/>
                <w:sz w:val="22"/>
                <w:szCs w:val="22"/>
              </w:rPr>
              <w:t xml:space="preserve">через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222EF">
              <w:rPr>
                <w:color w:val="00B050"/>
                <w:sz w:val="22"/>
                <w:szCs w:val="22"/>
              </w:rPr>
              <w:t xml:space="preserve"> </w:t>
            </w:r>
            <w:r w:rsidRPr="00C222EF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222EF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222EF">
              <w:rPr>
                <w:sz w:val="22"/>
                <w:szCs w:val="22"/>
              </w:rPr>
              <w:t>проф.Тульчинський</w:t>
            </w:r>
            <w:proofErr w:type="spellEnd"/>
            <w:r w:rsidRPr="00C222EF">
              <w:rPr>
                <w:sz w:val="22"/>
                <w:szCs w:val="22"/>
              </w:rPr>
              <w:t xml:space="preserve"> Р.В.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  <w:lang w:val="ru-RU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F3BF1" w:rsidRDefault="00E31ABC" w:rsidP="00E31ABC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 xml:space="preserve">Управління якістю, ( </w:t>
            </w:r>
            <w:proofErr w:type="spellStart"/>
            <w:r w:rsidRPr="00CF3BF1">
              <w:rPr>
                <w:bCs/>
                <w:sz w:val="22"/>
                <w:szCs w:val="22"/>
              </w:rPr>
              <w:t>зМм</w:t>
            </w:r>
            <w:proofErr w:type="spellEnd"/>
            <w:r w:rsidRPr="00CF3BF1">
              <w:rPr>
                <w:bCs/>
                <w:sz w:val="22"/>
                <w:szCs w:val="22"/>
              </w:rPr>
              <w:t>, зМмл-11), 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15514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15514">
              <w:rPr>
                <w:sz w:val="22"/>
                <w:szCs w:val="22"/>
              </w:rPr>
              <w:t>викл.Жураківська</w:t>
            </w:r>
            <w:proofErr w:type="spellEnd"/>
            <w:r w:rsidRPr="00C15514">
              <w:rPr>
                <w:sz w:val="22"/>
                <w:szCs w:val="22"/>
              </w:rPr>
              <w:t xml:space="preserve"> Ю.М.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3E121E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F3BF1" w:rsidRDefault="00E31ABC" w:rsidP="00E31ABC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 xml:space="preserve">Управління якістю, ( </w:t>
            </w:r>
            <w:proofErr w:type="spellStart"/>
            <w:r w:rsidRPr="00CF3BF1">
              <w:rPr>
                <w:bCs/>
                <w:sz w:val="22"/>
                <w:szCs w:val="22"/>
              </w:rPr>
              <w:t>зМм</w:t>
            </w:r>
            <w:proofErr w:type="spellEnd"/>
            <w:r w:rsidRPr="00CF3BF1">
              <w:rPr>
                <w:bCs/>
                <w:sz w:val="22"/>
                <w:szCs w:val="22"/>
              </w:rPr>
              <w:t>, зМмл-11), пр.</w:t>
            </w:r>
            <w:r w:rsidRPr="00CF3BF1">
              <w:rPr>
                <w:sz w:val="22"/>
                <w:szCs w:val="22"/>
              </w:rPr>
              <w:t xml:space="preserve">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C15514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15514">
              <w:rPr>
                <w:sz w:val="22"/>
                <w:szCs w:val="22"/>
              </w:rPr>
              <w:t>викл.Жураківська</w:t>
            </w:r>
            <w:proofErr w:type="spellEnd"/>
            <w:r w:rsidRPr="00C15514">
              <w:rPr>
                <w:sz w:val="22"/>
                <w:szCs w:val="22"/>
              </w:rPr>
              <w:t xml:space="preserve"> Ю.М.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B66261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B66261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B6626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B6626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3C53F2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  <w:lang w:val="en-US"/>
              </w:rPr>
            </w:pPr>
          </w:p>
        </w:tc>
      </w:tr>
      <w:tr w:rsidR="00E31ABC" w:rsidRPr="00AF1E20" w:rsidTr="00D1060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E31ABC" w:rsidRPr="00AF1E20" w:rsidRDefault="00E31ABC" w:rsidP="00E31A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E31ABC" w:rsidRPr="00AF1E20" w:rsidRDefault="00E31ABC" w:rsidP="00E31ABC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26.08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31ABC" w:rsidRPr="00D10604" w:rsidRDefault="00E31ABC" w:rsidP="00E31ABC">
            <w:pPr>
              <w:rPr>
                <w:b/>
                <w:bCs/>
                <w:i/>
                <w:sz w:val="20"/>
                <w:szCs w:val="22"/>
              </w:rPr>
            </w:pPr>
            <w:r w:rsidRPr="00D10604">
              <w:rPr>
                <w:b/>
                <w:bCs/>
                <w:i/>
                <w:sz w:val="20"/>
                <w:szCs w:val="22"/>
              </w:rPr>
              <w:t>Інноваційний розвиток підприємства, (зМм,зМмл-11)</w:t>
            </w:r>
            <w:r w:rsidR="00CF3BF1">
              <w:rPr>
                <w:b/>
                <w:bCs/>
                <w:i/>
                <w:sz w:val="20"/>
                <w:szCs w:val="22"/>
              </w:rPr>
              <w:t>,</w:t>
            </w:r>
            <w:r w:rsidRPr="00D10604">
              <w:rPr>
                <w:b/>
                <w:bCs/>
                <w:i/>
                <w:sz w:val="20"/>
                <w:szCs w:val="22"/>
              </w:rPr>
              <w:t xml:space="preserve"> </w:t>
            </w:r>
            <w:r w:rsidRPr="00D10604">
              <w:rPr>
                <w:b/>
                <w:i/>
                <w:sz w:val="20"/>
                <w:szCs w:val="22"/>
              </w:rPr>
              <w:t xml:space="preserve">модуль, </w:t>
            </w:r>
            <w:r w:rsidRPr="00D10604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D10604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D10604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D10604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E31ABC" w:rsidRPr="00D10604" w:rsidRDefault="00E31ABC" w:rsidP="00E31ABC">
            <w:pPr>
              <w:rPr>
                <w:b/>
                <w:i/>
                <w:sz w:val="20"/>
                <w:szCs w:val="22"/>
              </w:rPr>
            </w:pPr>
            <w:proofErr w:type="spellStart"/>
            <w:r w:rsidRPr="00D10604">
              <w:rPr>
                <w:b/>
                <w:i/>
                <w:sz w:val="20"/>
                <w:szCs w:val="22"/>
              </w:rPr>
              <w:t>проф.Тульчинський</w:t>
            </w:r>
            <w:proofErr w:type="spellEnd"/>
            <w:r w:rsidRPr="00D10604">
              <w:rPr>
                <w:b/>
                <w:i/>
                <w:sz w:val="20"/>
                <w:szCs w:val="22"/>
              </w:rPr>
              <w:t xml:space="preserve"> Р.В.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  <w:lang w:val="ru-RU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  <w:lang w:val="ru-RU"/>
              </w:rPr>
            </w:pPr>
          </w:p>
        </w:tc>
      </w:tr>
      <w:tr w:rsidR="00E31ABC" w:rsidRPr="00AF1E20" w:rsidTr="0047689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31ABC" w:rsidRPr="007B1F2E" w:rsidRDefault="00E31ABC" w:rsidP="00E31ABC">
            <w:pPr>
              <w:rPr>
                <w:bCs/>
                <w:sz w:val="20"/>
                <w:szCs w:val="22"/>
              </w:rPr>
            </w:pPr>
            <w:r w:rsidRPr="007B1F2E">
              <w:rPr>
                <w:bCs/>
                <w:sz w:val="20"/>
                <w:szCs w:val="22"/>
              </w:rPr>
              <w:t xml:space="preserve">Критичне та креативне мислення (кооперація та комунікативні навики), </w:t>
            </w:r>
            <w:r w:rsidRPr="007B1F2E">
              <w:rPr>
                <w:sz w:val="20"/>
                <w:szCs w:val="22"/>
              </w:rPr>
              <w:t>(з зКм-11, зПм-11)</w:t>
            </w:r>
            <w:r w:rsidRPr="007B1F2E">
              <w:rPr>
                <w:bCs/>
                <w:sz w:val="20"/>
                <w:szCs w:val="22"/>
              </w:rPr>
              <w:t>, пр.</w:t>
            </w:r>
            <w:r w:rsidRPr="007B1F2E">
              <w:rPr>
                <w:sz w:val="20"/>
                <w:szCs w:val="22"/>
              </w:rPr>
              <w:t xml:space="preserve">, </w:t>
            </w:r>
            <w:r w:rsidRPr="007B1F2E">
              <w:rPr>
                <w:color w:val="00B050"/>
                <w:sz w:val="20"/>
                <w:szCs w:val="22"/>
              </w:rPr>
              <w:t xml:space="preserve">через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0"/>
                <w:szCs w:val="22"/>
              </w:rPr>
              <w:t xml:space="preserve">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31ABC" w:rsidRPr="00476896" w:rsidRDefault="00E31ABC" w:rsidP="00E31ABC">
            <w:r w:rsidRPr="00476896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476896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476896">
              <w:rPr>
                <w:bCs/>
                <w:sz w:val="22"/>
                <w:szCs w:val="22"/>
              </w:rPr>
              <w:t xml:space="preserve"> К.</w:t>
            </w:r>
            <w:r w:rsidRPr="00476896">
              <w:rPr>
                <w:bCs/>
                <w:sz w:val="22"/>
                <w:szCs w:val="22"/>
                <w:lang w:val="ru-RU"/>
              </w:rPr>
              <w:t>А</w:t>
            </w:r>
            <w:r w:rsidR="00CF3BF1">
              <w:rPr>
                <w:bCs/>
                <w:sz w:val="22"/>
                <w:szCs w:val="22"/>
                <w:lang w:val="ru-RU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4D5683" w:rsidRDefault="00E31ABC" w:rsidP="00E31ABC">
            <w:pPr>
              <w:rPr>
                <w:sz w:val="20"/>
                <w:szCs w:val="22"/>
                <w:lang w:val="en-US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  <w:lang w:val="ru-RU"/>
              </w:rPr>
            </w:pPr>
          </w:p>
        </w:tc>
      </w:tr>
      <w:tr w:rsidR="00E31ABC" w:rsidRPr="00AF1E20" w:rsidTr="00D1060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0A67AE" w:rsidRDefault="00E31ABC" w:rsidP="00E31A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6D608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E31ABC" w:rsidRPr="00AF1E20" w:rsidRDefault="00E31ABC" w:rsidP="00E31ABC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E31ABC" w:rsidRPr="00AF1E20" w:rsidRDefault="00E31ABC" w:rsidP="00E31ABC">
            <w:pPr>
              <w:ind w:left="113" w:right="113"/>
              <w:rPr>
                <w:sz w:val="22"/>
                <w:szCs w:val="22"/>
              </w:rPr>
            </w:pPr>
            <w:r w:rsidRPr="0001039D">
              <w:rPr>
                <w:b/>
                <w:lang w:val="ru-RU"/>
              </w:rPr>
              <w:t>27.</w:t>
            </w:r>
            <w:r>
              <w:rPr>
                <w:b/>
                <w:lang w:val="en-US"/>
              </w:rPr>
              <w:t>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CF3BF1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0"/>
              </w:rPr>
            </w:pPr>
          </w:p>
        </w:tc>
      </w:tr>
      <w:tr w:rsidR="00E31ABC" w:rsidRPr="00AF1E20" w:rsidTr="00E447A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632E0A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CC0D9" w:themeFill="accent4" w:themeFillTint="66"/>
            <w:vAlign w:val="center"/>
          </w:tcPr>
          <w:p w:rsidR="00E31ABC" w:rsidRPr="00E447A7" w:rsidRDefault="00E31ABC" w:rsidP="00E31ABC">
            <w:pPr>
              <w:rPr>
                <w:b/>
                <w:bCs/>
                <w:i/>
                <w:sz w:val="22"/>
                <w:szCs w:val="22"/>
              </w:rPr>
            </w:pPr>
            <w:r w:rsidRPr="00E447A7">
              <w:rPr>
                <w:b/>
                <w:bCs/>
                <w:i/>
                <w:sz w:val="22"/>
                <w:szCs w:val="22"/>
              </w:rPr>
              <w:t xml:space="preserve">Розробка </w:t>
            </w:r>
            <w:proofErr w:type="spellStart"/>
            <w:r w:rsidRPr="00E447A7">
              <w:rPr>
                <w:b/>
                <w:bCs/>
                <w:i/>
                <w:sz w:val="22"/>
                <w:szCs w:val="22"/>
              </w:rPr>
              <w:t>стартапів</w:t>
            </w:r>
            <w:proofErr w:type="spellEnd"/>
            <w:r w:rsidRPr="00E447A7">
              <w:rPr>
                <w:b/>
                <w:bCs/>
                <w:i/>
                <w:sz w:val="22"/>
                <w:szCs w:val="22"/>
              </w:rPr>
              <w:t xml:space="preserve"> та бізнес-дизайн,</w:t>
            </w:r>
            <w:r w:rsidRPr="00E447A7">
              <w:rPr>
                <w:b/>
                <w:i/>
                <w:sz w:val="22"/>
                <w:szCs w:val="22"/>
              </w:rPr>
              <w:t xml:space="preserve"> (з </w:t>
            </w:r>
            <w:proofErr w:type="spellStart"/>
            <w:r w:rsidRPr="00E447A7">
              <w:rPr>
                <w:b/>
                <w:i/>
                <w:sz w:val="22"/>
                <w:szCs w:val="22"/>
              </w:rPr>
              <w:t>зМм</w:t>
            </w:r>
            <w:proofErr w:type="spellEnd"/>
            <w:r w:rsidRPr="00E447A7">
              <w:rPr>
                <w:b/>
                <w:i/>
                <w:sz w:val="22"/>
                <w:szCs w:val="22"/>
              </w:rPr>
              <w:t>, зМмл-11)</w:t>
            </w:r>
            <w:r w:rsidR="00CF3BF1" w:rsidRPr="00E447A7">
              <w:rPr>
                <w:b/>
                <w:i/>
                <w:sz w:val="22"/>
                <w:szCs w:val="22"/>
              </w:rPr>
              <w:t>,</w:t>
            </w:r>
            <w:r w:rsidRPr="00E447A7">
              <w:rPr>
                <w:b/>
                <w:i/>
                <w:sz w:val="22"/>
                <w:szCs w:val="22"/>
              </w:rPr>
              <w:t xml:space="preserve"> </w:t>
            </w:r>
            <w:r w:rsidR="00E447A7" w:rsidRPr="00D10604">
              <w:rPr>
                <w:b/>
                <w:i/>
                <w:sz w:val="20"/>
                <w:szCs w:val="22"/>
              </w:rPr>
              <w:t xml:space="preserve">модуль, </w:t>
            </w:r>
            <w:r w:rsidR="00E447A7" w:rsidRPr="00D10604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="00E447A7" w:rsidRPr="00D10604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="00E447A7" w:rsidRPr="00D10604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="00E447A7" w:rsidRPr="00D10604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0D9" w:themeFill="accent4" w:themeFillTint="66"/>
            <w:vAlign w:val="center"/>
          </w:tcPr>
          <w:p w:rsidR="00E31ABC" w:rsidRPr="00E447A7" w:rsidRDefault="00E31ABC" w:rsidP="00E31ABC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E447A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E447A7">
              <w:rPr>
                <w:b/>
                <w:i/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3E121E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D1060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Default="00E31ABC" w:rsidP="00E31ABC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E31ABC" w:rsidRPr="0016264F" w:rsidRDefault="00E31ABC" w:rsidP="00E31ABC">
            <w:pPr>
              <w:rPr>
                <w:sz w:val="20"/>
                <w:szCs w:val="22"/>
              </w:rPr>
            </w:pPr>
            <w:r w:rsidRPr="0016264F">
              <w:rPr>
                <w:sz w:val="20"/>
                <w:szCs w:val="22"/>
              </w:rPr>
              <w:t>Управління міжнародною конкурентоспроможністю</w:t>
            </w:r>
            <w:r w:rsidRPr="0016264F">
              <w:rPr>
                <w:bCs/>
                <w:sz w:val="20"/>
                <w:szCs w:val="22"/>
              </w:rPr>
              <w:t>,</w:t>
            </w:r>
            <w:r w:rsidRPr="0016264F">
              <w:rPr>
                <w:sz w:val="20"/>
                <w:szCs w:val="22"/>
              </w:rPr>
              <w:t xml:space="preserve"> </w:t>
            </w:r>
            <w:r w:rsidRPr="0016264F">
              <w:rPr>
                <w:bCs/>
                <w:sz w:val="20"/>
                <w:szCs w:val="22"/>
              </w:rPr>
              <w:t>пр.</w:t>
            </w:r>
            <w:r w:rsidRPr="00FC7E7A">
              <w:rPr>
                <w:bCs/>
                <w:sz w:val="20"/>
                <w:szCs w:val="22"/>
              </w:rPr>
              <w:t xml:space="preserve"> + </w:t>
            </w:r>
            <w:r>
              <w:rPr>
                <w:bCs/>
                <w:sz w:val="20"/>
                <w:szCs w:val="22"/>
              </w:rPr>
              <w:t>захист курсових робіт</w:t>
            </w:r>
            <w:r w:rsidRPr="0016264F">
              <w:rPr>
                <w:sz w:val="20"/>
                <w:szCs w:val="22"/>
              </w:rPr>
              <w:t>,</w:t>
            </w:r>
            <w:r w:rsidRPr="00FC7E7A">
              <w:rPr>
                <w:sz w:val="20"/>
                <w:szCs w:val="22"/>
              </w:rPr>
              <w:t xml:space="preserve"> </w:t>
            </w:r>
            <w:r w:rsidRPr="0016264F">
              <w:rPr>
                <w:color w:val="00B050"/>
                <w:sz w:val="20"/>
                <w:szCs w:val="22"/>
              </w:rPr>
              <w:t xml:space="preserve">через </w:t>
            </w:r>
            <w:r w:rsidRPr="0016264F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16264F">
              <w:rPr>
                <w:color w:val="00B050"/>
                <w:sz w:val="20"/>
                <w:szCs w:val="22"/>
              </w:rPr>
              <w:t xml:space="preserve"> </w:t>
            </w:r>
            <w:r w:rsidRPr="0016264F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DE9D9" w:themeFill="accent6" w:themeFillTint="33"/>
            <w:vAlign w:val="center"/>
          </w:tcPr>
          <w:p w:rsidR="00E31ABC" w:rsidRPr="00CF3BF1" w:rsidRDefault="00E31ABC" w:rsidP="00E31ABC">
            <w:pPr>
              <w:rPr>
                <w:sz w:val="22"/>
                <w:szCs w:val="22"/>
              </w:rPr>
            </w:pPr>
            <w:proofErr w:type="spellStart"/>
            <w:r w:rsidRPr="00CF3BF1">
              <w:rPr>
                <w:sz w:val="22"/>
                <w:szCs w:val="22"/>
              </w:rPr>
              <w:t>доц.Кириченко</w:t>
            </w:r>
            <w:proofErr w:type="spellEnd"/>
            <w:r w:rsidRPr="00CF3BF1">
              <w:rPr>
                <w:sz w:val="22"/>
                <w:szCs w:val="22"/>
              </w:rPr>
              <w:t xml:space="preserve"> С.О.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3E121E" w:rsidRDefault="00E31ABC" w:rsidP="00E31ABC">
            <w:pPr>
              <w:rPr>
                <w:sz w:val="22"/>
                <w:szCs w:val="22"/>
              </w:rPr>
            </w:pPr>
          </w:p>
        </w:tc>
      </w:tr>
      <w:tr w:rsidR="00E31ABC" w:rsidRPr="00AF1E20" w:rsidTr="00CF3BF1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31ABC" w:rsidRPr="00AF1E20" w:rsidRDefault="00E31ABC" w:rsidP="00E31ABC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1ABC" w:rsidRPr="000A67AE" w:rsidRDefault="00E31ABC" w:rsidP="00E31AB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31ABC" w:rsidRPr="00CF3BF1" w:rsidRDefault="00E31ABC" w:rsidP="00E31ABC">
            <w:pPr>
              <w:rPr>
                <w:sz w:val="20"/>
                <w:szCs w:val="22"/>
              </w:rPr>
            </w:pPr>
          </w:p>
        </w:tc>
      </w:tr>
    </w:tbl>
    <w:p w:rsidR="00F61150" w:rsidRDefault="00F6115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84AC5" w:rsidRDefault="00C84AC5" w:rsidP="00884465">
      <w:pPr>
        <w:tabs>
          <w:tab w:val="left" w:pos="8850"/>
        </w:tabs>
        <w:jc w:val="both"/>
        <w:rPr>
          <w:sz w:val="20"/>
          <w:lang w:val="ru-RU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CC1D57" w:rsidRPr="006528D5" w:rsidTr="00935BA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Cs/>
                <w:sz w:val="22"/>
                <w:szCs w:val="22"/>
                <w:lang w:val="ru-RU"/>
              </w:rPr>
            </w:pPr>
            <w:r w:rsidRPr="00CC1D57">
              <w:rPr>
                <w:bCs/>
                <w:sz w:val="22"/>
                <w:szCs w:val="22"/>
              </w:rPr>
              <w:lastRenderedPageBreak/>
              <w:t>Облік і фінансова звітність за міжнародними стандартами,</w:t>
            </w:r>
            <w:r w:rsidRPr="00CC1D57">
              <w:rPr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935BA0" w:rsidRDefault="00CC1D57" w:rsidP="001E1C29">
            <w:pPr>
              <w:rPr>
                <w:i/>
                <w:sz w:val="22"/>
                <w:szCs w:val="22"/>
              </w:rPr>
            </w:pPr>
            <w:r w:rsidRPr="00935BA0">
              <w:rPr>
                <w:sz w:val="22"/>
                <w:szCs w:val="22"/>
              </w:rPr>
              <w:t xml:space="preserve">доц. </w:t>
            </w:r>
            <w:proofErr w:type="spellStart"/>
            <w:r w:rsidRPr="00935BA0">
              <w:rPr>
                <w:sz w:val="22"/>
                <w:szCs w:val="22"/>
              </w:rPr>
              <w:t>Костюник</w:t>
            </w:r>
            <w:proofErr w:type="spellEnd"/>
            <w:r w:rsidRPr="00935BA0">
              <w:rPr>
                <w:sz w:val="22"/>
                <w:szCs w:val="22"/>
              </w:rPr>
              <w:t xml:space="preserve"> О.В</w:t>
            </w:r>
          </w:p>
        </w:tc>
      </w:tr>
      <w:tr w:rsidR="00CC1D57" w:rsidRPr="006528D5" w:rsidTr="00935BA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  <w:lang w:val="ru-RU"/>
              </w:rPr>
            </w:pPr>
            <w:r w:rsidRPr="0016264F">
              <w:rPr>
                <w:b/>
                <w:bCs/>
                <w:i/>
                <w:sz w:val="22"/>
                <w:szCs w:val="22"/>
              </w:rPr>
              <w:t xml:space="preserve">Облік і фінансова звітність </w:t>
            </w:r>
            <w:r w:rsidRPr="00CC1D57">
              <w:rPr>
                <w:b/>
                <w:bCs/>
                <w:i/>
                <w:sz w:val="22"/>
                <w:szCs w:val="22"/>
              </w:rPr>
              <w:t>за міжнародними стандартами,</w:t>
            </w:r>
            <w:r w:rsidRPr="00CC1D57">
              <w:rPr>
                <w:b/>
                <w:i/>
                <w:sz w:val="22"/>
                <w:szCs w:val="22"/>
              </w:rPr>
              <w:t xml:space="preserve"> 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935BA0" w:rsidRDefault="00CC1D57" w:rsidP="001E1C29">
            <w:pPr>
              <w:rPr>
                <w:b/>
                <w:i/>
                <w:sz w:val="22"/>
                <w:szCs w:val="22"/>
              </w:rPr>
            </w:pPr>
            <w:r w:rsidRPr="00935BA0">
              <w:rPr>
                <w:b/>
                <w:i/>
                <w:sz w:val="22"/>
                <w:szCs w:val="22"/>
              </w:rPr>
              <w:t xml:space="preserve">доц. </w:t>
            </w:r>
            <w:proofErr w:type="spellStart"/>
            <w:r w:rsidRPr="00935BA0">
              <w:rPr>
                <w:b/>
                <w:i/>
                <w:sz w:val="22"/>
                <w:szCs w:val="22"/>
              </w:rPr>
              <w:t>Костюник</w:t>
            </w:r>
            <w:proofErr w:type="spellEnd"/>
            <w:r w:rsidRPr="00935BA0">
              <w:rPr>
                <w:b/>
                <w:i/>
                <w:sz w:val="22"/>
                <w:szCs w:val="22"/>
              </w:rPr>
              <w:t xml:space="preserve"> О.В</w:t>
            </w:r>
          </w:p>
        </w:tc>
      </w:tr>
      <w:tr w:rsidR="00CC1D57" w:rsidRPr="006528D5" w:rsidTr="00F6115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0C0E63" w:rsidRDefault="00CC1D57" w:rsidP="001E1C29">
            <w:pPr>
              <w:rPr>
                <w:sz w:val="22"/>
                <w:szCs w:val="22"/>
              </w:rPr>
            </w:pPr>
            <w:r w:rsidRPr="0016264F">
              <w:rPr>
                <w:sz w:val="22"/>
                <w:szCs w:val="22"/>
              </w:rPr>
              <w:t>Управління міжнародною</w:t>
            </w:r>
            <w:r w:rsidRPr="008A7777">
              <w:rPr>
                <w:sz w:val="22"/>
                <w:szCs w:val="22"/>
              </w:rPr>
              <w:t xml:space="preserve"> конкурентоспроможністю</w:t>
            </w:r>
            <w:r w:rsidRPr="008A7777">
              <w:rPr>
                <w:bCs/>
                <w:sz w:val="22"/>
                <w:szCs w:val="22"/>
              </w:rPr>
              <w:t>,</w:t>
            </w:r>
            <w:r w:rsidRPr="008A7777">
              <w:rPr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A7777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CC1D57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</w:rPr>
              <w:t>Управління міжнародною конкурентоспроможністю</w:t>
            </w:r>
            <w:r w:rsidRPr="00CC1D57">
              <w:rPr>
                <w:b/>
                <w:bCs/>
                <w:i/>
                <w:sz w:val="22"/>
                <w:szCs w:val="22"/>
              </w:rPr>
              <w:t>,</w:t>
            </w:r>
            <w:r w:rsidRPr="00CC1D57">
              <w:rPr>
                <w:b/>
                <w:i/>
                <w:sz w:val="22"/>
                <w:szCs w:val="22"/>
              </w:rPr>
              <w:t xml:space="preserve"> 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CC1D57" w:rsidRPr="006528D5" w:rsidTr="00F6115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64E01" w:rsidRDefault="00CC1D57" w:rsidP="001E1C29">
            <w:pPr>
              <w:rPr>
                <w:bCs/>
                <w:i/>
                <w:sz w:val="22"/>
                <w:szCs w:val="22"/>
              </w:rPr>
            </w:pPr>
            <w:r w:rsidRPr="0016264F">
              <w:rPr>
                <w:bCs/>
                <w:i/>
                <w:sz w:val="22"/>
                <w:szCs w:val="22"/>
              </w:rPr>
              <w:t xml:space="preserve">Розробка </w:t>
            </w:r>
            <w:proofErr w:type="spellStart"/>
            <w:r w:rsidRPr="0016264F">
              <w:rPr>
                <w:bCs/>
                <w:i/>
                <w:sz w:val="22"/>
                <w:szCs w:val="22"/>
              </w:rPr>
              <w:t>стартапів</w:t>
            </w:r>
            <w:proofErr w:type="spellEnd"/>
            <w:r w:rsidRPr="00864E01">
              <w:rPr>
                <w:bCs/>
                <w:i/>
                <w:sz w:val="22"/>
                <w:szCs w:val="22"/>
              </w:rPr>
              <w:t xml:space="preserve"> та бізнес-дизайн,</w:t>
            </w:r>
            <w:r w:rsidRPr="00864E01">
              <w:rPr>
                <w:i/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A7777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CC1D57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Розробка </w:t>
            </w: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стартапів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 та бізнес-дизайн,</w:t>
            </w:r>
            <w:r w:rsidRPr="00CC1D57">
              <w:rPr>
                <w:b/>
                <w:i/>
                <w:sz w:val="22"/>
                <w:szCs w:val="22"/>
              </w:rPr>
              <w:t xml:space="preserve"> 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E93EFB" w:rsidRPr="006528D5" w:rsidTr="00476896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93EFB" w:rsidRPr="00864E01" w:rsidRDefault="00E93EFB" w:rsidP="001E1C29">
            <w:pPr>
              <w:rPr>
                <w:bCs/>
                <w:i/>
                <w:sz w:val="22"/>
                <w:szCs w:val="22"/>
              </w:rPr>
            </w:pPr>
            <w:r w:rsidRPr="0016264F">
              <w:rPr>
                <w:bCs/>
                <w:i/>
                <w:sz w:val="22"/>
                <w:szCs w:val="22"/>
              </w:rPr>
              <w:t>Критичне та креативне</w:t>
            </w:r>
            <w:r w:rsidRPr="00864E01">
              <w:rPr>
                <w:bCs/>
                <w:i/>
                <w:sz w:val="22"/>
                <w:szCs w:val="22"/>
              </w:rPr>
              <w:t xml:space="preserve"> мислення (коопера</w:t>
            </w:r>
            <w:r>
              <w:rPr>
                <w:bCs/>
                <w:i/>
                <w:sz w:val="22"/>
                <w:szCs w:val="22"/>
              </w:rPr>
              <w:t>ція та комунікативні навики),</w:t>
            </w:r>
            <w:r w:rsidRPr="00CC1D57">
              <w:rPr>
                <w:bCs/>
                <w:i/>
                <w:sz w:val="22"/>
                <w:szCs w:val="22"/>
              </w:rPr>
              <w:t xml:space="preserve"> </w:t>
            </w:r>
            <w:r w:rsidRPr="00864E01">
              <w:rPr>
                <w:i/>
                <w:sz w:val="22"/>
                <w:szCs w:val="22"/>
              </w:rPr>
              <w:t>(з зКм-11</w:t>
            </w:r>
            <w:r w:rsidRPr="00CC1D57">
              <w:rPr>
                <w:i/>
                <w:sz w:val="22"/>
                <w:szCs w:val="22"/>
              </w:rPr>
              <w:t>, зПм-11</w:t>
            </w:r>
            <w:r w:rsidRPr="00864E01">
              <w:rPr>
                <w:i/>
                <w:sz w:val="22"/>
                <w:szCs w:val="22"/>
              </w:rPr>
              <w:t>)</w:t>
            </w:r>
            <w:r w:rsidRPr="00864E01">
              <w:rPr>
                <w:bCs/>
                <w:i/>
                <w:sz w:val="22"/>
                <w:szCs w:val="22"/>
              </w:rPr>
              <w:t xml:space="preserve">,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3EFB" w:rsidRPr="00E93EFB" w:rsidRDefault="00E93EFB">
            <w:pPr>
              <w:rPr>
                <w:i/>
              </w:rPr>
            </w:pPr>
            <w:r w:rsidRPr="00E93EFB">
              <w:rPr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E93EFB">
              <w:rPr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E93EFB">
              <w:rPr>
                <w:bCs/>
                <w:i/>
                <w:sz w:val="22"/>
                <w:szCs w:val="22"/>
              </w:rPr>
              <w:t xml:space="preserve"> К.</w:t>
            </w:r>
            <w:r w:rsidRPr="00E93EFB">
              <w:rPr>
                <w:bCs/>
                <w:i/>
                <w:sz w:val="22"/>
                <w:szCs w:val="22"/>
                <w:lang w:val="ru-RU"/>
              </w:rPr>
              <w:t>А</w:t>
            </w:r>
          </w:p>
        </w:tc>
      </w:tr>
      <w:tr w:rsidR="00E93EFB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93EFB" w:rsidRPr="00CC1D57" w:rsidRDefault="00E93EFB" w:rsidP="00CC1D57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Критичне та креативне мислення (кооперація та комунікативні навики), </w:t>
            </w:r>
            <w:r>
              <w:rPr>
                <w:b/>
                <w:bCs/>
                <w:i/>
                <w:sz w:val="22"/>
                <w:szCs w:val="22"/>
              </w:rPr>
              <w:t>модуль,</w:t>
            </w:r>
            <w:r w:rsidRPr="00CC1D57">
              <w:rPr>
                <w:b/>
                <w:bCs/>
                <w:i/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b/>
                <w:i/>
                <w:sz w:val="22"/>
                <w:szCs w:val="22"/>
              </w:rPr>
              <w:t>(з зКм-11</w:t>
            </w:r>
            <w:r w:rsidRPr="00CC1D57">
              <w:rPr>
                <w:b/>
                <w:i/>
                <w:sz w:val="22"/>
                <w:szCs w:val="22"/>
                <w:lang w:val="ru-RU"/>
              </w:rPr>
              <w:t>, зПм-11</w:t>
            </w:r>
            <w:r w:rsidRPr="00CC1D57">
              <w:rPr>
                <w:b/>
                <w:i/>
                <w:sz w:val="22"/>
                <w:szCs w:val="22"/>
              </w:rPr>
              <w:t>)</w:t>
            </w:r>
            <w:r w:rsidRPr="00CC1D57">
              <w:rPr>
                <w:b/>
                <w:bCs/>
                <w:i/>
                <w:sz w:val="22"/>
                <w:szCs w:val="22"/>
              </w:rPr>
              <w:t xml:space="preserve">, </w:t>
            </w:r>
            <w:r w:rsidRPr="00CC1D57">
              <w:rPr>
                <w:b/>
                <w:bCs/>
                <w:i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CC1D57">
              <w:rPr>
                <w:b/>
                <w:bCs/>
                <w:i/>
                <w:color w:val="00B050"/>
                <w:sz w:val="22"/>
                <w:szCs w:val="22"/>
              </w:rPr>
              <w:t>Google</w:t>
            </w:r>
            <w:proofErr w:type="spellEnd"/>
            <w:r w:rsidRPr="00CC1D57">
              <w:rPr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CC1D57">
              <w:rPr>
                <w:b/>
                <w:bCs/>
                <w:i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93EFB" w:rsidRPr="00E93EFB" w:rsidRDefault="00E93EFB">
            <w:pPr>
              <w:rPr>
                <w:b/>
                <w:i/>
              </w:rPr>
            </w:pPr>
            <w:r w:rsidRPr="00E93EFB">
              <w:rPr>
                <w:b/>
                <w:bCs/>
                <w:i/>
                <w:sz w:val="22"/>
                <w:szCs w:val="22"/>
              </w:rPr>
              <w:t xml:space="preserve">доц. </w:t>
            </w:r>
            <w:proofErr w:type="spellStart"/>
            <w:r w:rsidRPr="00E93EFB">
              <w:rPr>
                <w:b/>
                <w:bCs/>
                <w:i/>
                <w:sz w:val="22"/>
                <w:szCs w:val="22"/>
              </w:rPr>
              <w:t>Андросович</w:t>
            </w:r>
            <w:proofErr w:type="spellEnd"/>
            <w:r w:rsidRPr="00E93EFB">
              <w:rPr>
                <w:b/>
                <w:bCs/>
                <w:i/>
                <w:sz w:val="22"/>
                <w:szCs w:val="22"/>
              </w:rPr>
              <w:t xml:space="preserve"> К.</w:t>
            </w:r>
            <w:r w:rsidRPr="00E93EFB">
              <w:rPr>
                <w:b/>
                <w:bCs/>
                <w:i/>
                <w:sz w:val="22"/>
                <w:szCs w:val="22"/>
                <w:lang w:val="ru-RU"/>
              </w:rPr>
              <w:t>А</w:t>
            </w:r>
          </w:p>
        </w:tc>
      </w:tr>
      <w:tr w:rsidR="00CC1D57" w:rsidRPr="006528D5" w:rsidTr="00E10A9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64E01" w:rsidRDefault="00CC1D57" w:rsidP="001E1C29">
            <w:pPr>
              <w:rPr>
                <w:bCs/>
                <w:i/>
                <w:sz w:val="22"/>
                <w:szCs w:val="22"/>
              </w:rPr>
            </w:pPr>
            <w:r w:rsidRPr="0016264F">
              <w:rPr>
                <w:bCs/>
                <w:i/>
                <w:sz w:val="22"/>
                <w:szCs w:val="22"/>
              </w:rPr>
              <w:t>Інноваційний розвиток</w:t>
            </w:r>
            <w:r w:rsidRPr="00864E01">
              <w:rPr>
                <w:bCs/>
                <w:i/>
                <w:sz w:val="22"/>
                <w:szCs w:val="22"/>
              </w:rPr>
              <w:t xml:space="preserve"> підприємства, (зМм,зМмл-11)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CC1D57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Інноваційний розвиток підприємства, (зМм,зМмл-11)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CC1D57" w:rsidRPr="006528D5" w:rsidTr="00554F0B">
        <w:trPr>
          <w:trHeight w:val="11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64E01" w:rsidRDefault="00CC1D57" w:rsidP="001E1C29">
            <w:pPr>
              <w:rPr>
                <w:bCs/>
                <w:i/>
                <w:sz w:val="22"/>
                <w:szCs w:val="22"/>
              </w:rPr>
            </w:pPr>
            <w:r w:rsidRPr="0016264F">
              <w:rPr>
                <w:bCs/>
                <w:i/>
                <w:sz w:val="22"/>
                <w:szCs w:val="22"/>
              </w:rPr>
              <w:t xml:space="preserve">Антикризове </w:t>
            </w:r>
            <w:r w:rsidRPr="00864E01">
              <w:rPr>
                <w:bCs/>
                <w:i/>
                <w:sz w:val="22"/>
                <w:szCs w:val="22"/>
              </w:rPr>
              <w:t xml:space="preserve">управління,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153649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CC1D57" w:rsidRPr="006528D5" w:rsidTr="00B26EB7">
        <w:trPr>
          <w:trHeight w:val="41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Антикризове управління,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CC1D57" w:rsidRPr="006528D5" w:rsidTr="00E31ABC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64E01" w:rsidRDefault="00CC1D57" w:rsidP="001E1C29">
            <w:pPr>
              <w:rPr>
                <w:bCs/>
                <w:i/>
                <w:sz w:val="22"/>
                <w:szCs w:val="22"/>
              </w:rPr>
            </w:pPr>
            <w:r w:rsidRPr="0016264F">
              <w:rPr>
                <w:bCs/>
                <w:i/>
                <w:sz w:val="22"/>
                <w:szCs w:val="22"/>
              </w:rPr>
              <w:t>Управління змінами (</w:t>
            </w:r>
            <w:r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/>
                <w:sz w:val="22"/>
                <w:szCs w:val="22"/>
              </w:rPr>
              <w:t>зМм</w:t>
            </w:r>
            <w:proofErr w:type="spellEnd"/>
            <w:r>
              <w:rPr>
                <w:bCs/>
                <w:i/>
                <w:sz w:val="22"/>
                <w:szCs w:val="22"/>
              </w:rPr>
              <w:t>, зМмл-11)</w:t>
            </w:r>
            <w:r w:rsidRPr="00864E01">
              <w:rPr>
                <w:bCs/>
                <w:i/>
                <w:sz w:val="22"/>
                <w:szCs w:val="22"/>
              </w:rPr>
              <w:t xml:space="preserve">,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185E5B" w:rsidRDefault="00CC1D57" w:rsidP="001E1C29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проф. Карпенко О.О.</w:t>
            </w:r>
          </w:p>
        </w:tc>
      </w:tr>
      <w:tr w:rsidR="00CC1D57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Управління змінами ( </w:t>
            </w: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зМм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, зМмл-11),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CC1D57" w:rsidRPr="006528D5" w:rsidTr="00F6115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Default="00CC1D57" w:rsidP="001E1C29">
            <w:pPr>
              <w:rPr>
                <w:bCs/>
                <w:sz w:val="22"/>
                <w:szCs w:val="22"/>
              </w:rPr>
            </w:pPr>
            <w:r w:rsidRPr="007362D3">
              <w:rPr>
                <w:bCs/>
                <w:sz w:val="22"/>
                <w:szCs w:val="22"/>
              </w:rPr>
              <w:t>Міжнародні стратегії економічного розвитку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A7777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CC1D57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r w:rsidRPr="0016264F">
              <w:rPr>
                <w:b/>
                <w:bCs/>
                <w:i/>
                <w:sz w:val="22"/>
                <w:szCs w:val="22"/>
              </w:rPr>
              <w:t>Міжнародні стратегії</w:t>
            </w:r>
            <w:r w:rsidRPr="00CC1D57">
              <w:rPr>
                <w:b/>
                <w:bCs/>
                <w:i/>
                <w:sz w:val="22"/>
                <w:szCs w:val="22"/>
              </w:rPr>
              <w:t xml:space="preserve"> економічного розвитку,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CC1D57" w:rsidRPr="006528D5" w:rsidTr="00A20519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7362D3" w:rsidRDefault="00CC1D57" w:rsidP="001E1C29">
            <w:pPr>
              <w:rPr>
                <w:bCs/>
                <w:sz w:val="22"/>
                <w:szCs w:val="22"/>
              </w:rPr>
            </w:pPr>
            <w:proofErr w:type="spellStart"/>
            <w:r w:rsidRPr="0016264F">
              <w:rPr>
                <w:bCs/>
                <w:sz w:val="22"/>
                <w:szCs w:val="22"/>
              </w:rPr>
              <w:t>Глобалістика</w:t>
            </w:r>
            <w:proofErr w:type="spellEnd"/>
            <w:r w:rsidRPr="0016264F">
              <w:rPr>
                <w:bCs/>
                <w:sz w:val="22"/>
                <w:szCs w:val="22"/>
              </w:rPr>
              <w:t xml:space="preserve"> та</w:t>
            </w:r>
            <w:r w:rsidRPr="007362D3">
              <w:rPr>
                <w:bCs/>
                <w:sz w:val="22"/>
                <w:szCs w:val="22"/>
              </w:rPr>
              <w:t xml:space="preserve"> міжнародні відносини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 xml:space="preserve">,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8A7777" w:rsidRDefault="00CC1D57" w:rsidP="001E1C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доц.</w:t>
            </w:r>
            <w:proofErr w:type="spellStart"/>
            <w:r>
              <w:rPr>
                <w:sz w:val="22"/>
                <w:szCs w:val="22"/>
              </w:rPr>
              <w:t>Киба</w:t>
            </w:r>
            <w:proofErr w:type="spellEnd"/>
            <w:r>
              <w:rPr>
                <w:sz w:val="22"/>
                <w:szCs w:val="22"/>
              </w:rPr>
              <w:t xml:space="preserve"> Л.М.</w:t>
            </w:r>
          </w:p>
        </w:tc>
      </w:tr>
      <w:tr w:rsidR="00CC1D57" w:rsidRPr="006528D5" w:rsidTr="00B26EB7">
        <w:trPr>
          <w:trHeight w:val="376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Глобалістика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 та міжнародні відносини,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CC1D57" w:rsidRDefault="00CC1D57" w:rsidP="001E1C29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  <w:lang w:val="ru-RU"/>
              </w:rPr>
              <w:t>доц.</w:t>
            </w:r>
            <w:proofErr w:type="spellStart"/>
            <w:r w:rsidRPr="00CC1D57">
              <w:rPr>
                <w:b/>
                <w:i/>
                <w:sz w:val="22"/>
                <w:szCs w:val="22"/>
              </w:rPr>
              <w:t>Киба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Л.М.</w:t>
            </w:r>
          </w:p>
        </w:tc>
      </w:tr>
      <w:tr w:rsidR="00CC1D57" w:rsidRPr="006528D5" w:rsidTr="00DC3F3B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Pr="003D71B9" w:rsidRDefault="00F61150" w:rsidP="001E1C29">
            <w:p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Управління якістю</w:t>
            </w:r>
            <w:r w:rsidR="00CC1D57" w:rsidRPr="003D71B9">
              <w:rPr>
                <w:bCs/>
                <w:i/>
                <w:sz w:val="22"/>
                <w:szCs w:val="22"/>
              </w:rPr>
              <w:t>,</w:t>
            </w:r>
            <w:r w:rsidR="00CC1D57">
              <w:rPr>
                <w:bCs/>
                <w:i/>
                <w:sz w:val="22"/>
                <w:szCs w:val="22"/>
              </w:rPr>
              <w:t xml:space="preserve"> ( </w:t>
            </w:r>
            <w:proofErr w:type="spellStart"/>
            <w:r w:rsidR="00CC1D57">
              <w:rPr>
                <w:bCs/>
                <w:i/>
                <w:sz w:val="22"/>
                <w:szCs w:val="22"/>
              </w:rPr>
              <w:t>зМм</w:t>
            </w:r>
            <w:proofErr w:type="spellEnd"/>
            <w:r w:rsidR="00CC1D57">
              <w:rPr>
                <w:bCs/>
                <w:i/>
                <w:sz w:val="22"/>
                <w:szCs w:val="22"/>
              </w:rPr>
              <w:t xml:space="preserve">, зМмл-11), </w:t>
            </w:r>
            <w:r w:rsidR="00CC1D57" w:rsidRPr="003D71B9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CC1D57" w:rsidRPr="00CC1D57">
              <w:rPr>
                <w:bCs/>
                <w:sz w:val="22"/>
                <w:szCs w:val="22"/>
              </w:rPr>
              <w:t>пр.</w:t>
            </w:r>
            <w:r w:rsidR="00CC1D57" w:rsidRPr="00CC1D57">
              <w:rPr>
                <w:sz w:val="22"/>
                <w:szCs w:val="22"/>
              </w:rPr>
              <w:t xml:space="preserve">, </w:t>
            </w:r>
            <w:r w:rsidR="00CC1D57"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="00CC1D57"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CC1D57" w:rsidRPr="00CC1D57">
              <w:rPr>
                <w:color w:val="00B050"/>
                <w:sz w:val="22"/>
                <w:szCs w:val="22"/>
              </w:rPr>
              <w:t xml:space="preserve"> </w:t>
            </w:r>
            <w:r w:rsidR="00CC1D57"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C1D57" w:rsidRDefault="00CC1D57" w:rsidP="001E1C29">
            <w:pPr>
              <w:rPr>
                <w:sz w:val="22"/>
                <w:szCs w:val="22"/>
              </w:rPr>
            </w:pPr>
            <w:proofErr w:type="spellStart"/>
            <w:r w:rsidRPr="00CC1D57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икл.Жураківська</w:t>
            </w:r>
            <w:proofErr w:type="spellEnd"/>
            <w:r>
              <w:rPr>
                <w:sz w:val="22"/>
                <w:szCs w:val="22"/>
              </w:rPr>
              <w:t xml:space="preserve"> Ю.М.</w:t>
            </w:r>
          </w:p>
        </w:tc>
      </w:tr>
      <w:tr w:rsidR="003D71B9" w:rsidRPr="006528D5" w:rsidTr="00B26EB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D71B9" w:rsidRPr="00CC1D57" w:rsidRDefault="00CC1D57" w:rsidP="00153649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>Управління якістю,</w:t>
            </w:r>
            <w:r w:rsidR="003D71B9" w:rsidRPr="00CC1D57">
              <w:rPr>
                <w:b/>
                <w:bCs/>
                <w:i/>
                <w:sz w:val="22"/>
                <w:szCs w:val="22"/>
              </w:rPr>
              <w:t xml:space="preserve"> ( </w:t>
            </w:r>
            <w:proofErr w:type="spellStart"/>
            <w:r w:rsidR="003D71B9" w:rsidRPr="00CC1D57">
              <w:rPr>
                <w:b/>
                <w:bCs/>
                <w:i/>
                <w:sz w:val="22"/>
                <w:szCs w:val="22"/>
              </w:rPr>
              <w:t>зМм</w:t>
            </w:r>
            <w:proofErr w:type="spellEnd"/>
            <w:r w:rsidR="003D71B9" w:rsidRPr="00CC1D57">
              <w:rPr>
                <w:b/>
                <w:bCs/>
                <w:i/>
                <w:sz w:val="22"/>
                <w:szCs w:val="22"/>
              </w:rPr>
              <w:t xml:space="preserve">, зМмл-11), </w:t>
            </w:r>
            <w:r w:rsidR="003D71B9" w:rsidRPr="00CC1D57">
              <w:rPr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D71B9" w:rsidRPr="00CC1D57" w:rsidRDefault="004D5683" w:rsidP="0015364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в</w:t>
            </w:r>
            <w:r w:rsidR="003D71B9" w:rsidRPr="00CC1D57">
              <w:rPr>
                <w:b/>
                <w:i/>
                <w:sz w:val="22"/>
                <w:szCs w:val="22"/>
              </w:rPr>
              <w:t>икл.Жураківська</w:t>
            </w:r>
            <w:proofErr w:type="spellEnd"/>
            <w:r w:rsidR="003D71B9" w:rsidRPr="00CC1D57">
              <w:rPr>
                <w:b/>
                <w:i/>
                <w:sz w:val="22"/>
                <w:szCs w:val="22"/>
              </w:rPr>
              <w:t xml:space="preserve"> Ю.М.</w:t>
            </w:r>
          </w:p>
        </w:tc>
      </w:tr>
    </w:tbl>
    <w:p w:rsidR="00360378" w:rsidRPr="007362D3" w:rsidRDefault="00360378" w:rsidP="00884465">
      <w:pPr>
        <w:tabs>
          <w:tab w:val="left" w:pos="8850"/>
        </w:tabs>
        <w:jc w:val="both"/>
        <w:rPr>
          <w:sz w:val="20"/>
        </w:rPr>
      </w:pPr>
    </w:p>
    <w:p w:rsidR="00EB162F" w:rsidRPr="007362D3" w:rsidRDefault="00EB162F" w:rsidP="00884465">
      <w:pPr>
        <w:tabs>
          <w:tab w:val="left" w:pos="8850"/>
        </w:tabs>
        <w:jc w:val="both"/>
        <w:rPr>
          <w:sz w:val="20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4D5683" w:rsidRDefault="00613F45" w:rsidP="004D5683">
      <w:pPr>
        <w:rPr>
          <w:sz w:val="22"/>
          <w:szCs w:val="12"/>
        </w:rPr>
      </w:pPr>
    </w:p>
    <w:p w:rsidR="00613F45" w:rsidRPr="00CC1D57" w:rsidRDefault="00613F45" w:rsidP="004D5683">
      <w:pPr>
        <w:rPr>
          <w:sz w:val="22"/>
          <w:szCs w:val="12"/>
        </w:rPr>
      </w:pPr>
    </w:p>
    <w:p w:rsidR="004D5683" w:rsidRPr="00CC1D57" w:rsidRDefault="004D5683" w:rsidP="004D5683">
      <w:pPr>
        <w:rPr>
          <w:sz w:val="22"/>
          <w:szCs w:val="12"/>
        </w:rPr>
      </w:pPr>
    </w:p>
    <w:p w:rsidR="004D5683" w:rsidRPr="00CC1D57" w:rsidRDefault="004D5683" w:rsidP="004D5683">
      <w:pPr>
        <w:rPr>
          <w:sz w:val="22"/>
          <w:szCs w:val="12"/>
        </w:rPr>
      </w:pPr>
    </w:p>
    <w:p w:rsidR="004D5683" w:rsidRPr="00CC1D57" w:rsidRDefault="004D5683" w:rsidP="004D5683">
      <w:pPr>
        <w:rPr>
          <w:sz w:val="22"/>
          <w:szCs w:val="12"/>
        </w:rPr>
      </w:pPr>
    </w:p>
    <w:p w:rsidR="004D5683" w:rsidRPr="00CC1D57" w:rsidRDefault="004D5683" w:rsidP="004D5683">
      <w:pPr>
        <w:rPr>
          <w:sz w:val="22"/>
          <w:szCs w:val="12"/>
        </w:rPr>
      </w:pPr>
    </w:p>
    <w:p w:rsidR="004D5683" w:rsidRDefault="004D5683" w:rsidP="004D5683">
      <w:pPr>
        <w:rPr>
          <w:sz w:val="32"/>
          <w:szCs w:val="12"/>
        </w:rPr>
      </w:pPr>
    </w:p>
    <w:p w:rsidR="0016264F" w:rsidRDefault="0016264F" w:rsidP="004D5683">
      <w:pPr>
        <w:rPr>
          <w:sz w:val="32"/>
          <w:szCs w:val="12"/>
        </w:rPr>
      </w:pPr>
    </w:p>
    <w:p w:rsidR="0016264F" w:rsidRDefault="0016264F" w:rsidP="004D5683">
      <w:pPr>
        <w:rPr>
          <w:sz w:val="32"/>
          <w:szCs w:val="12"/>
        </w:rPr>
      </w:pPr>
    </w:p>
    <w:p w:rsidR="00476896" w:rsidRDefault="00476896" w:rsidP="004D5683">
      <w:pPr>
        <w:rPr>
          <w:sz w:val="32"/>
          <w:szCs w:val="12"/>
        </w:rPr>
      </w:pPr>
    </w:p>
    <w:p w:rsidR="00C15514" w:rsidRDefault="00C15514" w:rsidP="00CF3BF1">
      <w:pPr>
        <w:rPr>
          <w:b/>
          <w:i/>
          <w:sz w:val="22"/>
          <w:szCs w:val="12"/>
        </w:rPr>
      </w:pPr>
    </w:p>
    <w:p w:rsidR="00CF3BF1" w:rsidRDefault="00CF3BF1" w:rsidP="00CF3BF1">
      <w:pPr>
        <w:rPr>
          <w:b/>
          <w:i/>
          <w:sz w:val="22"/>
          <w:szCs w:val="12"/>
        </w:rPr>
      </w:pPr>
    </w:p>
    <w:p w:rsidR="00CF3BF1" w:rsidRDefault="00CF3BF1" w:rsidP="00CF3BF1">
      <w:pPr>
        <w:rPr>
          <w:b/>
          <w:i/>
          <w:sz w:val="22"/>
          <w:szCs w:val="12"/>
        </w:rPr>
      </w:pP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EB162F" w:rsidRPr="009745C6" w:rsidRDefault="00EB162F" w:rsidP="00EB162F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EB162F" w:rsidRPr="00153649" w:rsidRDefault="00EB162F" w:rsidP="00EB162F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0C0E63">
        <w:rPr>
          <w:b/>
          <w:sz w:val="48"/>
          <w:szCs w:val="48"/>
          <w:lang w:val="ru-RU"/>
        </w:rPr>
        <w:t>зМЕВм</w:t>
      </w:r>
      <w:proofErr w:type="spellEnd"/>
      <w:r w:rsidR="000C0E63" w:rsidRPr="00DE7B79">
        <w:rPr>
          <w:b/>
          <w:sz w:val="48"/>
          <w:szCs w:val="48"/>
        </w:rPr>
        <w:t>-</w:t>
      </w:r>
      <w:r w:rsidR="000C0E63">
        <w:rPr>
          <w:b/>
          <w:sz w:val="48"/>
          <w:szCs w:val="48"/>
        </w:rPr>
        <w:t>1</w:t>
      </w:r>
      <w:r w:rsidR="000C0E63" w:rsidRPr="00DE7B79">
        <w:rPr>
          <w:b/>
          <w:sz w:val="48"/>
          <w:szCs w:val="48"/>
        </w:rPr>
        <w:t>1</w:t>
      </w:r>
      <w:r w:rsidR="000C0E63">
        <w:rPr>
          <w:b/>
          <w:sz w:val="52"/>
          <w:szCs w:val="48"/>
        </w:rPr>
        <w:t xml:space="preserve">, </w:t>
      </w:r>
      <w:r w:rsidR="000C0E63">
        <w:rPr>
          <w:b/>
        </w:rPr>
        <w:t>(6 осіб)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0861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984"/>
        <w:gridCol w:w="2977"/>
      </w:tblGrid>
      <w:tr w:rsidR="00DD3EB4" w:rsidTr="00DD3EB4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EB4" w:rsidRDefault="00DD3EB4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EB4" w:rsidRDefault="00DD3EB4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DD3EB4" w:rsidRDefault="00DD3EB4" w:rsidP="0089588F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DD3EB4" w:rsidRDefault="00DD3EB4" w:rsidP="0089588F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</w:tr>
      <w:tr w:rsidR="005721A0" w:rsidRPr="00AF1E20" w:rsidTr="005721A0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5721A0" w:rsidRPr="00AF1E20" w:rsidRDefault="005721A0" w:rsidP="00E31AB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5721A0" w:rsidRPr="00AF1E20" w:rsidRDefault="005721A0" w:rsidP="00E31ABC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29.08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21A0" w:rsidRPr="00632E0A" w:rsidRDefault="005721A0" w:rsidP="00E31AB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721A0" w:rsidRPr="00CC1D57" w:rsidRDefault="005721A0" w:rsidP="006D7DF4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</w:rPr>
              <w:t>Управління міжнародною конкурентоспроможністю</w:t>
            </w:r>
            <w:r w:rsidRPr="00CC1D57">
              <w:rPr>
                <w:b/>
                <w:bCs/>
                <w:i/>
                <w:sz w:val="22"/>
                <w:szCs w:val="22"/>
              </w:rPr>
              <w:t>,</w:t>
            </w:r>
            <w:r w:rsidRPr="00CC1D57">
              <w:rPr>
                <w:b/>
                <w:i/>
                <w:sz w:val="22"/>
                <w:szCs w:val="22"/>
              </w:rPr>
              <w:t xml:space="preserve"> 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5721A0" w:rsidRPr="00CC1D57" w:rsidRDefault="005721A0" w:rsidP="006D7DF4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B26EB7" w:rsidRDefault="00936DD2" w:rsidP="00936DD2">
            <w:pPr>
              <w:rPr>
                <w:bCs/>
                <w:sz w:val="22"/>
                <w:szCs w:val="22"/>
              </w:rPr>
            </w:pPr>
            <w:proofErr w:type="spellStart"/>
            <w:r w:rsidRPr="00B26EB7">
              <w:rPr>
                <w:bCs/>
                <w:sz w:val="22"/>
                <w:szCs w:val="22"/>
              </w:rPr>
              <w:t>Глобалістика</w:t>
            </w:r>
            <w:proofErr w:type="spellEnd"/>
            <w:r w:rsidRPr="00B26EB7">
              <w:rPr>
                <w:bCs/>
                <w:sz w:val="22"/>
                <w:szCs w:val="22"/>
              </w:rPr>
              <w:t xml:space="preserve"> та міжнародні відносини, пр.</w:t>
            </w:r>
            <w:r w:rsidRPr="00B26EB7">
              <w:rPr>
                <w:sz w:val="22"/>
                <w:szCs w:val="22"/>
              </w:rPr>
              <w:t xml:space="preserve">, </w:t>
            </w:r>
            <w:r w:rsidRPr="007B1F2E">
              <w:rPr>
                <w:color w:val="00B050"/>
                <w:sz w:val="20"/>
                <w:szCs w:val="22"/>
              </w:rPr>
              <w:t xml:space="preserve">через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0"/>
                <w:szCs w:val="22"/>
              </w:rPr>
              <w:t xml:space="preserve">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B26EB7" w:rsidRDefault="00936DD2" w:rsidP="00936DD2">
            <w:pPr>
              <w:rPr>
                <w:sz w:val="22"/>
                <w:szCs w:val="22"/>
              </w:rPr>
            </w:pPr>
            <w:r w:rsidRPr="00B26EB7">
              <w:rPr>
                <w:sz w:val="22"/>
                <w:szCs w:val="22"/>
                <w:lang w:val="ru-RU"/>
              </w:rPr>
              <w:t>доц</w:t>
            </w:r>
            <w:proofErr w:type="gramStart"/>
            <w:r w:rsidRPr="00B26EB7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B26EB7">
              <w:rPr>
                <w:sz w:val="22"/>
                <w:szCs w:val="22"/>
              </w:rPr>
              <w:t>К</w:t>
            </w:r>
            <w:proofErr w:type="gramEnd"/>
            <w:r w:rsidRPr="00B26EB7">
              <w:rPr>
                <w:sz w:val="22"/>
                <w:szCs w:val="22"/>
              </w:rPr>
              <w:t>иба</w:t>
            </w:r>
            <w:proofErr w:type="spellEnd"/>
            <w:r w:rsidRPr="00B26EB7">
              <w:rPr>
                <w:sz w:val="22"/>
                <w:szCs w:val="22"/>
              </w:rPr>
              <w:t xml:space="preserve"> Л.М.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B26EB7" w:rsidRDefault="00936DD2" w:rsidP="00936DD2">
            <w:pPr>
              <w:rPr>
                <w:bCs/>
                <w:sz w:val="22"/>
                <w:szCs w:val="22"/>
              </w:rPr>
            </w:pPr>
            <w:proofErr w:type="spellStart"/>
            <w:r w:rsidRPr="00B26EB7">
              <w:rPr>
                <w:bCs/>
                <w:sz w:val="22"/>
                <w:szCs w:val="22"/>
              </w:rPr>
              <w:t>Глобалістика</w:t>
            </w:r>
            <w:proofErr w:type="spellEnd"/>
            <w:r w:rsidRPr="00B26EB7">
              <w:rPr>
                <w:bCs/>
                <w:sz w:val="22"/>
                <w:szCs w:val="22"/>
              </w:rPr>
              <w:t xml:space="preserve"> та міжнародні відносини, пр.</w:t>
            </w:r>
            <w:r w:rsidRPr="00B26EB7">
              <w:rPr>
                <w:sz w:val="22"/>
                <w:szCs w:val="22"/>
              </w:rPr>
              <w:t xml:space="preserve">, </w:t>
            </w:r>
            <w:r w:rsidRPr="007B1F2E">
              <w:rPr>
                <w:color w:val="00B050"/>
                <w:sz w:val="20"/>
                <w:szCs w:val="22"/>
              </w:rPr>
              <w:t xml:space="preserve">через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0"/>
                <w:szCs w:val="22"/>
              </w:rPr>
              <w:t xml:space="preserve"> </w:t>
            </w:r>
            <w:r w:rsidRPr="007B1F2E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B26EB7" w:rsidRDefault="00936DD2" w:rsidP="00936DD2">
            <w:pPr>
              <w:rPr>
                <w:sz w:val="22"/>
                <w:szCs w:val="22"/>
              </w:rPr>
            </w:pPr>
            <w:r w:rsidRPr="00B26EB7">
              <w:rPr>
                <w:sz w:val="22"/>
                <w:szCs w:val="22"/>
                <w:lang w:val="ru-RU"/>
              </w:rPr>
              <w:t>доц</w:t>
            </w:r>
            <w:proofErr w:type="gramStart"/>
            <w:r w:rsidRPr="00B26EB7">
              <w:rPr>
                <w:sz w:val="22"/>
                <w:szCs w:val="22"/>
                <w:lang w:val="ru-RU"/>
              </w:rPr>
              <w:t>.</w:t>
            </w:r>
            <w:proofErr w:type="spellStart"/>
            <w:r w:rsidRPr="00B26EB7">
              <w:rPr>
                <w:sz w:val="22"/>
                <w:szCs w:val="22"/>
              </w:rPr>
              <w:t>К</w:t>
            </w:r>
            <w:proofErr w:type="gramEnd"/>
            <w:r w:rsidRPr="00B26EB7">
              <w:rPr>
                <w:sz w:val="22"/>
                <w:szCs w:val="22"/>
              </w:rPr>
              <w:t>иба</w:t>
            </w:r>
            <w:proofErr w:type="spellEnd"/>
            <w:r w:rsidRPr="00B26EB7">
              <w:rPr>
                <w:sz w:val="22"/>
                <w:szCs w:val="22"/>
              </w:rPr>
              <w:t xml:space="preserve"> Л.М.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B2330E" w:rsidRDefault="00936DD2" w:rsidP="00936DD2">
            <w:pPr>
              <w:rPr>
                <w:bCs/>
                <w:color w:val="FF0000"/>
                <w:sz w:val="22"/>
                <w:szCs w:val="22"/>
              </w:rPr>
            </w:pPr>
            <w:r w:rsidRPr="00B2330E">
              <w:rPr>
                <w:bCs/>
                <w:color w:val="FF0000"/>
                <w:sz w:val="22"/>
                <w:szCs w:val="22"/>
              </w:rPr>
              <w:t xml:space="preserve">Управління змінами ( </w:t>
            </w:r>
            <w:proofErr w:type="spellStart"/>
            <w:r w:rsidRPr="00B2330E">
              <w:rPr>
                <w:bCs/>
                <w:color w:val="FF0000"/>
                <w:sz w:val="22"/>
                <w:szCs w:val="22"/>
              </w:rPr>
              <w:t>зМм</w:t>
            </w:r>
            <w:proofErr w:type="spellEnd"/>
            <w:r w:rsidRPr="00B2330E">
              <w:rPr>
                <w:bCs/>
                <w:color w:val="FF0000"/>
                <w:sz w:val="22"/>
                <w:szCs w:val="22"/>
              </w:rPr>
              <w:t>, зМмл-</w:t>
            </w:r>
            <w:bookmarkStart w:id="0" w:name="_GoBack"/>
            <w:bookmarkEnd w:id="0"/>
            <w:r w:rsidRPr="00B2330E">
              <w:rPr>
                <w:bCs/>
                <w:color w:val="FF0000"/>
                <w:sz w:val="22"/>
                <w:szCs w:val="22"/>
              </w:rPr>
              <w:t>11), пр.</w:t>
            </w:r>
            <w:r w:rsidRPr="00B2330E">
              <w:rPr>
                <w:color w:val="FF0000"/>
                <w:sz w:val="22"/>
                <w:szCs w:val="22"/>
              </w:rPr>
              <w:t xml:space="preserve">, через </w:t>
            </w:r>
            <w:r w:rsidRPr="00B2330E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B2330E">
              <w:rPr>
                <w:color w:val="FF0000"/>
                <w:sz w:val="22"/>
                <w:szCs w:val="22"/>
              </w:rPr>
              <w:t xml:space="preserve"> </w:t>
            </w:r>
            <w:r w:rsidRPr="00B2330E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B2330E" w:rsidRDefault="00936DD2" w:rsidP="00936DD2">
            <w:pPr>
              <w:rPr>
                <w:color w:val="FF0000"/>
                <w:sz w:val="22"/>
                <w:szCs w:val="22"/>
              </w:rPr>
            </w:pPr>
            <w:r w:rsidRPr="00B2330E">
              <w:rPr>
                <w:color w:val="FF0000"/>
                <w:sz w:val="22"/>
                <w:szCs w:val="22"/>
              </w:rPr>
              <w:t>проф. Карпенко О.О.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CF3BF1" w:rsidRDefault="00936DD2" w:rsidP="00936DD2">
            <w:pPr>
              <w:rPr>
                <w:bCs/>
                <w:sz w:val="22"/>
                <w:szCs w:val="22"/>
              </w:rPr>
            </w:pPr>
            <w:r w:rsidRPr="00CF3BF1">
              <w:rPr>
                <w:bCs/>
                <w:sz w:val="22"/>
                <w:szCs w:val="22"/>
              </w:rPr>
              <w:t>Антикризове управління, пр.</w:t>
            </w:r>
            <w:r w:rsidRPr="00CF3BF1">
              <w:rPr>
                <w:sz w:val="22"/>
                <w:szCs w:val="22"/>
              </w:rPr>
              <w:t>,</w:t>
            </w:r>
            <w:r w:rsidRPr="00CF3BF1">
              <w:rPr>
                <w:sz w:val="22"/>
                <w:szCs w:val="22"/>
                <w:lang w:val="ru-RU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CF3BF1" w:rsidRDefault="00936DD2" w:rsidP="00936DD2">
            <w:pPr>
              <w:rPr>
                <w:sz w:val="22"/>
                <w:szCs w:val="22"/>
              </w:rPr>
            </w:pPr>
            <w:proofErr w:type="spellStart"/>
            <w:r w:rsidRPr="00CF3BF1">
              <w:rPr>
                <w:sz w:val="22"/>
                <w:szCs w:val="22"/>
              </w:rPr>
              <w:t>проф.Тульчинський</w:t>
            </w:r>
            <w:proofErr w:type="spellEnd"/>
            <w:r w:rsidRPr="00CF3BF1">
              <w:rPr>
                <w:sz w:val="22"/>
                <w:szCs w:val="22"/>
              </w:rPr>
              <w:t xml:space="preserve"> Р.В.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0"/>
              </w:rPr>
            </w:pP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3C53F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0"/>
              </w:rPr>
            </w:pPr>
          </w:p>
        </w:tc>
      </w:tr>
      <w:tr w:rsidR="00936DD2" w:rsidRPr="00AF1E20" w:rsidTr="00DD3EB4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36DD2" w:rsidRPr="00AF1E20" w:rsidRDefault="00936DD2" w:rsidP="00936DD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36DD2" w:rsidRPr="00AF1E20" w:rsidRDefault="00936DD2" w:rsidP="00936DD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bCs/>
                <w:i/>
                <w:sz w:val="22"/>
                <w:szCs w:val="22"/>
              </w:rPr>
            </w:pPr>
            <w:r w:rsidRPr="0016264F">
              <w:rPr>
                <w:b/>
                <w:bCs/>
                <w:i/>
                <w:sz w:val="22"/>
                <w:szCs w:val="22"/>
              </w:rPr>
              <w:t>Міжнародні стратегії</w:t>
            </w:r>
            <w:r w:rsidRPr="00CC1D57">
              <w:rPr>
                <w:b/>
                <w:bCs/>
                <w:i/>
                <w:sz w:val="22"/>
                <w:szCs w:val="22"/>
              </w:rPr>
              <w:t xml:space="preserve"> економічного розвитку,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CF3BF1" w:rsidRDefault="00936DD2" w:rsidP="00936DD2">
            <w:pPr>
              <w:rPr>
                <w:sz w:val="22"/>
                <w:szCs w:val="22"/>
              </w:rPr>
            </w:pPr>
            <w:r w:rsidRPr="00CF3BF1">
              <w:rPr>
                <w:sz w:val="22"/>
                <w:szCs w:val="22"/>
              </w:rPr>
              <w:t xml:space="preserve">Критичне та креативне мислення, (зМЕВм,зПм-11), пр., </w:t>
            </w:r>
            <w:r w:rsidRPr="00CF3BF1">
              <w:rPr>
                <w:color w:val="00B050"/>
                <w:sz w:val="22"/>
                <w:szCs w:val="22"/>
              </w:rPr>
              <w:t xml:space="preserve">через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F3BF1">
              <w:rPr>
                <w:color w:val="00B050"/>
                <w:sz w:val="22"/>
                <w:szCs w:val="22"/>
              </w:rPr>
              <w:t xml:space="preserve"> </w:t>
            </w:r>
            <w:r w:rsidRPr="00CF3BF1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936DD2" w:rsidRDefault="00936DD2" w:rsidP="00936DD2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DA678C">
              <w:rPr>
                <w:bCs/>
                <w:sz w:val="22"/>
                <w:szCs w:val="22"/>
                <w:lang w:val="ru-RU"/>
              </w:rPr>
              <w:t>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36DD2" w:rsidRPr="00CF3BF1" w:rsidRDefault="00936DD2" w:rsidP="00936DD2">
            <w:pPr>
              <w:rPr>
                <w:sz w:val="20"/>
              </w:rPr>
            </w:pP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016B10" w:rsidRDefault="00936DD2" w:rsidP="00936DD2">
            <w:pPr>
              <w:rPr>
                <w:bCs/>
                <w:sz w:val="22"/>
                <w:szCs w:val="22"/>
              </w:rPr>
            </w:pPr>
            <w:r w:rsidRPr="00016B10">
              <w:rPr>
                <w:bCs/>
                <w:sz w:val="22"/>
                <w:szCs w:val="22"/>
              </w:rPr>
              <w:t xml:space="preserve">Управління змінами ( </w:t>
            </w:r>
            <w:proofErr w:type="spellStart"/>
            <w:r w:rsidRPr="00016B10">
              <w:rPr>
                <w:bCs/>
                <w:sz w:val="22"/>
                <w:szCs w:val="22"/>
              </w:rPr>
              <w:t>зМм</w:t>
            </w:r>
            <w:proofErr w:type="spellEnd"/>
            <w:r w:rsidRPr="00016B10">
              <w:rPr>
                <w:bCs/>
                <w:sz w:val="22"/>
                <w:szCs w:val="22"/>
              </w:rPr>
              <w:t>, зМмл-11), пр.</w:t>
            </w:r>
            <w:r w:rsidRPr="00016B10">
              <w:rPr>
                <w:sz w:val="22"/>
                <w:szCs w:val="22"/>
              </w:rPr>
              <w:t xml:space="preserve">, </w:t>
            </w:r>
            <w:r w:rsidRPr="00016B10">
              <w:rPr>
                <w:color w:val="00B050"/>
                <w:sz w:val="22"/>
                <w:szCs w:val="22"/>
              </w:rPr>
              <w:t xml:space="preserve">через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016B10">
              <w:rPr>
                <w:color w:val="00B050"/>
                <w:sz w:val="22"/>
                <w:szCs w:val="22"/>
              </w:rPr>
              <w:t xml:space="preserve">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185E5B" w:rsidRDefault="00936DD2" w:rsidP="00936DD2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проф. Карпенко О.О.</w:t>
            </w:r>
          </w:p>
        </w:tc>
      </w:tr>
      <w:tr w:rsidR="00936DD2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016B10" w:rsidRDefault="00936DD2" w:rsidP="00936DD2">
            <w:pPr>
              <w:rPr>
                <w:bCs/>
                <w:sz w:val="22"/>
                <w:szCs w:val="22"/>
              </w:rPr>
            </w:pPr>
            <w:r w:rsidRPr="00016B10">
              <w:rPr>
                <w:bCs/>
                <w:sz w:val="22"/>
                <w:szCs w:val="22"/>
              </w:rPr>
              <w:t>Антикризове управління, пр.</w:t>
            </w:r>
            <w:r w:rsidRPr="00016B10">
              <w:rPr>
                <w:sz w:val="22"/>
                <w:szCs w:val="22"/>
              </w:rPr>
              <w:t>,</w:t>
            </w:r>
            <w:r w:rsidRPr="00016B10">
              <w:rPr>
                <w:sz w:val="22"/>
                <w:szCs w:val="22"/>
                <w:lang w:val="ru-RU"/>
              </w:rPr>
              <w:t xml:space="preserve"> </w:t>
            </w:r>
            <w:r w:rsidRPr="00016B10">
              <w:rPr>
                <w:color w:val="00B050"/>
                <w:sz w:val="22"/>
                <w:szCs w:val="22"/>
              </w:rPr>
              <w:t xml:space="preserve">через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016B10">
              <w:rPr>
                <w:color w:val="00B050"/>
                <w:sz w:val="22"/>
                <w:szCs w:val="22"/>
              </w:rPr>
              <w:t xml:space="preserve">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6DD2" w:rsidRPr="00DD3EB4" w:rsidRDefault="00936DD2" w:rsidP="00936DD2">
            <w:pPr>
              <w:rPr>
                <w:sz w:val="22"/>
                <w:szCs w:val="22"/>
              </w:rPr>
            </w:pPr>
            <w:proofErr w:type="spellStart"/>
            <w:r w:rsidRPr="00DD3EB4">
              <w:rPr>
                <w:sz w:val="22"/>
                <w:szCs w:val="22"/>
              </w:rPr>
              <w:t>проф.Тульчинський</w:t>
            </w:r>
            <w:proofErr w:type="spellEnd"/>
            <w:r w:rsidRPr="00DD3EB4">
              <w:rPr>
                <w:sz w:val="22"/>
                <w:szCs w:val="22"/>
              </w:rPr>
              <w:t xml:space="preserve"> Р.В.</w:t>
            </w:r>
          </w:p>
        </w:tc>
      </w:tr>
      <w:tr w:rsidR="00540F61" w:rsidRPr="00AF1E20" w:rsidTr="001B349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540F61" w:rsidRPr="00AF1E20" w:rsidRDefault="00540F61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F61" w:rsidRDefault="00540F61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540F61" w:rsidRPr="00016B10" w:rsidRDefault="00540F61" w:rsidP="001F6658">
            <w:pPr>
              <w:rPr>
                <w:bCs/>
                <w:sz w:val="22"/>
                <w:szCs w:val="22"/>
              </w:rPr>
            </w:pPr>
            <w:r w:rsidRPr="00016B10">
              <w:rPr>
                <w:bCs/>
                <w:sz w:val="22"/>
                <w:szCs w:val="22"/>
              </w:rPr>
              <w:t>Антикризове управління, пр.</w:t>
            </w:r>
            <w:r w:rsidRPr="00016B10">
              <w:rPr>
                <w:sz w:val="22"/>
                <w:szCs w:val="22"/>
              </w:rPr>
              <w:t>,</w:t>
            </w:r>
            <w:r w:rsidRPr="00016B10">
              <w:rPr>
                <w:sz w:val="22"/>
                <w:szCs w:val="22"/>
                <w:lang w:val="ru-RU"/>
              </w:rPr>
              <w:t xml:space="preserve"> </w:t>
            </w:r>
            <w:r w:rsidRPr="00016B10">
              <w:rPr>
                <w:color w:val="00B050"/>
                <w:sz w:val="22"/>
                <w:szCs w:val="22"/>
              </w:rPr>
              <w:t xml:space="preserve">через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016B10">
              <w:rPr>
                <w:color w:val="00B050"/>
                <w:sz w:val="22"/>
                <w:szCs w:val="22"/>
              </w:rPr>
              <w:t xml:space="preserve"> </w:t>
            </w:r>
            <w:r w:rsidRPr="00016B10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540F61" w:rsidRPr="00DD3EB4" w:rsidRDefault="00540F61" w:rsidP="001F6658">
            <w:pPr>
              <w:rPr>
                <w:sz w:val="22"/>
                <w:szCs w:val="22"/>
              </w:rPr>
            </w:pPr>
            <w:proofErr w:type="spellStart"/>
            <w:r w:rsidRPr="00DD3EB4">
              <w:rPr>
                <w:sz w:val="22"/>
                <w:szCs w:val="22"/>
              </w:rPr>
              <w:t>проф.Тульчинський</w:t>
            </w:r>
            <w:proofErr w:type="spellEnd"/>
            <w:r w:rsidRPr="00DD3EB4">
              <w:rPr>
                <w:sz w:val="22"/>
                <w:szCs w:val="22"/>
              </w:rPr>
              <w:t xml:space="preserve"> Р.В.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3C53F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5BA0" w:rsidRPr="00AF1E20" w:rsidTr="001B3498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35BA0" w:rsidRPr="00AF1E20" w:rsidRDefault="00935BA0" w:rsidP="00936DD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35BA0" w:rsidRPr="00AF1E20" w:rsidRDefault="00935BA0" w:rsidP="00936DD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31.08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BA0" w:rsidRPr="00632E0A" w:rsidRDefault="00935BA0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5BA0" w:rsidRPr="007B1F2E" w:rsidRDefault="00935BA0" w:rsidP="00885CBE">
            <w:pPr>
              <w:rPr>
                <w:bCs/>
                <w:sz w:val="22"/>
                <w:szCs w:val="22"/>
                <w:lang w:val="ru-RU"/>
              </w:rPr>
            </w:pPr>
            <w:r w:rsidRPr="007B1F2E">
              <w:rPr>
                <w:bCs/>
                <w:sz w:val="22"/>
                <w:szCs w:val="22"/>
              </w:rPr>
              <w:t>Облік і фінансова звітність за міжнародними стандартами,</w:t>
            </w:r>
            <w:r w:rsidRPr="007B1F2E">
              <w:rPr>
                <w:sz w:val="22"/>
                <w:szCs w:val="22"/>
              </w:rPr>
              <w:t xml:space="preserve"> </w:t>
            </w:r>
            <w:r w:rsidRPr="007B1F2E">
              <w:rPr>
                <w:bCs/>
                <w:sz w:val="22"/>
                <w:szCs w:val="22"/>
              </w:rPr>
              <w:t>пр.</w:t>
            </w:r>
            <w:r w:rsidRPr="007B1F2E">
              <w:rPr>
                <w:sz w:val="22"/>
                <w:szCs w:val="22"/>
              </w:rPr>
              <w:t>,</w:t>
            </w:r>
            <w:r w:rsidRPr="007B1F2E">
              <w:rPr>
                <w:sz w:val="22"/>
                <w:szCs w:val="22"/>
                <w:lang w:val="ru-RU"/>
              </w:rPr>
              <w:t xml:space="preserve"> </w:t>
            </w:r>
            <w:r w:rsidRPr="007B1F2E">
              <w:rPr>
                <w:color w:val="00B050"/>
                <w:sz w:val="22"/>
                <w:szCs w:val="22"/>
              </w:rPr>
              <w:t xml:space="preserve">через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2"/>
                <w:szCs w:val="22"/>
              </w:rPr>
              <w:t xml:space="preserve">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5BA0" w:rsidRPr="00935BA0" w:rsidRDefault="00935BA0" w:rsidP="00885CBE">
            <w:pPr>
              <w:rPr>
                <w:i/>
                <w:sz w:val="22"/>
                <w:szCs w:val="22"/>
              </w:rPr>
            </w:pPr>
            <w:r w:rsidRPr="00935BA0">
              <w:rPr>
                <w:sz w:val="22"/>
                <w:szCs w:val="22"/>
              </w:rPr>
              <w:t xml:space="preserve">доц. </w:t>
            </w:r>
            <w:proofErr w:type="spellStart"/>
            <w:r w:rsidRPr="00935BA0">
              <w:rPr>
                <w:sz w:val="22"/>
                <w:szCs w:val="22"/>
              </w:rPr>
              <w:t>Костюник</w:t>
            </w:r>
            <w:proofErr w:type="spellEnd"/>
            <w:r w:rsidRPr="00935BA0">
              <w:rPr>
                <w:sz w:val="22"/>
                <w:szCs w:val="22"/>
              </w:rPr>
              <w:t xml:space="preserve"> О.В</w:t>
            </w:r>
            <w:r w:rsidR="007B1F2E">
              <w:rPr>
                <w:sz w:val="22"/>
                <w:szCs w:val="22"/>
              </w:rPr>
              <w:t>.</w:t>
            </w:r>
          </w:p>
        </w:tc>
      </w:tr>
      <w:tr w:rsidR="00936DD2" w:rsidRPr="00AF1E20" w:rsidTr="001B3498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6DD2" w:rsidRPr="007B1F2E" w:rsidRDefault="00936DD2" w:rsidP="00936DD2">
            <w:pPr>
              <w:rPr>
                <w:sz w:val="22"/>
                <w:szCs w:val="22"/>
              </w:rPr>
            </w:pPr>
            <w:r w:rsidRPr="007B1F2E">
              <w:rPr>
                <w:sz w:val="22"/>
                <w:szCs w:val="22"/>
              </w:rPr>
              <w:t xml:space="preserve">Критичне та креативне мислення, (зМЕВм,зПм-11), пр., </w:t>
            </w:r>
            <w:r w:rsidRPr="007B1F2E">
              <w:rPr>
                <w:color w:val="00B050"/>
                <w:sz w:val="22"/>
                <w:szCs w:val="22"/>
              </w:rPr>
              <w:t xml:space="preserve">через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2"/>
                <w:szCs w:val="22"/>
              </w:rPr>
              <w:t xml:space="preserve">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</w:tcPr>
          <w:p w:rsidR="00936DD2" w:rsidRDefault="00936DD2" w:rsidP="00936DD2">
            <w:r w:rsidRPr="009C4402">
              <w:rPr>
                <w:bCs/>
                <w:sz w:val="22"/>
                <w:szCs w:val="22"/>
              </w:rPr>
              <w:t xml:space="preserve">доц. </w:t>
            </w:r>
            <w:proofErr w:type="spellStart"/>
            <w:r w:rsidRPr="009C4402">
              <w:rPr>
                <w:bCs/>
                <w:sz w:val="22"/>
                <w:szCs w:val="22"/>
              </w:rPr>
              <w:t>Андросович</w:t>
            </w:r>
            <w:proofErr w:type="spellEnd"/>
            <w:r w:rsidRPr="009C4402">
              <w:rPr>
                <w:bCs/>
                <w:sz w:val="22"/>
                <w:szCs w:val="22"/>
              </w:rPr>
              <w:t xml:space="preserve"> К.</w:t>
            </w:r>
            <w:r w:rsidRPr="009C4402">
              <w:rPr>
                <w:bCs/>
                <w:sz w:val="22"/>
                <w:szCs w:val="22"/>
                <w:lang w:val="ru-RU"/>
              </w:rPr>
              <w:t>А</w:t>
            </w:r>
            <w:r w:rsidR="00DA678C">
              <w:rPr>
                <w:bCs/>
                <w:sz w:val="22"/>
                <w:szCs w:val="22"/>
                <w:lang w:val="ru-RU"/>
              </w:rPr>
              <w:t>.</w:t>
            </w:r>
          </w:p>
        </w:tc>
      </w:tr>
      <w:tr w:rsidR="00935BA0" w:rsidRPr="00AF1E20" w:rsidTr="001B3498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5BA0" w:rsidRPr="00AF1E20" w:rsidRDefault="00935BA0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BA0" w:rsidRPr="00632E0A" w:rsidRDefault="00935BA0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5BA0" w:rsidRPr="007B1F2E" w:rsidRDefault="00935BA0" w:rsidP="00885CBE">
            <w:pPr>
              <w:rPr>
                <w:bCs/>
                <w:sz w:val="22"/>
                <w:szCs w:val="22"/>
                <w:lang w:val="ru-RU"/>
              </w:rPr>
            </w:pPr>
            <w:r w:rsidRPr="007B1F2E">
              <w:rPr>
                <w:bCs/>
                <w:sz w:val="22"/>
                <w:szCs w:val="22"/>
              </w:rPr>
              <w:t>Облік і фінансова звітність за міжнародними стандартами,</w:t>
            </w:r>
            <w:r w:rsidRPr="007B1F2E">
              <w:rPr>
                <w:sz w:val="22"/>
                <w:szCs w:val="22"/>
              </w:rPr>
              <w:t xml:space="preserve"> </w:t>
            </w:r>
            <w:r w:rsidRPr="007B1F2E">
              <w:rPr>
                <w:bCs/>
                <w:sz w:val="22"/>
                <w:szCs w:val="22"/>
              </w:rPr>
              <w:t>пр.</w:t>
            </w:r>
            <w:r w:rsidRPr="007B1F2E">
              <w:rPr>
                <w:sz w:val="22"/>
                <w:szCs w:val="22"/>
              </w:rPr>
              <w:t>,</w:t>
            </w:r>
            <w:r w:rsidRPr="007B1F2E">
              <w:rPr>
                <w:sz w:val="22"/>
                <w:szCs w:val="22"/>
                <w:lang w:val="ru-RU"/>
              </w:rPr>
              <w:t xml:space="preserve"> </w:t>
            </w:r>
            <w:r w:rsidRPr="007B1F2E">
              <w:rPr>
                <w:color w:val="00B050"/>
                <w:sz w:val="22"/>
                <w:szCs w:val="22"/>
              </w:rPr>
              <w:t xml:space="preserve">через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7B1F2E">
              <w:rPr>
                <w:color w:val="00B050"/>
                <w:sz w:val="22"/>
                <w:szCs w:val="22"/>
              </w:rPr>
              <w:t xml:space="preserve"> </w:t>
            </w:r>
            <w:r w:rsidRPr="007B1F2E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5BA0" w:rsidRPr="00935BA0" w:rsidRDefault="00935BA0" w:rsidP="00885CBE">
            <w:pPr>
              <w:rPr>
                <w:i/>
                <w:sz w:val="22"/>
                <w:szCs w:val="22"/>
              </w:rPr>
            </w:pPr>
            <w:r w:rsidRPr="00935BA0">
              <w:rPr>
                <w:sz w:val="22"/>
                <w:szCs w:val="22"/>
              </w:rPr>
              <w:t xml:space="preserve">доц. </w:t>
            </w:r>
            <w:proofErr w:type="spellStart"/>
            <w:r w:rsidRPr="00935BA0">
              <w:rPr>
                <w:sz w:val="22"/>
                <w:szCs w:val="22"/>
              </w:rPr>
              <w:t>Костюник</w:t>
            </w:r>
            <w:proofErr w:type="spellEnd"/>
            <w:r w:rsidRPr="00935BA0">
              <w:rPr>
                <w:sz w:val="22"/>
                <w:szCs w:val="22"/>
              </w:rPr>
              <w:t xml:space="preserve"> О.В</w:t>
            </w:r>
            <w:r w:rsidR="007B1F2E">
              <w:rPr>
                <w:sz w:val="22"/>
                <w:szCs w:val="22"/>
              </w:rPr>
              <w:t>.</w:t>
            </w:r>
          </w:p>
        </w:tc>
      </w:tr>
      <w:tr w:rsidR="00935BA0" w:rsidRPr="00AF1E20" w:rsidTr="00935BA0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5BA0" w:rsidRPr="00AF1E20" w:rsidRDefault="00935BA0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BA0" w:rsidRDefault="00935BA0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5BA0" w:rsidRPr="00CC1D57" w:rsidRDefault="00935BA0" w:rsidP="00885CBE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Антикризове управління,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5BA0" w:rsidRPr="00CC1D57" w:rsidRDefault="00935BA0" w:rsidP="00885CBE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936DD2" w:rsidRPr="00AF1E20" w:rsidTr="00676931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Управління змінами ( </w:t>
            </w: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зМм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, зМмл-11),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936DD2" w:rsidRPr="00AF1E20" w:rsidTr="00CF3BF1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CF3BF1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CF3BF1">
            <w:pPr>
              <w:rPr>
                <w:sz w:val="20"/>
                <w:szCs w:val="22"/>
              </w:rPr>
            </w:pPr>
          </w:p>
        </w:tc>
      </w:tr>
      <w:tr w:rsidR="00936DD2" w:rsidRPr="00AF1E20" w:rsidTr="00CF3BF1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3C53F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CF3BF1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CF3BF1">
            <w:pPr>
              <w:rPr>
                <w:sz w:val="20"/>
                <w:szCs w:val="22"/>
              </w:rPr>
            </w:pPr>
          </w:p>
        </w:tc>
      </w:tr>
      <w:tr w:rsidR="00935BA0" w:rsidRPr="00AF1E20" w:rsidTr="001B3498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35BA0" w:rsidRPr="00AF1E20" w:rsidRDefault="00935BA0" w:rsidP="00936DD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35BA0" w:rsidRPr="00AF1E20" w:rsidRDefault="00935BA0" w:rsidP="00936DD2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01.09.2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BA0" w:rsidRPr="00632E0A" w:rsidRDefault="00935BA0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35BA0" w:rsidRPr="00CC1D57" w:rsidRDefault="00935BA0" w:rsidP="00885CBE">
            <w:pPr>
              <w:rPr>
                <w:bCs/>
                <w:sz w:val="22"/>
                <w:szCs w:val="22"/>
                <w:lang w:val="ru-RU"/>
              </w:rPr>
            </w:pPr>
            <w:r w:rsidRPr="00CC1D57">
              <w:rPr>
                <w:bCs/>
                <w:sz w:val="22"/>
                <w:szCs w:val="22"/>
              </w:rPr>
              <w:t>Облік і фінансова звітність за міжнародними стандартами,</w:t>
            </w:r>
            <w:r w:rsidRPr="00CC1D57">
              <w:rPr>
                <w:sz w:val="22"/>
                <w:szCs w:val="22"/>
              </w:rPr>
              <w:t xml:space="preserve"> </w:t>
            </w:r>
            <w:r w:rsidRPr="00CC1D57">
              <w:rPr>
                <w:bCs/>
                <w:sz w:val="22"/>
                <w:szCs w:val="22"/>
              </w:rPr>
              <w:t>пр.</w:t>
            </w:r>
            <w:r w:rsidRPr="00CC1D57">
              <w:rPr>
                <w:sz w:val="22"/>
                <w:szCs w:val="22"/>
              </w:rPr>
              <w:t>,</w:t>
            </w:r>
            <w:r w:rsidRPr="00CC1D57">
              <w:rPr>
                <w:sz w:val="22"/>
                <w:szCs w:val="22"/>
                <w:lang w:val="ru-RU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935BA0" w:rsidRPr="00935BA0" w:rsidRDefault="00935BA0" w:rsidP="00885CBE">
            <w:pPr>
              <w:rPr>
                <w:i/>
                <w:sz w:val="22"/>
                <w:szCs w:val="22"/>
              </w:rPr>
            </w:pPr>
            <w:r w:rsidRPr="00935BA0">
              <w:rPr>
                <w:sz w:val="22"/>
                <w:szCs w:val="22"/>
              </w:rPr>
              <w:t xml:space="preserve">доц. </w:t>
            </w:r>
            <w:proofErr w:type="spellStart"/>
            <w:r w:rsidRPr="00935BA0">
              <w:rPr>
                <w:sz w:val="22"/>
                <w:szCs w:val="22"/>
              </w:rPr>
              <w:t>Костюник</w:t>
            </w:r>
            <w:proofErr w:type="spellEnd"/>
            <w:r w:rsidRPr="00935BA0">
              <w:rPr>
                <w:sz w:val="22"/>
                <w:szCs w:val="22"/>
              </w:rPr>
              <w:t xml:space="preserve"> О.В</w:t>
            </w:r>
            <w:r w:rsidR="007B1F2E">
              <w:rPr>
                <w:sz w:val="22"/>
                <w:szCs w:val="22"/>
              </w:rPr>
              <w:t>.</w:t>
            </w:r>
          </w:p>
        </w:tc>
      </w:tr>
      <w:tr w:rsidR="00935BA0" w:rsidRPr="00AF1E20" w:rsidTr="00935BA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5BA0" w:rsidRPr="00AF1E20" w:rsidRDefault="00935BA0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5BA0" w:rsidRDefault="00935BA0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5BA0" w:rsidRPr="00935BA0" w:rsidRDefault="00935BA0" w:rsidP="00885CBE">
            <w:pPr>
              <w:rPr>
                <w:b/>
                <w:bCs/>
                <w:i/>
                <w:sz w:val="20"/>
                <w:szCs w:val="22"/>
                <w:lang w:val="ru-RU"/>
              </w:rPr>
            </w:pPr>
            <w:r w:rsidRPr="00935BA0">
              <w:rPr>
                <w:b/>
                <w:bCs/>
                <w:i/>
                <w:sz w:val="20"/>
                <w:szCs w:val="22"/>
              </w:rPr>
              <w:t>Облік і фінансова звітність за міжнародними стандартами,</w:t>
            </w:r>
            <w:r w:rsidRPr="00935BA0">
              <w:rPr>
                <w:b/>
                <w:i/>
                <w:sz w:val="20"/>
                <w:szCs w:val="22"/>
              </w:rPr>
              <w:t xml:space="preserve"> модуль, </w:t>
            </w:r>
            <w:r w:rsidRPr="00935BA0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935BA0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935BA0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935BA0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5BA0" w:rsidRPr="00935BA0" w:rsidRDefault="00935BA0" w:rsidP="00885CBE">
            <w:pPr>
              <w:rPr>
                <w:b/>
                <w:i/>
                <w:sz w:val="20"/>
                <w:szCs w:val="22"/>
              </w:rPr>
            </w:pPr>
            <w:r w:rsidRPr="00935BA0">
              <w:rPr>
                <w:b/>
                <w:i/>
                <w:sz w:val="20"/>
                <w:szCs w:val="22"/>
              </w:rPr>
              <w:t xml:space="preserve">доц. </w:t>
            </w:r>
            <w:proofErr w:type="spellStart"/>
            <w:r w:rsidRPr="00935BA0">
              <w:rPr>
                <w:b/>
                <w:i/>
                <w:sz w:val="20"/>
                <w:szCs w:val="22"/>
              </w:rPr>
              <w:t>Костюник</w:t>
            </w:r>
            <w:proofErr w:type="spellEnd"/>
            <w:r w:rsidRPr="00935BA0">
              <w:rPr>
                <w:b/>
                <w:i/>
                <w:sz w:val="20"/>
                <w:szCs w:val="22"/>
              </w:rPr>
              <w:t xml:space="preserve"> О.В</w:t>
            </w:r>
            <w:r w:rsidR="007B1F2E">
              <w:rPr>
                <w:b/>
                <w:i/>
                <w:sz w:val="20"/>
                <w:szCs w:val="22"/>
              </w:rPr>
              <w:t>.</w:t>
            </w:r>
          </w:p>
        </w:tc>
      </w:tr>
      <w:tr w:rsidR="00936DD2" w:rsidRPr="00AF1E20" w:rsidTr="00C1551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6DD2" w:rsidRPr="00935BA0" w:rsidRDefault="00936DD2" w:rsidP="00936DD2">
            <w:pPr>
              <w:rPr>
                <w:b/>
                <w:bCs/>
                <w:i/>
                <w:sz w:val="20"/>
                <w:szCs w:val="22"/>
              </w:rPr>
            </w:pPr>
            <w:r w:rsidRPr="00935BA0">
              <w:rPr>
                <w:b/>
                <w:bCs/>
                <w:i/>
                <w:sz w:val="20"/>
                <w:szCs w:val="22"/>
              </w:rPr>
              <w:t>Критичне та креативне мислення (кооперація та комунікативні навики), модуль,</w:t>
            </w:r>
            <w:r w:rsidRPr="00935BA0">
              <w:rPr>
                <w:b/>
                <w:bCs/>
                <w:i/>
                <w:sz w:val="20"/>
                <w:szCs w:val="22"/>
                <w:lang w:val="ru-RU"/>
              </w:rPr>
              <w:t xml:space="preserve"> </w:t>
            </w:r>
            <w:r w:rsidRPr="00935BA0">
              <w:rPr>
                <w:b/>
                <w:i/>
                <w:sz w:val="20"/>
                <w:szCs w:val="22"/>
              </w:rPr>
              <w:t>(з зКм-11</w:t>
            </w:r>
            <w:r w:rsidRPr="00935BA0">
              <w:rPr>
                <w:b/>
                <w:i/>
                <w:sz w:val="20"/>
                <w:szCs w:val="22"/>
                <w:lang w:val="ru-RU"/>
              </w:rPr>
              <w:t>, зПм-11</w:t>
            </w:r>
            <w:r w:rsidRPr="00935BA0">
              <w:rPr>
                <w:b/>
                <w:i/>
                <w:sz w:val="20"/>
                <w:szCs w:val="22"/>
              </w:rPr>
              <w:t>)</w:t>
            </w:r>
            <w:r w:rsidRPr="00935BA0">
              <w:rPr>
                <w:b/>
                <w:bCs/>
                <w:i/>
                <w:sz w:val="20"/>
                <w:szCs w:val="22"/>
              </w:rPr>
              <w:t xml:space="preserve">, </w:t>
            </w:r>
            <w:r w:rsidRPr="00935BA0">
              <w:rPr>
                <w:b/>
                <w:bCs/>
                <w:i/>
                <w:color w:val="00B050"/>
                <w:sz w:val="20"/>
                <w:szCs w:val="22"/>
              </w:rPr>
              <w:t xml:space="preserve">через </w:t>
            </w:r>
            <w:proofErr w:type="spellStart"/>
            <w:r w:rsidRPr="00935BA0">
              <w:rPr>
                <w:b/>
                <w:bCs/>
                <w:i/>
                <w:color w:val="00B050"/>
                <w:sz w:val="20"/>
                <w:szCs w:val="22"/>
              </w:rPr>
              <w:t>Google</w:t>
            </w:r>
            <w:proofErr w:type="spellEnd"/>
            <w:r w:rsidRPr="00935BA0">
              <w:rPr>
                <w:b/>
                <w:bCs/>
                <w:i/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935BA0">
              <w:rPr>
                <w:b/>
                <w:bCs/>
                <w:i/>
                <w:color w:val="00B050"/>
                <w:sz w:val="20"/>
                <w:szCs w:val="22"/>
              </w:rPr>
              <w:t>meet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6DD2" w:rsidRPr="00935BA0" w:rsidRDefault="00936DD2" w:rsidP="00936DD2">
            <w:pPr>
              <w:rPr>
                <w:b/>
                <w:i/>
                <w:sz w:val="20"/>
              </w:rPr>
            </w:pPr>
            <w:r w:rsidRPr="00935BA0">
              <w:rPr>
                <w:b/>
                <w:bCs/>
                <w:i/>
                <w:sz w:val="20"/>
                <w:szCs w:val="22"/>
              </w:rPr>
              <w:t xml:space="preserve">доц. </w:t>
            </w:r>
            <w:proofErr w:type="spellStart"/>
            <w:r w:rsidRPr="00935BA0">
              <w:rPr>
                <w:b/>
                <w:bCs/>
                <w:i/>
                <w:sz w:val="20"/>
                <w:szCs w:val="22"/>
              </w:rPr>
              <w:t>Андросович</w:t>
            </w:r>
            <w:proofErr w:type="spellEnd"/>
            <w:r w:rsidRPr="00935BA0">
              <w:rPr>
                <w:b/>
                <w:bCs/>
                <w:i/>
                <w:sz w:val="20"/>
                <w:szCs w:val="22"/>
              </w:rPr>
              <w:t xml:space="preserve"> К.</w:t>
            </w:r>
            <w:r w:rsidRPr="00935BA0">
              <w:rPr>
                <w:b/>
                <w:bCs/>
                <w:i/>
                <w:sz w:val="20"/>
                <w:szCs w:val="22"/>
                <w:lang w:val="ru-RU"/>
              </w:rPr>
              <w:t>А</w:t>
            </w:r>
            <w:r w:rsidR="00CF3BF1" w:rsidRPr="00935BA0">
              <w:rPr>
                <w:b/>
                <w:bCs/>
                <w:i/>
                <w:sz w:val="20"/>
                <w:szCs w:val="22"/>
                <w:lang w:val="ru-RU"/>
              </w:rPr>
              <w:t>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3C53F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92048D">
        <w:trPr>
          <w:trHeight w:val="232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36DD2" w:rsidRPr="00AF1E20" w:rsidRDefault="00936DD2" w:rsidP="00936DD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36DD2" w:rsidRPr="00AF1E20" w:rsidRDefault="00936DD2" w:rsidP="00936DD2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02.09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bCs/>
                <w:i/>
                <w:sz w:val="22"/>
                <w:szCs w:val="22"/>
              </w:rPr>
            </w:pPr>
            <w:r w:rsidRPr="00CC1D57">
              <w:rPr>
                <w:b/>
                <w:bCs/>
                <w:i/>
                <w:sz w:val="22"/>
                <w:szCs w:val="22"/>
              </w:rPr>
              <w:t xml:space="preserve">Управління якістю, ( </w:t>
            </w: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зМм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, зМмл-11), </w:t>
            </w:r>
            <w:r w:rsidRPr="00CC1D57">
              <w:rPr>
                <w:b/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i/>
                <w:sz w:val="22"/>
                <w:szCs w:val="22"/>
              </w:rPr>
              <w:t>викл.Жураківська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Ю.М.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936DD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CC1D57">
              <w:rPr>
                <w:b/>
                <w:bCs/>
                <w:i/>
                <w:sz w:val="22"/>
                <w:szCs w:val="22"/>
              </w:rPr>
              <w:t>Глобалістика</w:t>
            </w:r>
            <w:proofErr w:type="spellEnd"/>
            <w:r w:rsidRPr="00CC1D57">
              <w:rPr>
                <w:b/>
                <w:bCs/>
                <w:i/>
                <w:sz w:val="22"/>
                <w:szCs w:val="22"/>
              </w:rPr>
              <w:t xml:space="preserve"> та міжнародні відносини, </w:t>
            </w:r>
            <w:r w:rsidRPr="00CC1D57">
              <w:rPr>
                <w:b/>
                <w:i/>
                <w:sz w:val="22"/>
                <w:szCs w:val="22"/>
              </w:rPr>
              <w:t xml:space="preserve">модуль, 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C1D57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C1D57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936DD2" w:rsidRPr="00CC1D57" w:rsidRDefault="00936DD2" w:rsidP="00936DD2">
            <w:pPr>
              <w:rPr>
                <w:b/>
                <w:i/>
                <w:sz w:val="22"/>
                <w:szCs w:val="22"/>
              </w:rPr>
            </w:pPr>
            <w:r w:rsidRPr="00CC1D57">
              <w:rPr>
                <w:b/>
                <w:i/>
                <w:sz w:val="22"/>
                <w:szCs w:val="22"/>
                <w:lang w:val="ru-RU"/>
              </w:rPr>
              <w:t>доц.</w:t>
            </w:r>
            <w:proofErr w:type="spellStart"/>
            <w:r w:rsidRPr="00CC1D57">
              <w:rPr>
                <w:b/>
                <w:i/>
                <w:sz w:val="22"/>
                <w:szCs w:val="22"/>
              </w:rPr>
              <w:t>Киба</w:t>
            </w:r>
            <w:proofErr w:type="spellEnd"/>
            <w:r w:rsidRPr="00CC1D57">
              <w:rPr>
                <w:b/>
                <w:i/>
                <w:sz w:val="22"/>
                <w:szCs w:val="22"/>
              </w:rPr>
              <w:t xml:space="preserve"> Л.М.</w:t>
            </w: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2057AD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936DD2" w:rsidRPr="00AF1E20" w:rsidRDefault="00936DD2" w:rsidP="00936DD2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936DD2" w:rsidRPr="00AF1E20" w:rsidRDefault="00936DD2" w:rsidP="00936DD2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36DD2" w:rsidRPr="00632E0A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36DD2" w:rsidRDefault="00936DD2" w:rsidP="00936DD2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936DD2" w:rsidRPr="00AF1E20" w:rsidTr="00DD3EB4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36DD2" w:rsidRPr="00AF1E20" w:rsidRDefault="00936DD2" w:rsidP="00936DD2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936DD2" w:rsidRPr="000A67AE" w:rsidRDefault="00936DD2" w:rsidP="00936DD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936DD2" w:rsidRPr="00CF3BF1" w:rsidRDefault="00936DD2" w:rsidP="00936DD2">
            <w:pPr>
              <w:rPr>
                <w:sz w:val="20"/>
                <w:szCs w:val="22"/>
              </w:rPr>
            </w:pPr>
          </w:p>
        </w:tc>
      </w:tr>
    </w:tbl>
    <w:p w:rsidR="00EB162F" w:rsidRP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sectPr w:rsidR="00EB162F" w:rsidRPr="00EB162F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039D"/>
    <w:rsid w:val="0001132F"/>
    <w:rsid w:val="000124AD"/>
    <w:rsid w:val="0001360E"/>
    <w:rsid w:val="00013B84"/>
    <w:rsid w:val="00014048"/>
    <w:rsid w:val="00014374"/>
    <w:rsid w:val="00014661"/>
    <w:rsid w:val="00014FF3"/>
    <w:rsid w:val="00016B10"/>
    <w:rsid w:val="00016B81"/>
    <w:rsid w:val="00016B83"/>
    <w:rsid w:val="00017044"/>
    <w:rsid w:val="00017132"/>
    <w:rsid w:val="00020B59"/>
    <w:rsid w:val="00020BEA"/>
    <w:rsid w:val="00020D0F"/>
    <w:rsid w:val="00020DAD"/>
    <w:rsid w:val="00022554"/>
    <w:rsid w:val="00023DD5"/>
    <w:rsid w:val="0002517E"/>
    <w:rsid w:val="000251EF"/>
    <w:rsid w:val="00025FD2"/>
    <w:rsid w:val="00027E26"/>
    <w:rsid w:val="00031EBA"/>
    <w:rsid w:val="00032C31"/>
    <w:rsid w:val="00033467"/>
    <w:rsid w:val="00033CD5"/>
    <w:rsid w:val="000356F0"/>
    <w:rsid w:val="00036E05"/>
    <w:rsid w:val="0003728A"/>
    <w:rsid w:val="00037906"/>
    <w:rsid w:val="0004080C"/>
    <w:rsid w:val="0004160D"/>
    <w:rsid w:val="0004291D"/>
    <w:rsid w:val="00042F37"/>
    <w:rsid w:val="00043F49"/>
    <w:rsid w:val="00045716"/>
    <w:rsid w:val="0004606A"/>
    <w:rsid w:val="00050694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6ABD"/>
    <w:rsid w:val="00057925"/>
    <w:rsid w:val="0005796E"/>
    <w:rsid w:val="00063317"/>
    <w:rsid w:val="00065B6F"/>
    <w:rsid w:val="00066502"/>
    <w:rsid w:val="00066682"/>
    <w:rsid w:val="00066ECB"/>
    <w:rsid w:val="00067D12"/>
    <w:rsid w:val="0007156B"/>
    <w:rsid w:val="0007241D"/>
    <w:rsid w:val="000741E8"/>
    <w:rsid w:val="000745BC"/>
    <w:rsid w:val="00074CBE"/>
    <w:rsid w:val="00076F02"/>
    <w:rsid w:val="00080698"/>
    <w:rsid w:val="00083E01"/>
    <w:rsid w:val="0008728B"/>
    <w:rsid w:val="00087CE3"/>
    <w:rsid w:val="00087E75"/>
    <w:rsid w:val="00087EE5"/>
    <w:rsid w:val="00092DBC"/>
    <w:rsid w:val="00092EF0"/>
    <w:rsid w:val="0009364C"/>
    <w:rsid w:val="000A0FFB"/>
    <w:rsid w:val="000A1745"/>
    <w:rsid w:val="000A2B93"/>
    <w:rsid w:val="000A67AE"/>
    <w:rsid w:val="000A6CFD"/>
    <w:rsid w:val="000B0D88"/>
    <w:rsid w:val="000B1507"/>
    <w:rsid w:val="000B167D"/>
    <w:rsid w:val="000B192A"/>
    <w:rsid w:val="000B19CD"/>
    <w:rsid w:val="000B1D20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0E63"/>
    <w:rsid w:val="000C1D72"/>
    <w:rsid w:val="000C32F2"/>
    <w:rsid w:val="000C3FE1"/>
    <w:rsid w:val="000C46D7"/>
    <w:rsid w:val="000D20B1"/>
    <w:rsid w:val="000D24F0"/>
    <w:rsid w:val="000D2543"/>
    <w:rsid w:val="000D2DF7"/>
    <w:rsid w:val="000D3489"/>
    <w:rsid w:val="000D38D8"/>
    <w:rsid w:val="000D3DB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2EE5"/>
    <w:rsid w:val="000F3B12"/>
    <w:rsid w:val="000F43BB"/>
    <w:rsid w:val="00100971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47D7"/>
    <w:rsid w:val="0011546F"/>
    <w:rsid w:val="00115BBC"/>
    <w:rsid w:val="0011670A"/>
    <w:rsid w:val="0012009F"/>
    <w:rsid w:val="00120409"/>
    <w:rsid w:val="00121736"/>
    <w:rsid w:val="0012271B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6B0"/>
    <w:rsid w:val="00153649"/>
    <w:rsid w:val="00153672"/>
    <w:rsid w:val="001546A2"/>
    <w:rsid w:val="001554D7"/>
    <w:rsid w:val="001555B5"/>
    <w:rsid w:val="001578BF"/>
    <w:rsid w:val="0016065F"/>
    <w:rsid w:val="0016264F"/>
    <w:rsid w:val="00163B8B"/>
    <w:rsid w:val="00164FA2"/>
    <w:rsid w:val="00165224"/>
    <w:rsid w:val="0016575C"/>
    <w:rsid w:val="00170350"/>
    <w:rsid w:val="001711CF"/>
    <w:rsid w:val="001720E9"/>
    <w:rsid w:val="00173373"/>
    <w:rsid w:val="00173E92"/>
    <w:rsid w:val="00175056"/>
    <w:rsid w:val="00175853"/>
    <w:rsid w:val="001811F7"/>
    <w:rsid w:val="00181A8C"/>
    <w:rsid w:val="0018383B"/>
    <w:rsid w:val="00183CFB"/>
    <w:rsid w:val="001855DC"/>
    <w:rsid w:val="001871AF"/>
    <w:rsid w:val="00190944"/>
    <w:rsid w:val="00191FAC"/>
    <w:rsid w:val="00194038"/>
    <w:rsid w:val="0019481F"/>
    <w:rsid w:val="0019493D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3498"/>
    <w:rsid w:val="001B5AD2"/>
    <w:rsid w:val="001B7B70"/>
    <w:rsid w:val="001C16AC"/>
    <w:rsid w:val="001C2382"/>
    <w:rsid w:val="001C2633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0DCA"/>
    <w:rsid w:val="001E29AF"/>
    <w:rsid w:val="001E2B01"/>
    <w:rsid w:val="001E3403"/>
    <w:rsid w:val="001E37A8"/>
    <w:rsid w:val="001E66C9"/>
    <w:rsid w:val="001E765C"/>
    <w:rsid w:val="001E7CFF"/>
    <w:rsid w:val="001E7D15"/>
    <w:rsid w:val="001E7F52"/>
    <w:rsid w:val="001F011B"/>
    <w:rsid w:val="001F1694"/>
    <w:rsid w:val="001F17C9"/>
    <w:rsid w:val="001F27FF"/>
    <w:rsid w:val="001F29E9"/>
    <w:rsid w:val="001F3DAF"/>
    <w:rsid w:val="001F7927"/>
    <w:rsid w:val="0020153B"/>
    <w:rsid w:val="00202710"/>
    <w:rsid w:val="002031D8"/>
    <w:rsid w:val="002057AD"/>
    <w:rsid w:val="002061F9"/>
    <w:rsid w:val="002073A6"/>
    <w:rsid w:val="00207461"/>
    <w:rsid w:val="00207ADC"/>
    <w:rsid w:val="002105DB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4A1B"/>
    <w:rsid w:val="002262EA"/>
    <w:rsid w:val="00226599"/>
    <w:rsid w:val="002270ED"/>
    <w:rsid w:val="00227BD8"/>
    <w:rsid w:val="0023326E"/>
    <w:rsid w:val="00234861"/>
    <w:rsid w:val="00234A5B"/>
    <w:rsid w:val="00234FCF"/>
    <w:rsid w:val="002367E7"/>
    <w:rsid w:val="002369D4"/>
    <w:rsid w:val="002378F9"/>
    <w:rsid w:val="00237A1B"/>
    <w:rsid w:val="00240326"/>
    <w:rsid w:val="00240A0C"/>
    <w:rsid w:val="00242F9A"/>
    <w:rsid w:val="00245CA1"/>
    <w:rsid w:val="002464F0"/>
    <w:rsid w:val="00247BC9"/>
    <w:rsid w:val="00251F45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41FF"/>
    <w:rsid w:val="002755C0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0EBF"/>
    <w:rsid w:val="0029165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7276"/>
    <w:rsid w:val="002D74C6"/>
    <w:rsid w:val="002E07E8"/>
    <w:rsid w:val="002E2BCD"/>
    <w:rsid w:val="002E4A68"/>
    <w:rsid w:val="002E4DEB"/>
    <w:rsid w:val="002E5044"/>
    <w:rsid w:val="002E6607"/>
    <w:rsid w:val="002E6A1B"/>
    <w:rsid w:val="002F18E1"/>
    <w:rsid w:val="002F21D5"/>
    <w:rsid w:val="002F234B"/>
    <w:rsid w:val="002F2C69"/>
    <w:rsid w:val="002F47BC"/>
    <w:rsid w:val="002F50BB"/>
    <w:rsid w:val="002F6522"/>
    <w:rsid w:val="002F7880"/>
    <w:rsid w:val="003006A2"/>
    <w:rsid w:val="00302CA6"/>
    <w:rsid w:val="00303775"/>
    <w:rsid w:val="003067E7"/>
    <w:rsid w:val="0030695B"/>
    <w:rsid w:val="00306ACC"/>
    <w:rsid w:val="00310503"/>
    <w:rsid w:val="00311104"/>
    <w:rsid w:val="0031196D"/>
    <w:rsid w:val="00313526"/>
    <w:rsid w:val="00314869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32ED"/>
    <w:rsid w:val="00323A44"/>
    <w:rsid w:val="00325E6C"/>
    <w:rsid w:val="00326CCE"/>
    <w:rsid w:val="00330808"/>
    <w:rsid w:val="00331416"/>
    <w:rsid w:val="00332955"/>
    <w:rsid w:val="00333399"/>
    <w:rsid w:val="0033457B"/>
    <w:rsid w:val="003350F1"/>
    <w:rsid w:val="00335A13"/>
    <w:rsid w:val="00336C64"/>
    <w:rsid w:val="00340793"/>
    <w:rsid w:val="0034393B"/>
    <w:rsid w:val="003470BE"/>
    <w:rsid w:val="00347F44"/>
    <w:rsid w:val="00350102"/>
    <w:rsid w:val="0035012F"/>
    <w:rsid w:val="003504AA"/>
    <w:rsid w:val="003510DA"/>
    <w:rsid w:val="003512AA"/>
    <w:rsid w:val="00351697"/>
    <w:rsid w:val="00352A75"/>
    <w:rsid w:val="003538F2"/>
    <w:rsid w:val="003552B5"/>
    <w:rsid w:val="00356A7E"/>
    <w:rsid w:val="0035704D"/>
    <w:rsid w:val="003602C1"/>
    <w:rsid w:val="00360378"/>
    <w:rsid w:val="0036099D"/>
    <w:rsid w:val="00361D18"/>
    <w:rsid w:val="003620E9"/>
    <w:rsid w:val="00363C6C"/>
    <w:rsid w:val="003650CC"/>
    <w:rsid w:val="0036521E"/>
    <w:rsid w:val="0036597E"/>
    <w:rsid w:val="00370771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B1C6A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D09C6"/>
    <w:rsid w:val="003D1E8E"/>
    <w:rsid w:val="003D357B"/>
    <w:rsid w:val="003D3F13"/>
    <w:rsid w:val="003D4320"/>
    <w:rsid w:val="003D5BB6"/>
    <w:rsid w:val="003D71B9"/>
    <w:rsid w:val="003E121E"/>
    <w:rsid w:val="003E184B"/>
    <w:rsid w:val="003E22B1"/>
    <w:rsid w:val="003E5135"/>
    <w:rsid w:val="003E5C71"/>
    <w:rsid w:val="003E7080"/>
    <w:rsid w:val="003E7614"/>
    <w:rsid w:val="003E7B86"/>
    <w:rsid w:val="003F03D8"/>
    <w:rsid w:val="003F2C2D"/>
    <w:rsid w:val="003F330E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7ED6"/>
    <w:rsid w:val="0043034E"/>
    <w:rsid w:val="00431198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625A"/>
    <w:rsid w:val="00470A3C"/>
    <w:rsid w:val="00470C90"/>
    <w:rsid w:val="00471ED1"/>
    <w:rsid w:val="00472CC2"/>
    <w:rsid w:val="0047481B"/>
    <w:rsid w:val="00475A04"/>
    <w:rsid w:val="004767B9"/>
    <w:rsid w:val="00476896"/>
    <w:rsid w:val="00477EB0"/>
    <w:rsid w:val="00477EE2"/>
    <w:rsid w:val="004828A9"/>
    <w:rsid w:val="004837D0"/>
    <w:rsid w:val="00483B89"/>
    <w:rsid w:val="00484E6D"/>
    <w:rsid w:val="0048550B"/>
    <w:rsid w:val="004856DF"/>
    <w:rsid w:val="00485BDD"/>
    <w:rsid w:val="00490F0C"/>
    <w:rsid w:val="00491CE4"/>
    <w:rsid w:val="00492EFD"/>
    <w:rsid w:val="00495E27"/>
    <w:rsid w:val="00495EAF"/>
    <w:rsid w:val="00496498"/>
    <w:rsid w:val="00497487"/>
    <w:rsid w:val="0049794E"/>
    <w:rsid w:val="00497EFA"/>
    <w:rsid w:val="004A1516"/>
    <w:rsid w:val="004A3198"/>
    <w:rsid w:val="004A3915"/>
    <w:rsid w:val="004A3F2C"/>
    <w:rsid w:val="004A446A"/>
    <w:rsid w:val="004A4793"/>
    <w:rsid w:val="004A4C0E"/>
    <w:rsid w:val="004A4D9E"/>
    <w:rsid w:val="004B264C"/>
    <w:rsid w:val="004B4BA9"/>
    <w:rsid w:val="004B6211"/>
    <w:rsid w:val="004B62CB"/>
    <w:rsid w:val="004B7AFE"/>
    <w:rsid w:val="004C4A33"/>
    <w:rsid w:val="004C4BAF"/>
    <w:rsid w:val="004C5958"/>
    <w:rsid w:val="004D13E1"/>
    <w:rsid w:val="004D140F"/>
    <w:rsid w:val="004D3F80"/>
    <w:rsid w:val="004D40D5"/>
    <w:rsid w:val="004D43BF"/>
    <w:rsid w:val="004D440C"/>
    <w:rsid w:val="004D5683"/>
    <w:rsid w:val="004D5ADA"/>
    <w:rsid w:val="004D6EFF"/>
    <w:rsid w:val="004E114C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7158"/>
    <w:rsid w:val="004F721B"/>
    <w:rsid w:val="004F7231"/>
    <w:rsid w:val="00500882"/>
    <w:rsid w:val="00501285"/>
    <w:rsid w:val="00501F4E"/>
    <w:rsid w:val="005020D1"/>
    <w:rsid w:val="00502689"/>
    <w:rsid w:val="00503630"/>
    <w:rsid w:val="005109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2903"/>
    <w:rsid w:val="0052318B"/>
    <w:rsid w:val="0052385D"/>
    <w:rsid w:val="00523AAA"/>
    <w:rsid w:val="00525467"/>
    <w:rsid w:val="00525886"/>
    <w:rsid w:val="005269EB"/>
    <w:rsid w:val="005271B3"/>
    <w:rsid w:val="00527EB9"/>
    <w:rsid w:val="00530F20"/>
    <w:rsid w:val="005317EE"/>
    <w:rsid w:val="0053279B"/>
    <w:rsid w:val="00533DEB"/>
    <w:rsid w:val="005364A3"/>
    <w:rsid w:val="005373AA"/>
    <w:rsid w:val="00537DCF"/>
    <w:rsid w:val="00540069"/>
    <w:rsid w:val="00540BD8"/>
    <w:rsid w:val="00540F61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4F0B"/>
    <w:rsid w:val="00555852"/>
    <w:rsid w:val="005558C6"/>
    <w:rsid w:val="00555BEE"/>
    <w:rsid w:val="0055769A"/>
    <w:rsid w:val="00557DA9"/>
    <w:rsid w:val="00561132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21A0"/>
    <w:rsid w:val="005730FA"/>
    <w:rsid w:val="005745A9"/>
    <w:rsid w:val="00577315"/>
    <w:rsid w:val="00580B0F"/>
    <w:rsid w:val="005814B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555E"/>
    <w:rsid w:val="005C61C1"/>
    <w:rsid w:val="005C6673"/>
    <w:rsid w:val="005C72B8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2E5"/>
    <w:rsid w:val="005D75BC"/>
    <w:rsid w:val="005E0BC4"/>
    <w:rsid w:val="005E189B"/>
    <w:rsid w:val="005E2599"/>
    <w:rsid w:val="005E34B4"/>
    <w:rsid w:val="005E394D"/>
    <w:rsid w:val="005E4239"/>
    <w:rsid w:val="005E44A8"/>
    <w:rsid w:val="005E5F0E"/>
    <w:rsid w:val="005E7FA7"/>
    <w:rsid w:val="005F0CEA"/>
    <w:rsid w:val="005F2421"/>
    <w:rsid w:val="005F289B"/>
    <w:rsid w:val="005F2FA8"/>
    <w:rsid w:val="005F32DA"/>
    <w:rsid w:val="005F3461"/>
    <w:rsid w:val="005F4F9D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3F45"/>
    <w:rsid w:val="00615F8D"/>
    <w:rsid w:val="00620459"/>
    <w:rsid w:val="006208F4"/>
    <w:rsid w:val="006211E2"/>
    <w:rsid w:val="00621E03"/>
    <w:rsid w:val="00624C81"/>
    <w:rsid w:val="00624EEC"/>
    <w:rsid w:val="006262D2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40B3"/>
    <w:rsid w:val="00654549"/>
    <w:rsid w:val="006547E8"/>
    <w:rsid w:val="00654AE3"/>
    <w:rsid w:val="00655619"/>
    <w:rsid w:val="006566AB"/>
    <w:rsid w:val="00656A47"/>
    <w:rsid w:val="00660A74"/>
    <w:rsid w:val="006610F1"/>
    <w:rsid w:val="00661837"/>
    <w:rsid w:val="006629B4"/>
    <w:rsid w:val="00666AA6"/>
    <w:rsid w:val="0066795F"/>
    <w:rsid w:val="006705D7"/>
    <w:rsid w:val="00670C02"/>
    <w:rsid w:val="00671EF6"/>
    <w:rsid w:val="00672838"/>
    <w:rsid w:val="006740F1"/>
    <w:rsid w:val="00676931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53C0"/>
    <w:rsid w:val="006958B0"/>
    <w:rsid w:val="00696055"/>
    <w:rsid w:val="006A1B83"/>
    <w:rsid w:val="006A37D5"/>
    <w:rsid w:val="006A3F21"/>
    <w:rsid w:val="006A41DA"/>
    <w:rsid w:val="006A49C9"/>
    <w:rsid w:val="006A5CF9"/>
    <w:rsid w:val="006B009C"/>
    <w:rsid w:val="006B0D4B"/>
    <w:rsid w:val="006B159A"/>
    <w:rsid w:val="006B25CD"/>
    <w:rsid w:val="006B3527"/>
    <w:rsid w:val="006B389C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4CED"/>
    <w:rsid w:val="006D554A"/>
    <w:rsid w:val="006D6082"/>
    <w:rsid w:val="006D620D"/>
    <w:rsid w:val="006D72D4"/>
    <w:rsid w:val="006D7722"/>
    <w:rsid w:val="006E011B"/>
    <w:rsid w:val="006E09DC"/>
    <w:rsid w:val="006E0F9E"/>
    <w:rsid w:val="006E1FE0"/>
    <w:rsid w:val="006E3737"/>
    <w:rsid w:val="006E50C9"/>
    <w:rsid w:val="006E544B"/>
    <w:rsid w:val="006E5DED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5B25"/>
    <w:rsid w:val="007063F9"/>
    <w:rsid w:val="00706962"/>
    <w:rsid w:val="00710529"/>
    <w:rsid w:val="007113D6"/>
    <w:rsid w:val="007115D0"/>
    <w:rsid w:val="00711B65"/>
    <w:rsid w:val="00712F79"/>
    <w:rsid w:val="00713324"/>
    <w:rsid w:val="0071362D"/>
    <w:rsid w:val="00713D98"/>
    <w:rsid w:val="007140AD"/>
    <w:rsid w:val="00714E71"/>
    <w:rsid w:val="007154C7"/>
    <w:rsid w:val="007157B9"/>
    <w:rsid w:val="00715832"/>
    <w:rsid w:val="0071722F"/>
    <w:rsid w:val="0072286C"/>
    <w:rsid w:val="00722B52"/>
    <w:rsid w:val="0072347A"/>
    <w:rsid w:val="00723BEE"/>
    <w:rsid w:val="00723F83"/>
    <w:rsid w:val="007249DB"/>
    <w:rsid w:val="00725478"/>
    <w:rsid w:val="00725486"/>
    <w:rsid w:val="00725C85"/>
    <w:rsid w:val="007268AB"/>
    <w:rsid w:val="00730F96"/>
    <w:rsid w:val="00732940"/>
    <w:rsid w:val="00732DDC"/>
    <w:rsid w:val="007362D3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CD1"/>
    <w:rsid w:val="00746275"/>
    <w:rsid w:val="00747C92"/>
    <w:rsid w:val="007504AA"/>
    <w:rsid w:val="0075110D"/>
    <w:rsid w:val="0075303D"/>
    <w:rsid w:val="007534D4"/>
    <w:rsid w:val="0075357E"/>
    <w:rsid w:val="00753DC4"/>
    <w:rsid w:val="007547E5"/>
    <w:rsid w:val="0075786D"/>
    <w:rsid w:val="00757A67"/>
    <w:rsid w:val="00757A92"/>
    <w:rsid w:val="00757E7C"/>
    <w:rsid w:val="00761F79"/>
    <w:rsid w:val="00761F7D"/>
    <w:rsid w:val="0076328E"/>
    <w:rsid w:val="00763357"/>
    <w:rsid w:val="007663ED"/>
    <w:rsid w:val="00767D67"/>
    <w:rsid w:val="00767DAA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2A8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5D0E"/>
    <w:rsid w:val="00796D67"/>
    <w:rsid w:val="00797155"/>
    <w:rsid w:val="0079729F"/>
    <w:rsid w:val="007974D3"/>
    <w:rsid w:val="00797E45"/>
    <w:rsid w:val="007A0ACE"/>
    <w:rsid w:val="007A1062"/>
    <w:rsid w:val="007A137C"/>
    <w:rsid w:val="007A1725"/>
    <w:rsid w:val="007A2C91"/>
    <w:rsid w:val="007A3009"/>
    <w:rsid w:val="007A3A20"/>
    <w:rsid w:val="007A604E"/>
    <w:rsid w:val="007B012C"/>
    <w:rsid w:val="007B1A2A"/>
    <w:rsid w:val="007B1CD4"/>
    <w:rsid w:val="007B1F2E"/>
    <w:rsid w:val="007B1F7E"/>
    <w:rsid w:val="007B25AF"/>
    <w:rsid w:val="007B2D54"/>
    <w:rsid w:val="007B37A0"/>
    <w:rsid w:val="007B3980"/>
    <w:rsid w:val="007B3BFB"/>
    <w:rsid w:val="007B6180"/>
    <w:rsid w:val="007B6A4E"/>
    <w:rsid w:val="007C02AA"/>
    <w:rsid w:val="007C0C43"/>
    <w:rsid w:val="007C3830"/>
    <w:rsid w:val="007C6447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4F62"/>
    <w:rsid w:val="007E5230"/>
    <w:rsid w:val="007E5523"/>
    <w:rsid w:val="007E65DF"/>
    <w:rsid w:val="007E7955"/>
    <w:rsid w:val="007E79B1"/>
    <w:rsid w:val="007F0EA2"/>
    <w:rsid w:val="007F14B1"/>
    <w:rsid w:val="007F1961"/>
    <w:rsid w:val="007F2906"/>
    <w:rsid w:val="007F2DF6"/>
    <w:rsid w:val="007F32E1"/>
    <w:rsid w:val="007F4ED3"/>
    <w:rsid w:val="007F55BE"/>
    <w:rsid w:val="007F5E48"/>
    <w:rsid w:val="007F6039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26C0"/>
    <w:rsid w:val="008130E1"/>
    <w:rsid w:val="00814710"/>
    <w:rsid w:val="008153E5"/>
    <w:rsid w:val="008171D7"/>
    <w:rsid w:val="00820228"/>
    <w:rsid w:val="00821C3D"/>
    <w:rsid w:val="00822F97"/>
    <w:rsid w:val="00823567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3DBC"/>
    <w:rsid w:val="0083422D"/>
    <w:rsid w:val="00834EA5"/>
    <w:rsid w:val="0083570C"/>
    <w:rsid w:val="0083687C"/>
    <w:rsid w:val="00836F95"/>
    <w:rsid w:val="008411BC"/>
    <w:rsid w:val="0084262C"/>
    <w:rsid w:val="008426F9"/>
    <w:rsid w:val="00842A27"/>
    <w:rsid w:val="0084313A"/>
    <w:rsid w:val="0084598A"/>
    <w:rsid w:val="00845CD8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6F07"/>
    <w:rsid w:val="008575E4"/>
    <w:rsid w:val="00857C9D"/>
    <w:rsid w:val="00860478"/>
    <w:rsid w:val="00862557"/>
    <w:rsid w:val="00863750"/>
    <w:rsid w:val="00864E01"/>
    <w:rsid w:val="0086527D"/>
    <w:rsid w:val="008664E3"/>
    <w:rsid w:val="00867534"/>
    <w:rsid w:val="00867D9F"/>
    <w:rsid w:val="00870773"/>
    <w:rsid w:val="00870B0A"/>
    <w:rsid w:val="00871F3C"/>
    <w:rsid w:val="0087259B"/>
    <w:rsid w:val="00876585"/>
    <w:rsid w:val="00876E67"/>
    <w:rsid w:val="00877B13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E5D"/>
    <w:rsid w:val="008B1028"/>
    <w:rsid w:val="008B1246"/>
    <w:rsid w:val="008B2704"/>
    <w:rsid w:val="008B4458"/>
    <w:rsid w:val="008B46E2"/>
    <w:rsid w:val="008B5C84"/>
    <w:rsid w:val="008B5E37"/>
    <w:rsid w:val="008B75E1"/>
    <w:rsid w:val="008C0411"/>
    <w:rsid w:val="008C1223"/>
    <w:rsid w:val="008C2874"/>
    <w:rsid w:val="008C2973"/>
    <w:rsid w:val="008C2AE0"/>
    <w:rsid w:val="008C3434"/>
    <w:rsid w:val="008C3A9F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F80"/>
    <w:rsid w:val="008F63BD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048D"/>
    <w:rsid w:val="00922A6A"/>
    <w:rsid w:val="0092396C"/>
    <w:rsid w:val="00924523"/>
    <w:rsid w:val="00926FBF"/>
    <w:rsid w:val="0092794C"/>
    <w:rsid w:val="009301C7"/>
    <w:rsid w:val="0093045E"/>
    <w:rsid w:val="00930671"/>
    <w:rsid w:val="00932B38"/>
    <w:rsid w:val="009359C6"/>
    <w:rsid w:val="00935A9F"/>
    <w:rsid w:val="00935BA0"/>
    <w:rsid w:val="00936292"/>
    <w:rsid w:val="00936DD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12FB"/>
    <w:rsid w:val="00952534"/>
    <w:rsid w:val="0095283C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A33"/>
    <w:rsid w:val="009627DD"/>
    <w:rsid w:val="00964D2E"/>
    <w:rsid w:val="00965682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4D1C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63CF"/>
    <w:rsid w:val="0098701D"/>
    <w:rsid w:val="00987DD3"/>
    <w:rsid w:val="00992A70"/>
    <w:rsid w:val="00993FF5"/>
    <w:rsid w:val="00995797"/>
    <w:rsid w:val="00995955"/>
    <w:rsid w:val="009963E0"/>
    <w:rsid w:val="00996A25"/>
    <w:rsid w:val="00996E63"/>
    <w:rsid w:val="009A0463"/>
    <w:rsid w:val="009A1AB5"/>
    <w:rsid w:val="009A33EE"/>
    <w:rsid w:val="009A3A98"/>
    <w:rsid w:val="009A4C43"/>
    <w:rsid w:val="009A709F"/>
    <w:rsid w:val="009B008D"/>
    <w:rsid w:val="009B0BE0"/>
    <w:rsid w:val="009B0F1C"/>
    <w:rsid w:val="009B336D"/>
    <w:rsid w:val="009B3690"/>
    <w:rsid w:val="009B40A4"/>
    <w:rsid w:val="009B450B"/>
    <w:rsid w:val="009B785D"/>
    <w:rsid w:val="009B7FF5"/>
    <w:rsid w:val="009C0E2D"/>
    <w:rsid w:val="009C144C"/>
    <w:rsid w:val="009C206E"/>
    <w:rsid w:val="009C2216"/>
    <w:rsid w:val="009C2390"/>
    <w:rsid w:val="009C2469"/>
    <w:rsid w:val="009C24F9"/>
    <w:rsid w:val="009C594A"/>
    <w:rsid w:val="009C61B1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53E0"/>
    <w:rsid w:val="009F5CF7"/>
    <w:rsid w:val="009F62EE"/>
    <w:rsid w:val="009F777E"/>
    <w:rsid w:val="009F7D30"/>
    <w:rsid w:val="00A00238"/>
    <w:rsid w:val="00A03599"/>
    <w:rsid w:val="00A03694"/>
    <w:rsid w:val="00A03E58"/>
    <w:rsid w:val="00A04B92"/>
    <w:rsid w:val="00A10212"/>
    <w:rsid w:val="00A10382"/>
    <w:rsid w:val="00A1095A"/>
    <w:rsid w:val="00A1267D"/>
    <w:rsid w:val="00A12B2F"/>
    <w:rsid w:val="00A12E92"/>
    <w:rsid w:val="00A139BC"/>
    <w:rsid w:val="00A13D1E"/>
    <w:rsid w:val="00A145DC"/>
    <w:rsid w:val="00A146BF"/>
    <w:rsid w:val="00A15165"/>
    <w:rsid w:val="00A1645B"/>
    <w:rsid w:val="00A167C7"/>
    <w:rsid w:val="00A171D6"/>
    <w:rsid w:val="00A203A1"/>
    <w:rsid w:val="00A20519"/>
    <w:rsid w:val="00A2196E"/>
    <w:rsid w:val="00A21DF3"/>
    <w:rsid w:val="00A22627"/>
    <w:rsid w:val="00A226DE"/>
    <w:rsid w:val="00A24556"/>
    <w:rsid w:val="00A246DD"/>
    <w:rsid w:val="00A26386"/>
    <w:rsid w:val="00A264BD"/>
    <w:rsid w:val="00A266D4"/>
    <w:rsid w:val="00A27C10"/>
    <w:rsid w:val="00A27F30"/>
    <w:rsid w:val="00A30CB1"/>
    <w:rsid w:val="00A317B1"/>
    <w:rsid w:val="00A319FE"/>
    <w:rsid w:val="00A323B5"/>
    <w:rsid w:val="00A3262E"/>
    <w:rsid w:val="00A33541"/>
    <w:rsid w:val="00A345B1"/>
    <w:rsid w:val="00A3504C"/>
    <w:rsid w:val="00A3514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DA6"/>
    <w:rsid w:val="00A52C1A"/>
    <w:rsid w:val="00A532C0"/>
    <w:rsid w:val="00A54C6D"/>
    <w:rsid w:val="00A556AB"/>
    <w:rsid w:val="00A567F1"/>
    <w:rsid w:val="00A56A66"/>
    <w:rsid w:val="00A60746"/>
    <w:rsid w:val="00A609DA"/>
    <w:rsid w:val="00A60CDE"/>
    <w:rsid w:val="00A6106D"/>
    <w:rsid w:val="00A61925"/>
    <w:rsid w:val="00A619D6"/>
    <w:rsid w:val="00A62E00"/>
    <w:rsid w:val="00A62E2B"/>
    <w:rsid w:val="00A63056"/>
    <w:rsid w:val="00A63810"/>
    <w:rsid w:val="00A63DCB"/>
    <w:rsid w:val="00A64123"/>
    <w:rsid w:val="00A65507"/>
    <w:rsid w:val="00A66CC1"/>
    <w:rsid w:val="00A67332"/>
    <w:rsid w:val="00A678D2"/>
    <w:rsid w:val="00A70BCC"/>
    <w:rsid w:val="00A72FC2"/>
    <w:rsid w:val="00A74261"/>
    <w:rsid w:val="00A75BF8"/>
    <w:rsid w:val="00A77197"/>
    <w:rsid w:val="00A81215"/>
    <w:rsid w:val="00A817CD"/>
    <w:rsid w:val="00A81A14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0F24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3E71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3471"/>
    <w:rsid w:val="00AE46DD"/>
    <w:rsid w:val="00AE4708"/>
    <w:rsid w:val="00AE4FA0"/>
    <w:rsid w:val="00AE5728"/>
    <w:rsid w:val="00AF090B"/>
    <w:rsid w:val="00AF1E20"/>
    <w:rsid w:val="00AF38F6"/>
    <w:rsid w:val="00AF4631"/>
    <w:rsid w:val="00AF6262"/>
    <w:rsid w:val="00AF6C81"/>
    <w:rsid w:val="00AF6D07"/>
    <w:rsid w:val="00AF76C0"/>
    <w:rsid w:val="00AF7AE4"/>
    <w:rsid w:val="00B00F81"/>
    <w:rsid w:val="00B019C1"/>
    <w:rsid w:val="00B03231"/>
    <w:rsid w:val="00B037C4"/>
    <w:rsid w:val="00B050F8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0E17"/>
    <w:rsid w:val="00B2330E"/>
    <w:rsid w:val="00B23901"/>
    <w:rsid w:val="00B25444"/>
    <w:rsid w:val="00B26081"/>
    <w:rsid w:val="00B26EB7"/>
    <w:rsid w:val="00B339BA"/>
    <w:rsid w:val="00B344A3"/>
    <w:rsid w:val="00B347CF"/>
    <w:rsid w:val="00B34FC1"/>
    <w:rsid w:val="00B368C3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D0F"/>
    <w:rsid w:val="00B64A26"/>
    <w:rsid w:val="00B65AB3"/>
    <w:rsid w:val="00B65CD8"/>
    <w:rsid w:val="00B66261"/>
    <w:rsid w:val="00B67973"/>
    <w:rsid w:val="00B7125D"/>
    <w:rsid w:val="00B74253"/>
    <w:rsid w:val="00B75DB0"/>
    <w:rsid w:val="00B76E69"/>
    <w:rsid w:val="00B77016"/>
    <w:rsid w:val="00B77E36"/>
    <w:rsid w:val="00B80D5C"/>
    <w:rsid w:val="00B8271F"/>
    <w:rsid w:val="00B84EF5"/>
    <w:rsid w:val="00B90368"/>
    <w:rsid w:val="00B9036F"/>
    <w:rsid w:val="00B90F11"/>
    <w:rsid w:val="00B9125C"/>
    <w:rsid w:val="00B91497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FF6"/>
    <w:rsid w:val="00BC47FC"/>
    <w:rsid w:val="00BC627A"/>
    <w:rsid w:val="00BC6744"/>
    <w:rsid w:val="00BC6920"/>
    <w:rsid w:val="00BD1DCB"/>
    <w:rsid w:val="00BD4542"/>
    <w:rsid w:val="00BD46E0"/>
    <w:rsid w:val="00BD475C"/>
    <w:rsid w:val="00BD493E"/>
    <w:rsid w:val="00BD495B"/>
    <w:rsid w:val="00BD6E13"/>
    <w:rsid w:val="00BE05E1"/>
    <w:rsid w:val="00BE06F1"/>
    <w:rsid w:val="00BE0C34"/>
    <w:rsid w:val="00BE12F5"/>
    <w:rsid w:val="00BE16CA"/>
    <w:rsid w:val="00BE26A6"/>
    <w:rsid w:val="00BE39EB"/>
    <w:rsid w:val="00BE3F87"/>
    <w:rsid w:val="00BE522C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29E"/>
    <w:rsid w:val="00BF45EA"/>
    <w:rsid w:val="00BF56DE"/>
    <w:rsid w:val="00BF5868"/>
    <w:rsid w:val="00BF5BE7"/>
    <w:rsid w:val="00BF64B3"/>
    <w:rsid w:val="00BF6DFE"/>
    <w:rsid w:val="00C01A95"/>
    <w:rsid w:val="00C01AF6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5514"/>
    <w:rsid w:val="00C163CB"/>
    <w:rsid w:val="00C17768"/>
    <w:rsid w:val="00C20741"/>
    <w:rsid w:val="00C20E7E"/>
    <w:rsid w:val="00C2196B"/>
    <w:rsid w:val="00C222EF"/>
    <w:rsid w:val="00C224CB"/>
    <w:rsid w:val="00C22780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DF3"/>
    <w:rsid w:val="00C31E41"/>
    <w:rsid w:val="00C32FC9"/>
    <w:rsid w:val="00C3320E"/>
    <w:rsid w:val="00C3693F"/>
    <w:rsid w:val="00C40499"/>
    <w:rsid w:val="00C428DF"/>
    <w:rsid w:val="00C46264"/>
    <w:rsid w:val="00C50596"/>
    <w:rsid w:val="00C510B1"/>
    <w:rsid w:val="00C51D81"/>
    <w:rsid w:val="00C55292"/>
    <w:rsid w:val="00C56CCA"/>
    <w:rsid w:val="00C60257"/>
    <w:rsid w:val="00C60657"/>
    <w:rsid w:val="00C63D9A"/>
    <w:rsid w:val="00C67595"/>
    <w:rsid w:val="00C72077"/>
    <w:rsid w:val="00C7337A"/>
    <w:rsid w:val="00C74459"/>
    <w:rsid w:val="00C75576"/>
    <w:rsid w:val="00C7683A"/>
    <w:rsid w:val="00C77FB4"/>
    <w:rsid w:val="00C80029"/>
    <w:rsid w:val="00C80F08"/>
    <w:rsid w:val="00C82175"/>
    <w:rsid w:val="00C8366F"/>
    <w:rsid w:val="00C83C7B"/>
    <w:rsid w:val="00C84AC5"/>
    <w:rsid w:val="00C85B68"/>
    <w:rsid w:val="00C86E70"/>
    <w:rsid w:val="00C87644"/>
    <w:rsid w:val="00C87DE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C74"/>
    <w:rsid w:val="00CA707C"/>
    <w:rsid w:val="00CA7827"/>
    <w:rsid w:val="00CB1BB8"/>
    <w:rsid w:val="00CB24FA"/>
    <w:rsid w:val="00CB280D"/>
    <w:rsid w:val="00CB2D9E"/>
    <w:rsid w:val="00CB5870"/>
    <w:rsid w:val="00CB5B4E"/>
    <w:rsid w:val="00CB7B12"/>
    <w:rsid w:val="00CC0102"/>
    <w:rsid w:val="00CC09F6"/>
    <w:rsid w:val="00CC0BBF"/>
    <w:rsid w:val="00CC0FB9"/>
    <w:rsid w:val="00CC1D57"/>
    <w:rsid w:val="00CC36E5"/>
    <w:rsid w:val="00CC3881"/>
    <w:rsid w:val="00CC3AB3"/>
    <w:rsid w:val="00CC3F55"/>
    <w:rsid w:val="00CC503D"/>
    <w:rsid w:val="00CC6C04"/>
    <w:rsid w:val="00CC76F0"/>
    <w:rsid w:val="00CD1600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69F8"/>
    <w:rsid w:val="00CE761B"/>
    <w:rsid w:val="00CF06AA"/>
    <w:rsid w:val="00CF1E8F"/>
    <w:rsid w:val="00CF34A2"/>
    <w:rsid w:val="00CF3BF1"/>
    <w:rsid w:val="00CF47E5"/>
    <w:rsid w:val="00CF4EF5"/>
    <w:rsid w:val="00CF517A"/>
    <w:rsid w:val="00CF61B6"/>
    <w:rsid w:val="00CF732B"/>
    <w:rsid w:val="00D003CB"/>
    <w:rsid w:val="00D00E29"/>
    <w:rsid w:val="00D02464"/>
    <w:rsid w:val="00D029F6"/>
    <w:rsid w:val="00D03B71"/>
    <w:rsid w:val="00D05329"/>
    <w:rsid w:val="00D0615C"/>
    <w:rsid w:val="00D06AA0"/>
    <w:rsid w:val="00D1027B"/>
    <w:rsid w:val="00D10604"/>
    <w:rsid w:val="00D108D0"/>
    <w:rsid w:val="00D14997"/>
    <w:rsid w:val="00D1525A"/>
    <w:rsid w:val="00D16A9A"/>
    <w:rsid w:val="00D17700"/>
    <w:rsid w:val="00D2114E"/>
    <w:rsid w:val="00D2140F"/>
    <w:rsid w:val="00D21B74"/>
    <w:rsid w:val="00D22147"/>
    <w:rsid w:val="00D22350"/>
    <w:rsid w:val="00D225F0"/>
    <w:rsid w:val="00D22652"/>
    <w:rsid w:val="00D25414"/>
    <w:rsid w:val="00D268B8"/>
    <w:rsid w:val="00D26C05"/>
    <w:rsid w:val="00D26DEC"/>
    <w:rsid w:val="00D273C3"/>
    <w:rsid w:val="00D27A9B"/>
    <w:rsid w:val="00D302A5"/>
    <w:rsid w:val="00D307BC"/>
    <w:rsid w:val="00D3090E"/>
    <w:rsid w:val="00D41B5B"/>
    <w:rsid w:val="00D41F42"/>
    <w:rsid w:val="00D42289"/>
    <w:rsid w:val="00D435C2"/>
    <w:rsid w:val="00D43EA4"/>
    <w:rsid w:val="00D44A2F"/>
    <w:rsid w:val="00D44BF6"/>
    <w:rsid w:val="00D459D6"/>
    <w:rsid w:val="00D46F01"/>
    <w:rsid w:val="00D471CA"/>
    <w:rsid w:val="00D52D14"/>
    <w:rsid w:val="00D54BB9"/>
    <w:rsid w:val="00D54E78"/>
    <w:rsid w:val="00D56417"/>
    <w:rsid w:val="00D56943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E4E"/>
    <w:rsid w:val="00D7651B"/>
    <w:rsid w:val="00D77673"/>
    <w:rsid w:val="00D80C4A"/>
    <w:rsid w:val="00D84A92"/>
    <w:rsid w:val="00D85691"/>
    <w:rsid w:val="00D85ECD"/>
    <w:rsid w:val="00D86DFA"/>
    <w:rsid w:val="00D87BEE"/>
    <w:rsid w:val="00D9084C"/>
    <w:rsid w:val="00D935F2"/>
    <w:rsid w:val="00D93BA4"/>
    <w:rsid w:val="00DA0920"/>
    <w:rsid w:val="00DA0F6C"/>
    <w:rsid w:val="00DA100F"/>
    <w:rsid w:val="00DA14E0"/>
    <w:rsid w:val="00DA1950"/>
    <w:rsid w:val="00DA219D"/>
    <w:rsid w:val="00DA2533"/>
    <w:rsid w:val="00DA2F7E"/>
    <w:rsid w:val="00DA63FE"/>
    <w:rsid w:val="00DA678C"/>
    <w:rsid w:val="00DA6A78"/>
    <w:rsid w:val="00DA72B1"/>
    <w:rsid w:val="00DB0814"/>
    <w:rsid w:val="00DB0A0A"/>
    <w:rsid w:val="00DB0E3B"/>
    <w:rsid w:val="00DB132E"/>
    <w:rsid w:val="00DB198D"/>
    <w:rsid w:val="00DB2569"/>
    <w:rsid w:val="00DB35D1"/>
    <w:rsid w:val="00DB36C0"/>
    <w:rsid w:val="00DB385F"/>
    <w:rsid w:val="00DB4C92"/>
    <w:rsid w:val="00DB4D5A"/>
    <w:rsid w:val="00DB5C9E"/>
    <w:rsid w:val="00DB78A1"/>
    <w:rsid w:val="00DB7D1E"/>
    <w:rsid w:val="00DC1861"/>
    <w:rsid w:val="00DC25E0"/>
    <w:rsid w:val="00DC2670"/>
    <w:rsid w:val="00DC37E1"/>
    <w:rsid w:val="00DC3F3B"/>
    <w:rsid w:val="00DC4071"/>
    <w:rsid w:val="00DC50B1"/>
    <w:rsid w:val="00DC68CD"/>
    <w:rsid w:val="00DC7208"/>
    <w:rsid w:val="00DD091C"/>
    <w:rsid w:val="00DD0F7B"/>
    <w:rsid w:val="00DD1F84"/>
    <w:rsid w:val="00DD3EB4"/>
    <w:rsid w:val="00DD4F12"/>
    <w:rsid w:val="00DD6195"/>
    <w:rsid w:val="00DD63B6"/>
    <w:rsid w:val="00DD64B8"/>
    <w:rsid w:val="00DE1F02"/>
    <w:rsid w:val="00DE2944"/>
    <w:rsid w:val="00DE2C0A"/>
    <w:rsid w:val="00DE3515"/>
    <w:rsid w:val="00DE37E8"/>
    <w:rsid w:val="00DE4049"/>
    <w:rsid w:val="00DE442C"/>
    <w:rsid w:val="00DE559A"/>
    <w:rsid w:val="00DE6B6E"/>
    <w:rsid w:val="00DE7B79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1877"/>
    <w:rsid w:val="00E02332"/>
    <w:rsid w:val="00E02A6D"/>
    <w:rsid w:val="00E02BC7"/>
    <w:rsid w:val="00E031E7"/>
    <w:rsid w:val="00E035F3"/>
    <w:rsid w:val="00E04304"/>
    <w:rsid w:val="00E043A3"/>
    <w:rsid w:val="00E04CAA"/>
    <w:rsid w:val="00E05261"/>
    <w:rsid w:val="00E05288"/>
    <w:rsid w:val="00E06A2E"/>
    <w:rsid w:val="00E07C07"/>
    <w:rsid w:val="00E10A9E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F1C"/>
    <w:rsid w:val="00E226DF"/>
    <w:rsid w:val="00E228D1"/>
    <w:rsid w:val="00E243B5"/>
    <w:rsid w:val="00E2608B"/>
    <w:rsid w:val="00E30295"/>
    <w:rsid w:val="00E30897"/>
    <w:rsid w:val="00E30C26"/>
    <w:rsid w:val="00E31ABC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47A7"/>
    <w:rsid w:val="00E463DF"/>
    <w:rsid w:val="00E46F71"/>
    <w:rsid w:val="00E51C5A"/>
    <w:rsid w:val="00E51E60"/>
    <w:rsid w:val="00E52295"/>
    <w:rsid w:val="00E54E4B"/>
    <w:rsid w:val="00E5772E"/>
    <w:rsid w:val="00E57DA5"/>
    <w:rsid w:val="00E60020"/>
    <w:rsid w:val="00E605BF"/>
    <w:rsid w:val="00E612E2"/>
    <w:rsid w:val="00E62FB0"/>
    <w:rsid w:val="00E63DA2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317E"/>
    <w:rsid w:val="00E83428"/>
    <w:rsid w:val="00E83832"/>
    <w:rsid w:val="00E842C6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3EFB"/>
    <w:rsid w:val="00E95CC4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162F"/>
    <w:rsid w:val="00EB25D8"/>
    <w:rsid w:val="00EB322D"/>
    <w:rsid w:val="00EB3DBF"/>
    <w:rsid w:val="00EC1133"/>
    <w:rsid w:val="00EC1B60"/>
    <w:rsid w:val="00EC2C7B"/>
    <w:rsid w:val="00EC447B"/>
    <w:rsid w:val="00EC448E"/>
    <w:rsid w:val="00EC56AB"/>
    <w:rsid w:val="00EC575E"/>
    <w:rsid w:val="00EC7CFE"/>
    <w:rsid w:val="00ED0291"/>
    <w:rsid w:val="00ED1056"/>
    <w:rsid w:val="00ED18AE"/>
    <w:rsid w:val="00ED36D3"/>
    <w:rsid w:val="00ED3E99"/>
    <w:rsid w:val="00ED4812"/>
    <w:rsid w:val="00ED4CE5"/>
    <w:rsid w:val="00ED604B"/>
    <w:rsid w:val="00ED609F"/>
    <w:rsid w:val="00ED6351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8D4"/>
    <w:rsid w:val="00F02D38"/>
    <w:rsid w:val="00F035C7"/>
    <w:rsid w:val="00F040D9"/>
    <w:rsid w:val="00F06B93"/>
    <w:rsid w:val="00F076E1"/>
    <w:rsid w:val="00F07EE8"/>
    <w:rsid w:val="00F07FF5"/>
    <w:rsid w:val="00F1076A"/>
    <w:rsid w:val="00F11931"/>
    <w:rsid w:val="00F11B48"/>
    <w:rsid w:val="00F131F1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2678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4F00"/>
    <w:rsid w:val="00F451D5"/>
    <w:rsid w:val="00F45253"/>
    <w:rsid w:val="00F45859"/>
    <w:rsid w:val="00F45ED2"/>
    <w:rsid w:val="00F4621B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60109"/>
    <w:rsid w:val="00F61150"/>
    <w:rsid w:val="00F66603"/>
    <w:rsid w:val="00F7149E"/>
    <w:rsid w:val="00F71F22"/>
    <w:rsid w:val="00F722B3"/>
    <w:rsid w:val="00F72B65"/>
    <w:rsid w:val="00F7691D"/>
    <w:rsid w:val="00F802E9"/>
    <w:rsid w:val="00F807FF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BC3"/>
    <w:rsid w:val="00F9405E"/>
    <w:rsid w:val="00F95306"/>
    <w:rsid w:val="00F96449"/>
    <w:rsid w:val="00F96EE9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B032D"/>
    <w:rsid w:val="00FB0EFB"/>
    <w:rsid w:val="00FB1451"/>
    <w:rsid w:val="00FB2115"/>
    <w:rsid w:val="00FB4205"/>
    <w:rsid w:val="00FB44B3"/>
    <w:rsid w:val="00FB60C5"/>
    <w:rsid w:val="00FB6272"/>
    <w:rsid w:val="00FC1114"/>
    <w:rsid w:val="00FC14A7"/>
    <w:rsid w:val="00FC309A"/>
    <w:rsid w:val="00FC3612"/>
    <w:rsid w:val="00FC4F89"/>
    <w:rsid w:val="00FC608E"/>
    <w:rsid w:val="00FC6D1F"/>
    <w:rsid w:val="00FC73B9"/>
    <w:rsid w:val="00FC7E7A"/>
    <w:rsid w:val="00FD1B6C"/>
    <w:rsid w:val="00FD2BA6"/>
    <w:rsid w:val="00FD344A"/>
    <w:rsid w:val="00FD4C9E"/>
    <w:rsid w:val="00FD4F51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7CA4C-5A25-4EFB-9005-0FE79D18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805</cp:revision>
  <cp:lastPrinted>2021-09-20T09:21:00Z</cp:lastPrinted>
  <dcterms:created xsi:type="dcterms:W3CDTF">2017-10-04T10:50:00Z</dcterms:created>
  <dcterms:modified xsi:type="dcterms:W3CDTF">2022-08-31T06:56:00Z</dcterms:modified>
</cp:coreProperties>
</file>