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1A630" w14:textId="11DA86B3" w:rsidR="006B668E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File and Directory Management</w:t>
      </w:r>
    </w:p>
    <w:p w14:paraId="35585E73" w14:textId="5F25392F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ls – list directory contents </w:t>
      </w:r>
    </w:p>
    <w:p w14:paraId="370AF453" w14:textId="2C5FB826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ls -a – list all directory contents</w:t>
      </w:r>
    </w:p>
    <w:p w14:paraId="1B347BD2" w14:textId="14DA4D4E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 – long list directory contents including file info</w:t>
      </w:r>
    </w:p>
    <w:p w14:paraId="06EFAC2E" w14:textId="6FA9543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ltr</w:t>
      </w:r>
      <w:proofErr w:type="spellEnd"/>
      <w:r>
        <w:rPr>
          <w:lang w:val="en-US"/>
        </w:rPr>
        <w:t xml:space="preserve"> -a – long list directory contents including all files </w:t>
      </w:r>
    </w:p>
    <w:p w14:paraId="10D1CA75" w14:textId="12799F77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cd – change directory </w:t>
      </w:r>
    </w:p>
    <w:p w14:paraId="6D1BF039" w14:textId="3C3A7572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cd / - change to root directory </w:t>
      </w:r>
    </w:p>
    <w:p w14:paraId="235E234C" w14:textId="4052515D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cd ~ - change to home directory </w:t>
      </w:r>
    </w:p>
    <w:p w14:paraId="246EFAED" w14:textId="2FEC8E2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cd /path </w:t>
      </w:r>
    </w:p>
    <w:p w14:paraId="0753FC47" w14:textId="52E082D7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– present working directory complete path </w:t>
      </w:r>
    </w:p>
    <w:p w14:paraId="79B2A777" w14:textId="71551E06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 create directory </w:t>
      </w:r>
    </w:p>
    <w:p w14:paraId="310502DB" w14:textId="6AFBFC7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rm filename – remove directory/files</w:t>
      </w:r>
    </w:p>
    <w:p w14:paraId="3B9F2942" w14:textId="754F3D9A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cp filename /path – copy files/directories</w:t>
      </w:r>
    </w:p>
    <w:p w14:paraId="6C215DB1" w14:textId="4644A288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mv filename /path – move files/directories</w:t>
      </w:r>
    </w:p>
    <w:p w14:paraId="1920324E" w14:textId="4407304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mv file1 file2 – rename files/directories</w:t>
      </w:r>
    </w:p>
    <w:p w14:paraId="11A4E242" w14:textId="3C96D85D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mv file</w:t>
      </w:r>
      <w:proofErr w:type="gramStart"/>
      <w:r>
        <w:rPr>
          <w:lang w:val="en-US"/>
        </w:rPr>
        <w:t>1 .file</w:t>
      </w:r>
      <w:proofErr w:type="gramEnd"/>
      <w:r>
        <w:rPr>
          <w:lang w:val="en-US"/>
        </w:rPr>
        <w:t>1 – to hide a file</w:t>
      </w:r>
    </w:p>
    <w:p w14:paraId="03E87C75" w14:textId="68DABA07" w:rsidR="00993D15" w:rsidRDefault="00993D15" w:rsidP="00993D15">
      <w:pPr>
        <w:pStyle w:val="ListParagraph"/>
        <w:rPr>
          <w:lang w:val="en-US"/>
        </w:rPr>
      </w:pPr>
      <w:proofErr w:type="gramStart"/>
      <w:r>
        <w:rPr>
          <w:lang w:val="en-US"/>
        </w:rPr>
        <w:t>mv .file</w:t>
      </w:r>
      <w:proofErr w:type="gramEnd"/>
      <w:r>
        <w:rPr>
          <w:lang w:val="en-US"/>
        </w:rPr>
        <w:t xml:space="preserve">1 </w:t>
      </w:r>
      <w:proofErr w:type="spellStart"/>
      <w:r>
        <w:rPr>
          <w:lang w:val="en-US"/>
        </w:rPr>
        <w:t>file1</w:t>
      </w:r>
      <w:proofErr w:type="spellEnd"/>
      <w:r>
        <w:rPr>
          <w:lang w:val="en-US"/>
        </w:rPr>
        <w:t xml:space="preserve"> – to unhide a file</w:t>
      </w:r>
    </w:p>
    <w:p w14:paraId="693F0010" w14:textId="78FFC304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touch filename – create empty file </w:t>
      </w:r>
    </w:p>
    <w:p w14:paraId="464E5ADD" w14:textId="661694D3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find – search files </w:t>
      </w:r>
    </w:p>
    <w:p w14:paraId="210B48DC" w14:textId="62D4D3B3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tree – display directory structure</w:t>
      </w:r>
    </w:p>
    <w:p w14:paraId="3F565185" w14:textId="77777777" w:rsidR="00993D15" w:rsidRDefault="00993D15" w:rsidP="00993D15">
      <w:pPr>
        <w:pStyle w:val="ListParagraph"/>
        <w:rPr>
          <w:lang w:val="en-US"/>
        </w:rPr>
      </w:pPr>
    </w:p>
    <w:p w14:paraId="29F80981" w14:textId="331B030C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File content inspection</w:t>
      </w:r>
    </w:p>
    <w:p w14:paraId="68E91158" w14:textId="7BAED241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cat filename – display file contents </w:t>
      </w:r>
    </w:p>
    <w:p w14:paraId="2DC3EEEF" w14:textId="0B49A008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vi filename – edit file contents</w:t>
      </w:r>
    </w:p>
    <w:p w14:paraId="193A5842" w14:textId="0384C7B6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head -n filename – show content from start of file </w:t>
      </w:r>
    </w:p>
    <w:p w14:paraId="2A239465" w14:textId="022DF127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tail -n filename – show content from end of file</w:t>
      </w:r>
    </w:p>
    <w:p w14:paraId="6F76088B" w14:textId="5B2B050E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tail -f filename – monitor changes in real time</w:t>
      </w:r>
    </w:p>
    <w:p w14:paraId="20808F42" w14:textId="418AB56E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filename – count lines, words, characters</w:t>
      </w:r>
    </w:p>
    <w:p w14:paraId="3795ECAC" w14:textId="3B18707E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awk – pattern scanning and processing</w:t>
      </w:r>
    </w:p>
    <w:p w14:paraId="2CF6D014" w14:textId="10F2A8A1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sed – text processing or filtering text </w:t>
      </w:r>
    </w:p>
    <w:p w14:paraId="39EE55DD" w14:textId="6853605E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grep string filename – search file content based on string given</w:t>
      </w:r>
    </w:p>
    <w:p w14:paraId="7661D13B" w14:textId="77777777" w:rsidR="00993D15" w:rsidRDefault="00993D15" w:rsidP="00993D15">
      <w:pPr>
        <w:pStyle w:val="ListParagraph"/>
        <w:rPr>
          <w:lang w:val="en-US"/>
        </w:rPr>
      </w:pPr>
    </w:p>
    <w:p w14:paraId="68A29447" w14:textId="47727015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Disk and File system management</w:t>
      </w:r>
    </w:p>
    <w:p w14:paraId="0C5B7C9C" w14:textId="7D27E5D0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– disk free</w:t>
      </w:r>
    </w:p>
    <w:p w14:paraId="7C59987F" w14:textId="009045E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du – disk usage</w:t>
      </w:r>
    </w:p>
    <w:p w14:paraId="087D1EC7" w14:textId="32B232C9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 – disk free human readable </w:t>
      </w:r>
    </w:p>
    <w:p w14:paraId="5CA30830" w14:textId="3AF60FD3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du -h – disk usage human readable </w:t>
      </w:r>
    </w:p>
    <w:p w14:paraId="397E90E5" w14:textId="59B260AB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du -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* - disk usage of current directory </w:t>
      </w:r>
    </w:p>
    <w:p w14:paraId="4A42BF9A" w14:textId="77777777" w:rsidR="00993D15" w:rsidRP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ulimit</w:t>
      </w:r>
      <w:proofErr w:type="spellEnd"/>
      <w:r>
        <w:rPr>
          <w:lang w:val="en-US"/>
        </w:rPr>
        <w:t xml:space="preserve"> -a – find file limit for user</w:t>
      </w:r>
    </w:p>
    <w:p w14:paraId="3959EF6B" w14:textId="77777777" w:rsidR="00993D15" w:rsidRDefault="00993D15" w:rsidP="00993D15">
      <w:pPr>
        <w:pStyle w:val="ListParagraph"/>
        <w:rPr>
          <w:lang w:val="en-US"/>
        </w:rPr>
      </w:pPr>
    </w:p>
    <w:p w14:paraId="54A2D15E" w14:textId="59CEF5F5" w:rsidR="00993D15" w:rsidRDefault="00993D15" w:rsidP="00993D15">
      <w:pPr>
        <w:pStyle w:val="ListParagraph"/>
        <w:rPr>
          <w:lang w:val="en-US"/>
        </w:rPr>
      </w:pPr>
    </w:p>
    <w:p w14:paraId="74E5252D" w14:textId="540C2876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lastRenderedPageBreak/>
        <w:t>Process and system monitoring</w:t>
      </w:r>
    </w:p>
    <w:p w14:paraId="6C512110" w14:textId="53CFA526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top – interactive process </w:t>
      </w:r>
      <w:proofErr w:type="gramStart"/>
      <w:r>
        <w:rPr>
          <w:lang w:val="en-US"/>
        </w:rPr>
        <w:t>viewer(</w:t>
      </w:r>
      <w:proofErr w:type="gramEnd"/>
      <w:r>
        <w:rPr>
          <w:lang w:val="en-US"/>
        </w:rPr>
        <w:t>CPU Utilization)</w:t>
      </w:r>
    </w:p>
    <w:p w14:paraId="51F0EEE8" w14:textId="5EDF3E56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– list of running process</w:t>
      </w:r>
    </w:p>
    <w:p w14:paraId="59F1DB58" w14:textId="3B838C49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uptime – show system uptime</w:t>
      </w:r>
    </w:p>
    <w:p w14:paraId="485FBD95" w14:textId="433B44B3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iostat</w:t>
      </w:r>
      <w:proofErr w:type="spellEnd"/>
      <w:r>
        <w:rPr>
          <w:lang w:val="en-US"/>
        </w:rPr>
        <w:t xml:space="preserve"> – CPU and I/O statistics</w:t>
      </w:r>
    </w:p>
    <w:p w14:paraId="2451A583" w14:textId="7CB79AD4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free -m – show memory </w:t>
      </w:r>
      <w:proofErr w:type="gramStart"/>
      <w:r>
        <w:rPr>
          <w:lang w:val="en-US"/>
        </w:rPr>
        <w:t>usage(</w:t>
      </w:r>
      <w:proofErr w:type="gramEnd"/>
      <w:r>
        <w:rPr>
          <w:lang w:val="en-US"/>
        </w:rPr>
        <w:t>details of CPU)</w:t>
      </w:r>
    </w:p>
    <w:p w14:paraId="7AF5992E" w14:textId="10F2D87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kill -9 PID – terminate a process</w:t>
      </w:r>
    </w:p>
    <w:p w14:paraId="5C7F4D43" w14:textId="05386C7F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kill -3 PID – take a thread dump</w:t>
      </w:r>
    </w:p>
    <w:p w14:paraId="0272DCD2" w14:textId="7A5F3CC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kill -1 – kill all processes including current terminal</w:t>
      </w:r>
    </w:p>
    <w:p w14:paraId="46136212" w14:textId="77777777" w:rsidR="00993D15" w:rsidRDefault="00993D15" w:rsidP="00993D15">
      <w:pPr>
        <w:pStyle w:val="ListParagraph"/>
        <w:rPr>
          <w:lang w:val="en-US"/>
        </w:rPr>
      </w:pPr>
    </w:p>
    <w:p w14:paraId="4D0F9B17" w14:textId="05484E97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Package management</w:t>
      </w:r>
    </w:p>
    <w:p w14:paraId="1B1DC40E" w14:textId="0544540C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apt install service</w:t>
      </w:r>
    </w:p>
    <w:p w14:paraId="55B308E6" w14:textId="06340A33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yum install service </w:t>
      </w:r>
    </w:p>
    <w:p w14:paraId="39036FE9" w14:textId="1DBBDAA4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brew install service</w:t>
      </w:r>
    </w:p>
    <w:p w14:paraId="229DFD52" w14:textId="77777777" w:rsidR="00993D15" w:rsidRDefault="00993D15" w:rsidP="00993D15">
      <w:pPr>
        <w:pStyle w:val="ListParagraph"/>
        <w:rPr>
          <w:lang w:val="en-US"/>
        </w:rPr>
      </w:pPr>
    </w:p>
    <w:p w14:paraId="6DA5BD5A" w14:textId="23724B26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User and group management</w:t>
      </w:r>
    </w:p>
    <w:p w14:paraId="2E4EE2DD" w14:textId="3014BC85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 add new user</w:t>
      </w:r>
    </w:p>
    <w:p w14:paraId="2557C45F" w14:textId="38D1C5C5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passwd – set user password</w:t>
      </w:r>
    </w:p>
    <w:p w14:paraId="37E54CCB" w14:textId="204E70A6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 – delete user</w:t>
      </w:r>
    </w:p>
    <w:p w14:paraId="6680CC6F" w14:textId="7267E5DD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cat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– to check if user has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permissions</w:t>
      </w:r>
    </w:p>
    <w:p w14:paraId="36B5F79F" w14:textId="5388BFE9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– to edit </w:t>
      </w:r>
      <w:proofErr w:type="spellStart"/>
      <w:r>
        <w:rPr>
          <w:lang w:val="en-US"/>
        </w:rPr>
        <w:t>sudoers</w:t>
      </w:r>
      <w:proofErr w:type="spellEnd"/>
    </w:p>
    <w:p w14:paraId="211D58C3" w14:textId="637041B3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id – show user and group IDs</w:t>
      </w:r>
    </w:p>
    <w:p w14:paraId="33B4D296" w14:textId="4AC5E2E7" w:rsidR="00993D15" w:rsidRP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username – switch user</w:t>
      </w:r>
    </w:p>
    <w:p w14:paraId="2791440D" w14:textId="01DDA1E6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- – switch to root user</w:t>
      </w:r>
    </w:p>
    <w:p w14:paraId="70B54361" w14:textId="7AC8C50A" w:rsidR="00993D15" w:rsidRP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– execute with special privileges</w:t>
      </w:r>
    </w:p>
    <w:p w14:paraId="01E00403" w14:textId="77777777" w:rsidR="00993D15" w:rsidRDefault="00993D15" w:rsidP="00993D15">
      <w:pPr>
        <w:pStyle w:val="ListParagraph"/>
        <w:rPr>
          <w:lang w:val="en-US"/>
        </w:rPr>
      </w:pPr>
    </w:p>
    <w:p w14:paraId="596CB278" w14:textId="0F15C549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Permissions and ownership</w:t>
      </w:r>
    </w:p>
    <w:p w14:paraId="334788F1" w14:textId="65A5684E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xxx filename – change file permissions</w:t>
      </w:r>
    </w:p>
    <w:p w14:paraId="20844775" w14:textId="55113E14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Chown </w:t>
      </w:r>
      <w:proofErr w:type="spellStart"/>
      <w:proofErr w:type="gramStart"/>
      <w:r>
        <w:rPr>
          <w:lang w:val="en-US"/>
        </w:rPr>
        <w:t>owner:owner</w:t>
      </w:r>
      <w:proofErr w:type="spellEnd"/>
      <w:proofErr w:type="gramEnd"/>
      <w:r>
        <w:rPr>
          <w:lang w:val="en-US"/>
        </w:rPr>
        <w:t xml:space="preserve"> filename – change file ownership</w:t>
      </w:r>
    </w:p>
    <w:p w14:paraId="11979DA3" w14:textId="705EF3E0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Ls -l – view detailed permissions</w:t>
      </w:r>
    </w:p>
    <w:p w14:paraId="47083735" w14:textId="77777777" w:rsidR="00993D15" w:rsidRDefault="00993D15" w:rsidP="00993D15">
      <w:pPr>
        <w:pStyle w:val="ListParagraph"/>
        <w:rPr>
          <w:lang w:val="en-US"/>
        </w:rPr>
      </w:pPr>
    </w:p>
    <w:p w14:paraId="58D79F94" w14:textId="67AAA95C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Networking</w:t>
      </w:r>
    </w:p>
    <w:p w14:paraId="1007B6BD" w14:textId="0D57B3DE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Ping – checks network connectivity</w:t>
      </w:r>
    </w:p>
    <w:p w14:paraId="164EE101" w14:textId="496326D6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of a system</w:t>
      </w:r>
    </w:p>
    <w:p w14:paraId="4CA6EBBB" w14:textId="07912CE3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netstat -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– lists running port numbers</w:t>
      </w:r>
    </w:p>
    <w:p w14:paraId="5C94642E" w14:textId="388E10DD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traceroute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 no of routers a request is passing through to reach host(website)</w:t>
      </w:r>
    </w:p>
    <w:p w14:paraId="0696294F" w14:textId="5AD244CA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ns lookup &lt;IP&gt; - find website name/hostname of a given IP</w:t>
      </w:r>
    </w:p>
    <w:p w14:paraId="2C17502B" w14:textId="52717B14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ns lookup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– checks IP address of a given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</w:p>
    <w:p w14:paraId="110B4FD4" w14:textId="6B061288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/curl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– downloads file from internet </w:t>
      </w:r>
    </w:p>
    <w:p w14:paraId="58BBF3D1" w14:textId="16B73EC9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ssh – secure remote connectivity</w:t>
      </w:r>
    </w:p>
    <w:p w14:paraId="3662E798" w14:textId="3A42601C" w:rsidR="00993D15" w:rsidRP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scp</w:t>
      </w:r>
      <w:proofErr w:type="spellEnd"/>
      <w:r>
        <w:rPr>
          <w:lang w:val="en-US"/>
        </w:rPr>
        <w:t xml:space="preserve"> – remote file transfer</w:t>
      </w:r>
    </w:p>
    <w:p w14:paraId="7DD1BAA1" w14:textId="77777777" w:rsidR="00993D15" w:rsidRDefault="00993D15" w:rsidP="00993D15">
      <w:pPr>
        <w:pStyle w:val="ListParagraph"/>
        <w:rPr>
          <w:lang w:val="en-US"/>
        </w:rPr>
      </w:pPr>
    </w:p>
    <w:p w14:paraId="119A38CE" w14:textId="16F5862B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System boot and services</w:t>
      </w:r>
    </w:p>
    <w:p w14:paraId="54BF5AE2" w14:textId="1E984238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– control system services</w:t>
      </w:r>
    </w:p>
    <w:p w14:paraId="4284F46E" w14:textId="1C86986B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service – starts service</w:t>
      </w:r>
    </w:p>
    <w:p w14:paraId="642CADF1" w14:textId="2FF9475F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service – provides status info of service</w:t>
      </w:r>
    </w:p>
    <w:p w14:paraId="10624E66" w14:textId="3CC03E94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service – enables service</w:t>
      </w:r>
    </w:p>
    <w:p w14:paraId="2448232A" w14:textId="0DE7CB64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stop service – stops service</w:t>
      </w:r>
    </w:p>
    <w:p w14:paraId="63F6E6B3" w14:textId="77777777" w:rsidR="00993D15" w:rsidRDefault="00993D15" w:rsidP="00993D15">
      <w:pPr>
        <w:pStyle w:val="ListParagraph"/>
        <w:rPr>
          <w:lang w:val="en-US"/>
        </w:rPr>
      </w:pPr>
    </w:p>
    <w:p w14:paraId="0FA41BD3" w14:textId="2113E9C5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Logs and troubleshooting</w:t>
      </w:r>
    </w:p>
    <w:p w14:paraId="59063772" w14:textId="0F89144E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tail -f /var/log/syslog – monitor logs in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</w:t>
      </w:r>
    </w:p>
    <w:p w14:paraId="0C9EF121" w14:textId="06AD2AFF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– list open files</w:t>
      </w:r>
    </w:p>
    <w:p w14:paraId="75C2F789" w14:textId="32965C43" w:rsidR="00993D15" w:rsidRP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tcp:xxxx</w:t>
      </w:r>
      <w:proofErr w:type="spellEnd"/>
      <w:proofErr w:type="gramEnd"/>
      <w:r>
        <w:rPr>
          <w:lang w:val="en-US"/>
        </w:rPr>
        <w:t xml:space="preserve"> – gives service name of provide port number</w:t>
      </w:r>
    </w:p>
    <w:p w14:paraId="7FE308FD" w14:textId="77777777" w:rsidR="00993D15" w:rsidRDefault="00993D15" w:rsidP="00993D15">
      <w:pPr>
        <w:pStyle w:val="ListParagraph"/>
        <w:rPr>
          <w:lang w:val="en-US"/>
        </w:rPr>
      </w:pPr>
    </w:p>
    <w:p w14:paraId="44986E98" w14:textId="7CFBA764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Environment and shell configuration</w:t>
      </w:r>
    </w:p>
    <w:p w14:paraId="3300AB5F" w14:textId="7745ABE8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echo $0 – displays shell info</w:t>
      </w:r>
    </w:p>
    <w:p w14:paraId="3AFF4091" w14:textId="49902BED" w:rsidR="00993D15" w:rsidRP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export – set environment variable </w:t>
      </w:r>
    </w:p>
    <w:p w14:paraId="16512283" w14:textId="77777777" w:rsidR="00993D15" w:rsidRDefault="00993D15" w:rsidP="00993D15">
      <w:pPr>
        <w:pStyle w:val="ListParagraph"/>
        <w:rPr>
          <w:lang w:val="en-US"/>
        </w:rPr>
      </w:pPr>
    </w:p>
    <w:p w14:paraId="1F97E989" w14:textId="40B5144F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Job scheduling and background tasks</w:t>
      </w:r>
    </w:p>
    <w:p w14:paraId="40B76556" w14:textId="77777777" w:rsidR="00993D15" w:rsidRDefault="00993D15" w:rsidP="00993D15">
      <w:pPr>
        <w:pStyle w:val="ListParagraph"/>
        <w:rPr>
          <w:lang w:val="en-US"/>
        </w:rPr>
      </w:pPr>
    </w:p>
    <w:p w14:paraId="554655F7" w14:textId="77777777" w:rsidR="00993D15" w:rsidRDefault="00993D15" w:rsidP="00993D15">
      <w:pPr>
        <w:pStyle w:val="ListParagraph"/>
        <w:rPr>
          <w:lang w:val="en-US"/>
        </w:rPr>
      </w:pPr>
    </w:p>
    <w:p w14:paraId="74F947EC" w14:textId="47B0A292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Compression and archiving</w:t>
      </w:r>
    </w:p>
    <w:p w14:paraId="2F5ABA45" w14:textId="02D5AC75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cvf</w:t>
      </w:r>
      <w:proofErr w:type="spellEnd"/>
      <w:r>
        <w:rPr>
          <w:lang w:val="en-US"/>
        </w:rPr>
        <w:t xml:space="preserve"> file.tar filename – to bundle or take backups</w:t>
      </w:r>
    </w:p>
    <w:p w14:paraId="4247EBFC" w14:textId="5E46CAAF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xvf</w:t>
      </w:r>
      <w:proofErr w:type="spellEnd"/>
      <w:r>
        <w:rPr>
          <w:lang w:val="en-US"/>
        </w:rPr>
        <w:t xml:space="preserve"> file.tar – to </w:t>
      </w:r>
      <w:proofErr w:type="spellStart"/>
      <w:r>
        <w:rPr>
          <w:lang w:val="en-US"/>
        </w:rPr>
        <w:t>xtract</w:t>
      </w:r>
      <w:proofErr w:type="spellEnd"/>
      <w:r>
        <w:rPr>
          <w:lang w:val="en-US"/>
        </w:rPr>
        <w:t xml:space="preserve"> file </w:t>
      </w:r>
    </w:p>
    <w:p w14:paraId="44896D29" w14:textId="345542A6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file – zip a file </w:t>
      </w:r>
    </w:p>
    <w:p w14:paraId="5810A0FC" w14:textId="7AFECAAE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gunzip</w:t>
      </w:r>
      <w:proofErr w:type="spellEnd"/>
      <w:r>
        <w:rPr>
          <w:lang w:val="en-US"/>
        </w:rPr>
        <w:t xml:space="preserve"> file – unzip a file</w:t>
      </w:r>
    </w:p>
    <w:p w14:paraId="53CE4A01" w14:textId="77777777" w:rsidR="00993D15" w:rsidRPr="00993D15" w:rsidRDefault="00993D15" w:rsidP="00993D15">
      <w:pPr>
        <w:pStyle w:val="ListParagraph"/>
        <w:rPr>
          <w:lang w:val="en-US"/>
        </w:rPr>
      </w:pPr>
    </w:p>
    <w:p w14:paraId="22C080FB" w14:textId="49C7C108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>System information</w:t>
      </w:r>
    </w:p>
    <w:p w14:paraId="2857D4CB" w14:textId="5395B726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-a – find type of OS</w:t>
      </w:r>
    </w:p>
    <w:p w14:paraId="6595BDCE" w14:textId="61254990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>uptime – shows system uptime</w:t>
      </w:r>
    </w:p>
    <w:p w14:paraId="5B44209A" w14:textId="7A492C95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whoami</w:t>
      </w:r>
      <w:proofErr w:type="spellEnd"/>
      <w:r>
        <w:rPr>
          <w:lang w:val="en-US"/>
        </w:rPr>
        <w:t xml:space="preserve"> – displays current user</w:t>
      </w:r>
    </w:p>
    <w:p w14:paraId="14A74748" w14:textId="77777777" w:rsidR="00993D15" w:rsidRDefault="00993D15" w:rsidP="00993D15">
      <w:pPr>
        <w:pStyle w:val="ListParagraph"/>
        <w:rPr>
          <w:lang w:val="en-US"/>
        </w:rPr>
      </w:pPr>
    </w:p>
    <w:p w14:paraId="6D509FAF" w14:textId="0761BADE" w:rsidR="00993D15" w:rsidRPr="00193047" w:rsidRDefault="00993D15" w:rsidP="00993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93047">
        <w:rPr>
          <w:b/>
          <w:bCs/>
          <w:lang w:val="en-US"/>
        </w:rPr>
        <w:t xml:space="preserve">Security and firewall management </w:t>
      </w:r>
    </w:p>
    <w:p w14:paraId="134533D2" w14:textId="794E55F6" w:rsidR="00993D15" w:rsidRDefault="00993D15" w:rsidP="00993D15">
      <w:pPr>
        <w:pStyle w:val="ListParagraph"/>
        <w:rPr>
          <w:lang w:val="en-US"/>
        </w:rPr>
      </w:pPr>
      <w:r>
        <w:rPr>
          <w:lang w:val="en-US"/>
        </w:rPr>
        <w:t xml:space="preserve">ssh-keygen – generate ssh keys </w:t>
      </w:r>
    </w:p>
    <w:p w14:paraId="62862AD1" w14:textId="53B151FE" w:rsidR="00993D15" w:rsidRDefault="00993D15" w:rsidP="00993D15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– privilege escalation </w:t>
      </w:r>
    </w:p>
    <w:p w14:paraId="1B90AB58" w14:textId="77777777" w:rsidR="00993D15" w:rsidRPr="00993D15" w:rsidRDefault="00993D15" w:rsidP="00993D15">
      <w:pPr>
        <w:pStyle w:val="ListParagraph"/>
        <w:rPr>
          <w:lang w:val="en-US"/>
        </w:rPr>
      </w:pPr>
    </w:p>
    <w:sectPr w:rsidR="00993D15" w:rsidRPr="0099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F3F"/>
    <w:multiLevelType w:val="hybridMultilevel"/>
    <w:tmpl w:val="8F3A1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7339"/>
    <w:multiLevelType w:val="multilevel"/>
    <w:tmpl w:val="50D6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370101">
    <w:abstractNumId w:val="1"/>
  </w:num>
  <w:num w:numId="2" w16cid:durableId="151888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8E"/>
    <w:rsid w:val="00193047"/>
    <w:rsid w:val="006B668E"/>
    <w:rsid w:val="008524D9"/>
    <w:rsid w:val="0099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942FC"/>
  <w15:chartTrackingRefBased/>
  <w15:docId w15:val="{F0BA2587-BBF1-9B4F-B4A4-2FFC9DF7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661</Words>
  <Characters>2936</Characters>
  <Application>Microsoft Office Word</Application>
  <DocSecurity>0</DocSecurity>
  <Lines>587</Lines>
  <Paragraphs>156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 Rohit Veerla</dc:creator>
  <cp:keywords/>
  <dc:description/>
  <cp:lastModifiedBy>Tinu Rohit Veerla</cp:lastModifiedBy>
  <cp:revision>3</cp:revision>
  <dcterms:created xsi:type="dcterms:W3CDTF">2025-05-25T10:23:00Z</dcterms:created>
  <dcterms:modified xsi:type="dcterms:W3CDTF">2025-05-26T05:35:00Z</dcterms:modified>
</cp:coreProperties>
</file>