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862" w:rsidRDefault="00B23862" w:rsidP="00B23862">
      <w:r>
        <w:t>TÀI LIỆU ĐẶC TẢ YÊU CẦU CỦA PHẦN MỀM QUẢN LÍ NỢ ĐỊA PHƯƠNG</w:t>
      </w:r>
    </w:p>
    <w:p w:rsidR="00954196" w:rsidRDefault="00B23862" w:rsidP="00B23862">
      <w:pPr>
        <w:pStyle w:val="ListParagraph"/>
        <w:numPr>
          <w:ilvl w:val="0"/>
          <w:numId w:val="1"/>
        </w:numPr>
      </w:pPr>
      <w:r>
        <w:t>Giới thiệu</w:t>
      </w:r>
    </w:p>
    <w:p w:rsidR="00B23862" w:rsidRDefault="00B23862" w:rsidP="00B23862">
      <w:pPr>
        <w:pStyle w:val="ListParagraph"/>
        <w:numPr>
          <w:ilvl w:val="1"/>
          <w:numId w:val="1"/>
        </w:numPr>
      </w:pPr>
      <w:r>
        <w:t>Mục đích</w:t>
      </w:r>
    </w:p>
    <w:p w:rsidR="00533AE0" w:rsidRDefault="00533AE0" w:rsidP="00533AE0">
      <w:pPr>
        <w:pStyle w:val="ListParagraph"/>
        <w:ind w:left="1440"/>
      </w:pPr>
      <w:r>
        <w:t xml:space="preserve">Tài liệu này đưa ra các đặc tả chi tiết yêu cầu phần mềm cho hệ thống </w:t>
      </w:r>
      <w:r>
        <w:t>quản lí nợ chính quyền địa phương</w:t>
      </w:r>
      <w:r>
        <w:t xml:space="preserve">. Hệ thống cho phép khách hàng </w:t>
      </w:r>
      <w:r>
        <w:t>có thể quản lí các dự án, kế hoạch vay, các khoản nợ,…</w:t>
      </w:r>
    </w:p>
    <w:p w:rsidR="00B23862" w:rsidRDefault="00B23862" w:rsidP="00B23862">
      <w:pPr>
        <w:pStyle w:val="ListParagraph"/>
        <w:numPr>
          <w:ilvl w:val="1"/>
          <w:numId w:val="1"/>
        </w:numPr>
      </w:pPr>
      <w:r>
        <w:t>Phạm vi</w:t>
      </w:r>
    </w:p>
    <w:p w:rsidR="00A25A24" w:rsidRDefault="00533AE0" w:rsidP="00A25A24">
      <w:pPr>
        <w:pStyle w:val="ListParagraph"/>
        <w:ind w:left="1440"/>
      </w:pPr>
      <w:r>
        <w:t>Xây dựng hệ thống quản lí nợ địa phương cho tất cả các tỉnh thành trên cả nước.</w:t>
      </w:r>
    </w:p>
    <w:p w:rsidR="00B23862" w:rsidRDefault="00B23862" w:rsidP="00B23862">
      <w:pPr>
        <w:pStyle w:val="ListParagraph"/>
        <w:numPr>
          <w:ilvl w:val="1"/>
          <w:numId w:val="1"/>
        </w:numPr>
      </w:pPr>
      <w:r>
        <w:t>Tài liệu tham khảo</w:t>
      </w:r>
    </w:p>
    <w:p w:rsidR="00533AE0" w:rsidRDefault="00533AE0" w:rsidP="00B23862">
      <w:pPr>
        <w:pStyle w:val="ListParagraph"/>
        <w:numPr>
          <w:ilvl w:val="1"/>
          <w:numId w:val="1"/>
        </w:numPr>
      </w:pPr>
      <w:r>
        <w:t>Bố cục cho tài liệu</w:t>
      </w:r>
    </w:p>
    <w:p w:rsidR="00533AE0" w:rsidRDefault="00533AE0" w:rsidP="00B23862">
      <w:pPr>
        <w:pStyle w:val="ListParagraph"/>
        <w:numPr>
          <w:ilvl w:val="1"/>
          <w:numId w:val="1"/>
        </w:numPr>
      </w:pPr>
      <w:r>
        <w:t>Các thuật ngữ, từ viết tắt</w:t>
      </w:r>
    </w:p>
    <w:tbl>
      <w:tblPr>
        <w:tblStyle w:val="TableGrid"/>
        <w:tblW w:w="0" w:type="auto"/>
        <w:tblInd w:w="704" w:type="dxa"/>
        <w:tblLook w:val="04A0" w:firstRow="1" w:lastRow="0" w:firstColumn="1" w:lastColumn="0" w:noHBand="0" w:noVBand="1"/>
      </w:tblPr>
      <w:tblGrid>
        <w:gridCol w:w="992"/>
        <w:gridCol w:w="4839"/>
        <w:gridCol w:w="2527"/>
      </w:tblGrid>
      <w:tr w:rsidR="00533AE0" w:rsidTr="001E2F80">
        <w:tc>
          <w:tcPr>
            <w:tcW w:w="992" w:type="dxa"/>
          </w:tcPr>
          <w:p w:rsidR="00533AE0" w:rsidRDefault="00533AE0" w:rsidP="00533AE0">
            <w:pPr>
              <w:pStyle w:val="ListParagraph"/>
              <w:ind w:left="0"/>
            </w:pPr>
            <w:r>
              <w:t>STT</w:t>
            </w:r>
          </w:p>
          <w:p w:rsidR="00533AE0" w:rsidRDefault="00533AE0" w:rsidP="00533AE0">
            <w:pPr>
              <w:pStyle w:val="ListParagraph"/>
              <w:ind w:left="0"/>
            </w:pPr>
          </w:p>
        </w:tc>
        <w:tc>
          <w:tcPr>
            <w:tcW w:w="4839" w:type="dxa"/>
          </w:tcPr>
          <w:p w:rsidR="00533AE0" w:rsidRDefault="00533AE0" w:rsidP="001E2F80">
            <w:pPr>
              <w:pStyle w:val="ListParagraph"/>
              <w:ind w:left="-533" w:firstLine="533"/>
            </w:pPr>
            <w:r>
              <w:t>Thuật ngữ</w:t>
            </w:r>
          </w:p>
        </w:tc>
        <w:tc>
          <w:tcPr>
            <w:tcW w:w="2527" w:type="dxa"/>
          </w:tcPr>
          <w:p w:rsidR="00533AE0" w:rsidRDefault="00533AE0" w:rsidP="00533AE0">
            <w:pPr>
              <w:pStyle w:val="ListParagraph"/>
              <w:ind w:left="0"/>
            </w:pPr>
            <w:r>
              <w:t>Diễn giải</w:t>
            </w:r>
          </w:p>
        </w:tc>
      </w:tr>
      <w:tr w:rsidR="00533AE0" w:rsidTr="001E2F80">
        <w:tc>
          <w:tcPr>
            <w:tcW w:w="992" w:type="dxa"/>
          </w:tcPr>
          <w:p w:rsidR="00533AE0" w:rsidRDefault="00533AE0" w:rsidP="00533AE0">
            <w:pPr>
              <w:pStyle w:val="ListParagraph"/>
              <w:ind w:left="0"/>
            </w:pPr>
          </w:p>
        </w:tc>
        <w:tc>
          <w:tcPr>
            <w:tcW w:w="4839" w:type="dxa"/>
          </w:tcPr>
          <w:p w:rsidR="00533AE0" w:rsidRDefault="00533AE0" w:rsidP="00533AE0">
            <w:pPr>
              <w:pStyle w:val="ListParagraph"/>
              <w:ind w:left="0"/>
            </w:pPr>
          </w:p>
        </w:tc>
        <w:tc>
          <w:tcPr>
            <w:tcW w:w="2527" w:type="dxa"/>
          </w:tcPr>
          <w:p w:rsidR="00533AE0" w:rsidRDefault="00533AE0" w:rsidP="00533AE0">
            <w:pPr>
              <w:pStyle w:val="ListParagraph"/>
              <w:ind w:left="0"/>
            </w:pPr>
          </w:p>
        </w:tc>
      </w:tr>
      <w:tr w:rsidR="00533AE0" w:rsidTr="001E2F80">
        <w:tc>
          <w:tcPr>
            <w:tcW w:w="992" w:type="dxa"/>
          </w:tcPr>
          <w:p w:rsidR="00533AE0" w:rsidRDefault="00533AE0" w:rsidP="00533AE0">
            <w:pPr>
              <w:pStyle w:val="ListParagraph"/>
              <w:ind w:left="0"/>
            </w:pPr>
          </w:p>
        </w:tc>
        <w:tc>
          <w:tcPr>
            <w:tcW w:w="4839" w:type="dxa"/>
          </w:tcPr>
          <w:p w:rsidR="00533AE0" w:rsidRDefault="00533AE0" w:rsidP="00533AE0">
            <w:pPr>
              <w:pStyle w:val="ListParagraph"/>
              <w:ind w:left="0"/>
            </w:pPr>
          </w:p>
        </w:tc>
        <w:tc>
          <w:tcPr>
            <w:tcW w:w="2527" w:type="dxa"/>
          </w:tcPr>
          <w:p w:rsidR="00533AE0" w:rsidRDefault="00533AE0" w:rsidP="00533AE0">
            <w:pPr>
              <w:pStyle w:val="ListParagraph"/>
              <w:ind w:left="0"/>
            </w:pPr>
          </w:p>
        </w:tc>
      </w:tr>
    </w:tbl>
    <w:p w:rsidR="00533AE0" w:rsidRDefault="00533AE0" w:rsidP="00533AE0">
      <w:pPr>
        <w:pStyle w:val="ListParagraph"/>
        <w:ind w:left="1440"/>
      </w:pPr>
    </w:p>
    <w:p w:rsidR="00B23862" w:rsidRDefault="00B23862" w:rsidP="00B23862">
      <w:pPr>
        <w:pStyle w:val="ListParagraph"/>
        <w:numPr>
          <w:ilvl w:val="0"/>
          <w:numId w:val="1"/>
        </w:numPr>
      </w:pPr>
      <w:r>
        <w:t>Mô tả</w:t>
      </w:r>
      <w:r w:rsidR="00533AE0">
        <w:t xml:space="preserve"> hệ thống</w:t>
      </w:r>
    </w:p>
    <w:p w:rsidR="00B23862" w:rsidRDefault="00533AE0" w:rsidP="00B23862">
      <w:pPr>
        <w:pStyle w:val="ListParagraph"/>
        <w:numPr>
          <w:ilvl w:val="1"/>
          <w:numId w:val="1"/>
        </w:numPr>
      </w:pPr>
      <w:r>
        <w:t>Mục tiêu của hệ thống</w:t>
      </w:r>
    </w:p>
    <w:p w:rsidR="00A25A24" w:rsidRDefault="00A25A24" w:rsidP="001E2F80">
      <w:pPr>
        <w:ind w:left="720" w:firstLine="720"/>
      </w:pPr>
      <w:r>
        <w:t>Hỗ trợ công tác quản lý nợ CQĐP ở các cấp (BTC, CQĐP, BQL dự án) đặc biệt trong các khâu kiểm soát hạn mức nợ, kế hoạch vốn, giám sát công tác giải ngân, trả nợ, trả lãi…</w:t>
      </w:r>
    </w:p>
    <w:p w:rsidR="00A25A24" w:rsidRDefault="00A25A24" w:rsidP="001E2F80">
      <w:pPr>
        <w:ind w:left="720" w:firstLine="720"/>
      </w:pPr>
      <w:r>
        <w:t>Tăng cường trao đổi thông tin giữa trung ương và địa phương trong công tác quản lý nợ phục vụ cho công tác điều hành, quản lý</w:t>
      </w:r>
    </w:p>
    <w:p w:rsidR="00A25A24" w:rsidRDefault="00A25A24" w:rsidP="001E2F80">
      <w:pPr>
        <w:ind w:left="720" w:firstLine="720"/>
      </w:pPr>
      <w:r>
        <w:t>Rút ngắn thời gian làm báo cáo của các địa phương cũng như trung ương thông qua việc tiếp cận CSDL nợ CQĐP trên 1 phần mềm quản lý chung do các cơ quan cùng tham gia nhập liệu và khai thác sử dụng.</w:t>
      </w:r>
    </w:p>
    <w:p w:rsidR="00B23862" w:rsidRDefault="00533AE0" w:rsidP="00B23862">
      <w:pPr>
        <w:pStyle w:val="ListParagraph"/>
        <w:numPr>
          <w:ilvl w:val="1"/>
          <w:numId w:val="1"/>
        </w:numPr>
      </w:pPr>
      <w:r>
        <w:t>Mô hình của hệ thống</w:t>
      </w:r>
    </w:p>
    <w:p w:rsidR="00533AE0" w:rsidRDefault="00533AE0" w:rsidP="001E2F80">
      <w:pPr>
        <w:ind w:left="720" w:firstLine="360"/>
      </w:pPr>
      <w:r>
        <w:t>Sử dụng mô hình hướng đối tượng, các định các đối tưởng tham gia các công việc quản lí nợ, như sau:</w:t>
      </w:r>
    </w:p>
    <w:p w:rsidR="00533AE0" w:rsidRDefault="00533AE0" w:rsidP="00533AE0">
      <w:pPr>
        <w:pStyle w:val="ListParagraph"/>
        <w:numPr>
          <w:ilvl w:val="0"/>
          <w:numId w:val="4"/>
        </w:numPr>
      </w:pPr>
      <w:r>
        <w:t>Bộ tài chính: quản lí tất cả các thông tin về kế hoạch vay vốn, các khoản nợ cả tất cả các khoản nợ của đất nước, quản lí về việc sử dụng các nguồn vốn của từng địa phương</w:t>
      </w:r>
    </w:p>
    <w:p w:rsidR="00533AE0" w:rsidRDefault="00533AE0" w:rsidP="00533AE0">
      <w:pPr>
        <w:pStyle w:val="ListParagraph"/>
        <w:numPr>
          <w:ilvl w:val="0"/>
          <w:numId w:val="4"/>
        </w:numPr>
      </w:pPr>
      <w:r>
        <w:t xml:space="preserve">Sở tài chính: quản lí những khoản nợ, nguồn vốn,.. liên quan đến </w:t>
      </w:r>
      <w:r w:rsidR="006B14CA">
        <w:t>đơn vị của mình</w:t>
      </w:r>
    </w:p>
    <w:p w:rsidR="00B23862" w:rsidRDefault="006B14CA" w:rsidP="00B23862">
      <w:pPr>
        <w:pStyle w:val="ListParagraph"/>
        <w:numPr>
          <w:ilvl w:val="1"/>
          <w:numId w:val="1"/>
        </w:numPr>
      </w:pPr>
      <w:r>
        <w:t>Các yêu cầu chung</w:t>
      </w:r>
    </w:p>
    <w:p w:rsidR="006B14CA" w:rsidRDefault="006B14CA" w:rsidP="006B14CA">
      <w:pPr>
        <w:pStyle w:val="ListParagraph"/>
        <w:numPr>
          <w:ilvl w:val="2"/>
          <w:numId w:val="1"/>
        </w:numPr>
      </w:pPr>
      <w:r>
        <w:t>Yêu cầu về môi trường</w:t>
      </w:r>
    </w:p>
    <w:tbl>
      <w:tblPr>
        <w:tblStyle w:val="TableGrid"/>
        <w:tblW w:w="0" w:type="auto"/>
        <w:tblInd w:w="1080" w:type="dxa"/>
        <w:tblLook w:val="04A0" w:firstRow="1" w:lastRow="0" w:firstColumn="1" w:lastColumn="0" w:noHBand="0" w:noVBand="1"/>
      </w:tblPr>
      <w:tblGrid>
        <w:gridCol w:w="1609"/>
        <w:gridCol w:w="6373"/>
      </w:tblGrid>
      <w:tr w:rsidR="006B14CA" w:rsidTr="006B14CA">
        <w:tc>
          <w:tcPr>
            <w:tcW w:w="1609" w:type="dxa"/>
          </w:tcPr>
          <w:p w:rsidR="006B14CA" w:rsidRDefault="006B14CA" w:rsidP="006B14CA">
            <w:r>
              <w:t>Nghiệp vụ</w:t>
            </w:r>
          </w:p>
        </w:tc>
        <w:tc>
          <w:tcPr>
            <w:tcW w:w="6373" w:type="dxa"/>
          </w:tcPr>
          <w:p w:rsidR="006B14CA" w:rsidRDefault="006B14CA" w:rsidP="006B14CA">
            <w:r>
              <w:t>Mô tả yêu cầu</w:t>
            </w:r>
          </w:p>
        </w:tc>
      </w:tr>
      <w:tr w:rsidR="006B14CA" w:rsidTr="006B14CA">
        <w:tc>
          <w:tcPr>
            <w:tcW w:w="1609" w:type="dxa"/>
          </w:tcPr>
          <w:p w:rsidR="006B14CA" w:rsidRDefault="006B14CA" w:rsidP="006B14CA">
            <w:r>
              <w:t>1</w:t>
            </w:r>
          </w:p>
        </w:tc>
        <w:tc>
          <w:tcPr>
            <w:tcW w:w="6373" w:type="dxa"/>
          </w:tcPr>
          <w:p w:rsidR="006B14CA" w:rsidRDefault="006B14CA" w:rsidP="006B14CA">
            <w:r>
              <w:t>Có máy chủ chứa cơ sở dữ liệu kết nối internet</w:t>
            </w:r>
          </w:p>
        </w:tc>
      </w:tr>
      <w:tr w:rsidR="006B14CA" w:rsidTr="006B14CA">
        <w:tc>
          <w:tcPr>
            <w:tcW w:w="1609" w:type="dxa"/>
          </w:tcPr>
          <w:p w:rsidR="006B14CA" w:rsidRDefault="006B14CA" w:rsidP="006B14CA">
            <w:r>
              <w:lastRenderedPageBreak/>
              <w:t>2</w:t>
            </w:r>
          </w:p>
        </w:tc>
        <w:tc>
          <w:tcPr>
            <w:tcW w:w="6373" w:type="dxa"/>
          </w:tcPr>
          <w:p w:rsidR="006B14CA" w:rsidRDefault="006B14CA" w:rsidP="006B14CA"/>
        </w:tc>
      </w:tr>
      <w:tr w:rsidR="006B14CA" w:rsidTr="006B14CA">
        <w:tc>
          <w:tcPr>
            <w:tcW w:w="1609" w:type="dxa"/>
          </w:tcPr>
          <w:p w:rsidR="006B14CA" w:rsidRDefault="006B14CA" w:rsidP="006B14CA"/>
        </w:tc>
        <w:tc>
          <w:tcPr>
            <w:tcW w:w="6373" w:type="dxa"/>
          </w:tcPr>
          <w:p w:rsidR="006B14CA" w:rsidRDefault="006B14CA" w:rsidP="006B14CA"/>
        </w:tc>
      </w:tr>
    </w:tbl>
    <w:p w:rsidR="006B14CA" w:rsidRDefault="006B14CA" w:rsidP="006B14CA">
      <w:pPr>
        <w:ind w:left="1080"/>
      </w:pPr>
    </w:p>
    <w:p w:rsidR="00A25A24" w:rsidRDefault="006B14CA" w:rsidP="006B14CA">
      <w:pPr>
        <w:pStyle w:val="ListParagraph"/>
        <w:numPr>
          <w:ilvl w:val="2"/>
          <w:numId w:val="1"/>
        </w:numPr>
      </w:pPr>
      <w:r>
        <w:t>Yêu cầu về giao diện</w:t>
      </w:r>
    </w:p>
    <w:tbl>
      <w:tblPr>
        <w:tblStyle w:val="TableGrid"/>
        <w:tblW w:w="0" w:type="auto"/>
        <w:tblInd w:w="1080" w:type="dxa"/>
        <w:tblLook w:val="04A0" w:firstRow="1" w:lastRow="0" w:firstColumn="1" w:lastColumn="0" w:noHBand="0" w:noVBand="1"/>
      </w:tblPr>
      <w:tblGrid>
        <w:gridCol w:w="1609"/>
        <w:gridCol w:w="6373"/>
      </w:tblGrid>
      <w:tr w:rsidR="006B14CA" w:rsidTr="006B14CA">
        <w:tc>
          <w:tcPr>
            <w:tcW w:w="1609" w:type="dxa"/>
          </w:tcPr>
          <w:p w:rsidR="006B14CA" w:rsidRDefault="006B14CA" w:rsidP="006B14CA">
            <w:r>
              <w:t>Nghiệp vụ</w:t>
            </w:r>
          </w:p>
        </w:tc>
        <w:tc>
          <w:tcPr>
            <w:tcW w:w="6373" w:type="dxa"/>
          </w:tcPr>
          <w:p w:rsidR="006B14CA" w:rsidRDefault="006B14CA" w:rsidP="006B14CA">
            <w:r>
              <w:t>Mô tả yêu cầu</w:t>
            </w:r>
          </w:p>
        </w:tc>
      </w:tr>
      <w:tr w:rsidR="006B14CA" w:rsidTr="006B14CA">
        <w:tc>
          <w:tcPr>
            <w:tcW w:w="1609" w:type="dxa"/>
          </w:tcPr>
          <w:p w:rsidR="006B14CA" w:rsidRDefault="006B14CA" w:rsidP="006B14CA">
            <w:r>
              <w:t>1</w:t>
            </w:r>
          </w:p>
        </w:tc>
        <w:tc>
          <w:tcPr>
            <w:tcW w:w="6373" w:type="dxa"/>
          </w:tcPr>
          <w:p w:rsidR="006B14CA" w:rsidRDefault="006B14CA" w:rsidP="006B14CA">
            <w:r>
              <w:t>Quản trị hệ thống</w:t>
            </w:r>
          </w:p>
        </w:tc>
      </w:tr>
      <w:tr w:rsidR="006B14CA" w:rsidTr="006B14CA">
        <w:tc>
          <w:tcPr>
            <w:tcW w:w="1609" w:type="dxa"/>
          </w:tcPr>
          <w:p w:rsidR="006B14CA" w:rsidRDefault="006B14CA" w:rsidP="006B14CA">
            <w:r>
              <w:t>2</w:t>
            </w:r>
          </w:p>
        </w:tc>
        <w:tc>
          <w:tcPr>
            <w:tcW w:w="6373" w:type="dxa"/>
          </w:tcPr>
          <w:p w:rsidR="006B14CA" w:rsidRDefault="006B14CA" w:rsidP="006B14CA">
            <w:r>
              <w:t>Danh mục</w:t>
            </w:r>
          </w:p>
        </w:tc>
      </w:tr>
      <w:tr w:rsidR="006B14CA" w:rsidTr="006B14CA">
        <w:tc>
          <w:tcPr>
            <w:tcW w:w="1609" w:type="dxa"/>
          </w:tcPr>
          <w:p w:rsidR="006B14CA" w:rsidRDefault="006B14CA" w:rsidP="006B14CA">
            <w:r>
              <w:t>3</w:t>
            </w:r>
          </w:p>
        </w:tc>
        <w:tc>
          <w:tcPr>
            <w:tcW w:w="6373" w:type="dxa"/>
          </w:tcPr>
          <w:p w:rsidR="006B14CA" w:rsidRDefault="006B14CA" w:rsidP="006B14CA">
            <w:r>
              <w:t>Kế hoạch vay vốn</w:t>
            </w:r>
          </w:p>
        </w:tc>
      </w:tr>
      <w:tr w:rsidR="006B14CA" w:rsidTr="006B14CA">
        <w:tc>
          <w:tcPr>
            <w:tcW w:w="1609" w:type="dxa"/>
          </w:tcPr>
          <w:p w:rsidR="006B14CA" w:rsidRDefault="006B14CA" w:rsidP="006B14CA">
            <w:r>
              <w:t>4</w:t>
            </w:r>
          </w:p>
        </w:tc>
        <w:tc>
          <w:tcPr>
            <w:tcW w:w="6373" w:type="dxa"/>
          </w:tcPr>
          <w:p w:rsidR="006B14CA" w:rsidRDefault="006B14CA" w:rsidP="006B14CA">
            <w:r>
              <w:t>Nguồn vốn ODA</w:t>
            </w:r>
          </w:p>
        </w:tc>
      </w:tr>
      <w:tr w:rsidR="006B14CA" w:rsidTr="006B14CA">
        <w:tc>
          <w:tcPr>
            <w:tcW w:w="1609" w:type="dxa"/>
          </w:tcPr>
          <w:p w:rsidR="006B14CA" w:rsidRDefault="006B14CA" w:rsidP="006B14CA">
            <w:r>
              <w:t>5</w:t>
            </w:r>
          </w:p>
        </w:tc>
        <w:tc>
          <w:tcPr>
            <w:tcW w:w="6373" w:type="dxa"/>
          </w:tcPr>
          <w:p w:rsidR="006B14CA" w:rsidRDefault="006B14CA" w:rsidP="006B14CA">
            <w:r>
              <w:t>Vay trái phiếu chính quyền địa phương</w:t>
            </w:r>
          </w:p>
        </w:tc>
      </w:tr>
      <w:tr w:rsidR="006B14CA" w:rsidTr="006B14CA">
        <w:tc>
          <w:tcPr>
            <w:tcW w:w="1609" w:type="dxa"/>
          </w:tcPr>
          <w:p w:rsidR="006B14CA" w:rsidRDefault="006B14CA" w:rsidP="006B14CA">
            <w:r>
              <w:t>6</w:t>
            </w:r>
          </w:p>
        </w:tc>
        <w:tc>
          <w:tcPr>
            <w:tcW w:w="6373" w:type="dxa"/>
          </w:tcPr>
          <w:p w:rsidR="006B14CA" w:rsidRDefault="006B14CA" w:rsidP="006B14CA">
            <w:r>
              <w:t>Nguồn vốn khác</w:t>
            </w:r>
          </w:p>
        </w:tc>
      </w:tr>
      <w:tr w:rsidR="006B14CA" w:rsidTr="006B14CA">
        <w:tc>
          <w:tcPr>
            <w:tcW w:w="1609" w:type="dxa"/>
          </w:tcPr>
          <w:p w:rsidR="006B14CA" w:rsidRDefault="006B14CA" w:rsidP="006B14CA">
            <w:r>
              <w:t>7</w:t>
            </w:r>
          </w:p>
        </w:tc>
        <w:tc>
          <w:tcPr>
            <w:tcW w:w="6373" w:type="dxa"/>
          </w:tcPr>
          <w:p w:rsidR="006B14CA" w:rsidRDefault="006B14CA" w:rsidP="006B14CA">
            <w:r>
              <w:t>Hỗ trợ</w:t>
            </w:r>
          </w:p>
        </w:tc>
      </w:tr>
    </w:tbl>
    <w:p w:rsidR="00B23862" w:rsidRDefault="006B14CA" w:rsidP="00B23862">
      <w:pPr>
        <w:pStyle w:val="ListParagraph"/>
        <w:numPr>
          <w:ilvl w:val="0"/>
          <w:numId w:val="1"/>
        </w:numPr>
      </w:pPr>
      <w:r>
        <w:t>Sơ đồ chức năng</w:t>
      </w:r>
    </w:p>
    <w:p w:rsidR="001E2F80" w:rsidRDefault="006B14CA" w:rsidP="00B23862">
      <w:pPr>
        <w:pStyle w:val="ListParagraph"/>
        <w:numPr>
          <w:ilvl w:val="1"/>
          <w:numId w:val="1"/>
        </w:numPr>
      </w:pPr>
      <w:r>
        <w:t>Sơ đồ chức năng</w:t>
      </w:r>
    </w:p>
    <w:p w:rsidR="001E2F80" w:rsidRDefault="001E2F80">
      <w:r>
        <w:br w:type="page"/>
      </w:r>
    </w:p>
    <w:p w:rsidR="006B14CA" w:rsidRDefault="006B14CA" w:rsidP="001E2F80">
      <w:r>
        <w:rPr>
          <w:noProof/>
        </w:rPr>
        <w:lastRenderedPageBreak/>
        <w:drawing>
          <wp:inline distT="0" distB="0" distL="0" distR="0">
            <wp:extent cx="5486400" cy="3200400"/>
            <wp:effectExtent l="0" t="3810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E2F80" w:rsidRDefault="001E2F80">
      <w:r>
        <w:br w:type="page"/>
      </w:r>
    </w:p>
    <w:p w:rsidR="000427FF" w:rsidRDefault="000427FF" w:rsidP="000427FF">
      <w:pPr>
        <w:pStyle w:val="ListParagraph"/>
        <w:ind w:left="851"/>
      </w:pPr>
    </w:p>
    <w:p w:rsidR="000427FF" w:rsidRDefault="000427FF" w:rsidP="000427FF">
      <w:pPr>
        <w:pStyle w:val="ListParagraph"/>
        <w:ind w:left="851"/>
      </w:pPr>
    </w:p>
    <w:p w:rsidR="000427FF" w:rsidRDefault="000427FF" w:rsidP="000427FF">
      <w:pPr>
        <w:pStyle w:val="ListParagraph"/>
        <w:ind w:left="851"/>
      </w:pPr>
    </w:p>
    <w:p w:rsidR="00A25A24" w:rsidRDefault="00A25A24" w:rsidP="00A25A24">
      <w:pPr>
        <w:pStyle w:val="ListParagraph"/>
        <w:ind w:left="1440"/>
      </w:pPr>
    </w:p>
    <w:p w:rsidR="00A25A24" w:rsidRDefault="00D355B3" w:rsidP="009F6344">
      <w:pPr>
        <w:pStyle w:val="ListParagraph"/>
        <w:numPr>
          <w:ilvl w:val="1"/>
          <w:numId w:val="1"/>
        </w:numPr>
      </w:pPr>
      <w:r>
        <w:t>Biểu đồ use-case mô tả các chức năng chính của hệ thống</w:t>
      </w:r>
    </w:p>
    <w:p w:rsidR="00D355B3" w:rsidRDefault="00D355B3" w:rsidP="00D355B3">
      <w:pPr>
        <w:pStyle w:val="ListParagraph"/>
        <w:numPr>
          <w:ilvl w:val="0"/>
          <w:numId w:val="1"/>
        </w:numPr>
      </w:pPr>
      <w:r>
        <w:t>Danh sách chức năng</w:t>
      </w:r>
    </w:p>
    <w:tbl>
      <w:tblPr>
        <w:tblStyle w:val="TableGrid"/>
        <w:tblW w:w="0" w:type="auto"/>
        <w:tblInd w:w="720" w:type="dxa"/>
        <w:tblLook w:val="04A0" w:firstRow="1" w:lastRow="0" w:firstColumn="1" w:lastColumn="0" w:noHBand="0" w:noVBand="1"/>
      </w:tblPr>
      <w:tblGrid>
        <w:gridCol w:w="1118"/>
        <w:gridCol w:w="4443"/>
        <w:gridCol w:w="2781"/>
      </w:tblGrid>
      <w:tr w:rsidR="000C7187" w:rsidRPr="000C7187" w:rsidTr="00D355B3">
        <w:tc>
          <w:tcPr>
            <w:tcW w:w="1118" w:type="dxa"/>
          </w:tcPr>
          <w:p w:rsidR="00D355B3" w:rsidRPr="000C7187" w:rsidRDefault="00D355B3" w:rsidP="00CC7CAC">
            <w:pPr>
              <w:pStyle w:val="ListParagraph"/>
              <w:spacing w:line="360" w:lineRule="auto"/>
              <w:ind w:left="0"/>
              <w:rPr>
                <w:rFonts w:cs="Times New Roman"/>
              </w:rPr>
            </w:pPr>
            <w:r w:rsidRPr="000C7187">
              <w:rPr>
                <w:rFonts w:cs="Times New Roman"/>
              </w:rPr>
              <w:t>STT</w:t>
            </w:r>
          </w:p>
        </w:tc>
        <w:tc>
          <w:tcPr>
            <w:tcW w:w="4443" w:type="dxa"/>
          </w:tcPr>
          <w:p w:rsidR="00D355B3" w:rsidRPr="000C7187" w:rsidRDefault="00D355B3" w:rsidP="00CC7CAC">
            <w:pPr>
              <w:pStyle w:val="ListParagraph"/>
              <w:spacing w:line="360" w:lineRule="auto"/>
              <w:ind w:left="0"/>
              <w:rPr>
                <w:rFonts w:cs="Times New Roman"/>
              </w:rPr>
            </w:pPr>
            <w:r w:rsidRPr="000C7187">
              <w:rPr>
                <w:rFonts w:cs="Times New Roman"/>
              </w:rPr>
              <w:t>TÊN DANH MỤC</w:t>
            </w:r>
          </w:p>
        </w:tc>
        <w:tc>
          <w:tcPr>
            <w:tcW w:w="2781" w:type="dxa"/>
          </w:tcPr>
          <w:p w:rsidR="00D355B3" w:rsidRPr="000C7187" w:rsidRDefault="00D355B3" w:rsidP="00CC7CAC">
            <w:pPr>
              <w:pStyle w:val="ListParagraph"/>
              <w:spacing w:line="360" w:lineRule="auto"/>
              <w:ind w:left="0"/>
              <w:rPr>
                <w:rFonts w:cs="Times New Roman"/>
              </w:rPr>
            </w:pPr>
            <w:r w:rsidRPr="000C7187">
              <w:rPr>
                <w:rFonts w:cs="Times New Roman"/>
              </w:rPr>
              <w:t>TÊN HIỆN THỊ</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1</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VAYHANGNAM</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Vay hàng năm</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2</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KEHOACHVAY3NAM</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Kế hoạch vay 3 năm</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3</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KEHOACHVAY5NAM</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Kế hoạch vay 5 năm</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bCs/>
                <w:sz w:val="21"/>
                <w:szCs w:val="21"/>
              </w:rPr>
            </w:pPr>
            <w:r w:rsidRPr="00D355B3">
              <w:rPr>
                <w:rFonts w:eastAsia="Times New Roman" w:cs="Times New Roman"/>
                <w:bCs/>
                <w:sz w:val="21"/>
                <w:szCs w:val="21"/>
              </w:rPr>
              <w:t>4</w:t>
            </w:r>
          </w:p>
        </w:tc>
        <w:tc>
          <w:tcPr>
            <w:tcW w:w="0" w:type="auto"/>
            <w:hideMark/>
          </w:tcPr>
          <w:p w:rsidR="00D355B3" w:rsidRPr="00D355B3" w:rsidRDefault="00D355B3" w:rsidP="00CC7CAC">
            <w:pPr>
              <w:spacing w:line="360" w:lineRule="auto"/>
              <w:rPr>
                <w:rFonts w:eastAsia="Times New Roman" w:cs="Times New Roman"/>
                <w:bCs/>
                <w:sz w:val="21"/>
                <w:szCs w:val="21"/>
              </w:rPr>
            </w:pPr>
            <w:r w:rsidRPr="00D355B3">
              <w:rPr>
                <w:rFonts w:eastAsia="Times New Roman" w:cs="Times New Roman"/>
                <w:bCs/>
                <w:sz w:val="21"/>
                <w:szCs w:val="21"/>
              </w:rPr>
              <w:t>DOTRUTVON</w:t>
            </w:r>
          </w:p>
        </w:tc>
        <w:tc>
          <w:tcPr>
            <w:tcW w:w="0" w:type="auto"/>
            <w:hideMark/>
          </w:tcPr>
          <w:p w:rsidR="00D355B3" w:rsidRPr="00D355B3" w:rsidRDefault="00D355B3" w:rsidP="00CC7CAC">
            <w:pPr>
              <w:spacing w:line="360" w:lineRule="auto"/>
              <w:rPr>
                <w:rFonts w:eastAsia="Times New Roman" w:cs="Times New Roman"/>
                <w:bCs/>
                <w:sz w:val="21"/>
                <w:szCs w:val="21"/>
              </w:rPr>
            </w:pPr>
            <w:r w:rsidRPr="00D355B3">
              <w:rPr>
                <w:rFonts w:eastAsia="Times New Roman" w:cs="Times New Roman"/>
                <w:bCs/>
                <w:sz w:val="21"/>
                <w:szCs w:val="21"/>
              </w:rPr>
              <w:t>Đợt rút vốn</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5</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HOPDONGVAYLAI</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Hợp đồng vay lại</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6</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USER</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Người dùng</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7</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DOTTRANO</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Đợt trả nợ</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8</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TOCHUCMUATP</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Tổ chức mua trái phiếu</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9</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DANHMUC</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Danh mục</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10</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VAYKBNN</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Vay kho bạc nhà nước</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11</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VAYQUYDUTRUTINH</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Vay quỹ dự trữ tỉnh</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12</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VAYNHATAITRO</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Nhà tài trợ</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13</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VAYTCTD</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Vay tổ chức tín dụng</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14</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VAYVDB</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Vay VDB</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15</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PHULUCHOPDONGVAYLAI</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Phụ lục hợp đồng vay lại</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16</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BIEUMAUBAOCAO</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Biểu mẫu báo cáo</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17</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DONVI</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Đơn vị</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18</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DUAN</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Dự án</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19</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NHATAITRO</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Nhà tài trợ</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20</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TINHTHANH</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Tỉnh thành</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21</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DAPHTP</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Đề án phát hành trái phiếu</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22</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DOTPHTP</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Đợt phát hành trái phiếu</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23</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HOANDOITP</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Hoán đổi trái phiếu</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24</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MUALAITP</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Mua lại trái phiếu</w:t>
            </w:r>
          </w:p>
        </w:tc>
      </w:tr>
      <w:tr w:rsidR="000C7187" w:rsidRPr="00D355B3" w:rsidTr="00D355B3">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25</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MENU</w:t>
            </w:r>
          </w:p>
        </w:tc>
        <w:tc>
          <w:tcPr>
            <w:tcW w:w="0" w:type="auto"/>
            <w:hideMark/>
          </w:tcPr>
          <w:p w:rsidR="00D355B3" w:rsidRPr="00D355B3" w:rsidRDefault="00D355B3" w:rsidP="00CC7CAC">
            <w:pPr>
              <w:spacing w:line="360" w:lineRule="auto"/>
              <w:rPr>
                <w:rFonts w:eastAsia="Times New Roman" w:cs="Times New Roman"/>
                <w:sz w:val="21"/>
                <w:szCs w:val="21"/>
              </w:rPr>
            </w:pPr>
            <w:r w:rsidRPr="00D355B3">
              <w:rPr>
                <w:rFonts w:eastAsia="Times New Roman" w:cs="Times New Roman"/>
                <w:sz w:val="21"/>
                <w:szCs w:val="21"/>
              </w:rPr>
              <w:t>danh sách menu</w:t>
            </w:r>
          </w:p>
        </w:tc>
      </w:tr>
    </w:tbl>
    <w:p w:rsidR="00D355B3" w:rsidRPr="00D355B3" w:rsidRDefault="00D355B3" w:rsidP="00D355B3">
      <w:pPr>
        <w:pStyle w:val="ListParagraph"/>
      </w:pPr>
    </w:p>
    <w:p w:rsidR="00B23862" w:rsidRDefault="00737CAB" w:rsidP="00737CAB">
      <w:pPr>
        <w:pStyle w:val="ListParagraph"/>
        <w:numPr>
          <w:ilvl w:val="1"/>
          <w:numId w:val="1"/>
        </w:numPr>
      </w:pPr>
      <w:r>
        <w:t>Vay hàng năm</w:t>
      </w:r>
    </w:p>
    <w:p w:rsidR="00737CAB" w:rsidRDefault="00737CAB" w:rsidP="00737CAB">
      <w:pPr>
        <w:pStyle w:val="ListParagraph"/>
        <w:numPr>
          <w:ilvl w:val="2"/>
          <w:numId w:val="1"/>
        </w:numPr>
      </w:pPr>
      <w:r>
        <w:t>Mô tả</w:t>
      </w:r>
    </w:p>
    <w:p w:rsidR="00737CAB" w:rsidRDefault="00737CAB" w:rsidP="00737CAB">
      <w:pPr>
        <w:ind w:left="1080"/>
      </w:pPr>
      <w:r>
        <w:t>Chức năng này sẽ giúp các cấp quản lí mã kế hoạch, tên kế hoạch, năm kế hoạch, kế hoạch vay, số tiền đã rút, dư nợ vay, phê duyệt cấp trên, thao tác file đính kèm.</w:t>
      </w:r>
    </w:p>
    <w:p w:rsidR="00737CAB" w:rsidRDefault="00737CAB" w:rsidP="00737CAB">
      <w:pPr>
        <w:pStyle w:val="ListParagraph"/>
        <w:numPr>
          <w:ilvl w:val="2"/>
          <w:numId w:val="1"/>
        </w:numPr>
      </w:pPr>
      <w:r>
        <w:lastRenderedPageBreak/>
        <w:t>Quy trình thực hiện</w:t>
      </w:r>
    </w:p>
    <w:p w:rsidR="00737CAB" w:rsidRDefault="00737CAB" w:rsidP="00737CAB">
      <w:pPr>
        <w:ind w:left="1080"/>
      </w:pPr>
      <w:r>
        <w:t>Thiết kế website để đáp ứng những yêu cầu về mặt thông tin trên</w:t>
      </w:r>
    </w:p>
    <w:p w:rsidR="00737CAB" w:rsidRDefault="00737CAB" w:rsidP="00737CAB">
      <w:pPr>
        <w:pStyle w:val="ListParagraph"/>
        <w:numPr>
          <w:ilvl w:val="2"/>
          <w:numId w:val="1"/>
        </w:numPr>
      </w:pPr>
      <w:r>
        <w:t>Yêu cầu</w:t>
      </w:r>
    </w:p>
    <w:tbl>
      <w:tblPr>
        <w:tblStyle w:val="TableGrid"/>
        <w:tblW w:w="0" w:type="auto"/>
        <w:tblInd w:w="1080" w:type="dxa"/>
        <w:tblLook w:val="04A0" w:firstRow="1" w:lastRow="0" w:firstColumn="1" w:lastColumn="0" w:noHBand="0" w:noVBand="1"/>
      </w:tblPr>
      <w:tblGrid>
        <w:gridCol w:w="2711"/>
        <w:gridCol w:w="4993"/>
      </w:tblGrid>
      <w:tr w:rsidR="00CC7CAC" w:rsidTr="00CC7CAC">
        <w:tc>
          <w:tcPr>
            <w:tcW w:w="2711" w:type="dxa"/>
          </w:tcPr>
          <w:p w:rsidR="00CC7CAC" w:rsidRDefault="00CC7CAC" w:rsidP="00737CAB">
            <w:r>
              <w:t>Mã nghiệp vụ</w:t>
            </w:r>
          </w:p>
        </w:tc>
        <w:tc>
          <w:tcPr>
            <w:tcW w:w="4993" w:type="dxa"/>
          </w:tcPr>
          <w:p w:rsidR="00CC7CAC" w:rsidRDefault="00CC7CAC" w:rsidP="00737CAB">
            <w:r>
              <w:t>Mô tả yêu cầu</w:t>
            </w:r>
          </w:p>
        </w:tc>
      </w:tr>
      <w:tr w:rsidR="00CC7CAC" w:rsidTr="00CC7CAC">
        <w:tc>
          <w:tcPr>
            <w:tcW w:w="2711" w:type="dxa"/>
          </w:tcPr>
          <w:p w:rsidR="00CC7CAC" w:rsidRDefault="00CC7CAC" w:rsidP="00737CAB">
            <w:r>
              <w:t>1</w:t>
            </w:r>
          </w:p>
        </w:tc>
        <w:tc>
          <w:tcPr>
            <w:tcW w:w="4993" w:type="dxa"/>
          </w:tcPr>
          <w:p w:rsidR="00CC7CAC" w:rsidRDefault="00CC7CAC" w:rsidP="00737CAB">
            <w:r>
              <w:t>Quản lí việc thêm mới kế hoạch vay hàng năm</w:t>
            </w:r>
          </w:p>
        </w:tc>
      </w:tr>
      <w:tr w:rsidR="00CC7CAC" w:rsidTr="00CC7CAC">
        <w:tc>
          <w:tcPr>
            <w:tcW w:w="2711" w:type="dxa"/>
          </w:tcPr>
          <w:p w:rsidR="00CC7CAC" w:rsidRDefault="00CC7CAC" w:rsidP="00737CAB">
            <w:r>
              <w:t>2</w:t>
            </w:r>
          </w:p>
        </w:tc>
        <w:tc>
          <w:tcPr>
            <w:tcW w:w="4993" w:type="dxa"/>
          </w:tcPr>
          <w:p w:rsidR="00CC7CAC" w:rsidRDefault="00CC7CAC" w:rsidP="00737CAB">
            <w:r>
              <w:t>Quản lí việc sửa kế hoạch vay hàng năm</w:t>
            </w:r>
          </w:p>
        </w:tc>
      </w:tr>
      <w:tr w:rsidR="00CC7CAC" w:rsidTr="00CC7CAC">
        <w:tc>
          <w:tcPr>
            <w:tcW w:w="2711" w:type="dxa"/>
          </w:tcPr>
          <w:p w:rsidR="00CC7CAC" w:rsidRDefault="00CC7CAC" w:rsidP="00737CAB">
            <w:r>
              <w:t>3</w:t>
            </w:r>
          </w:p>
        </w:tc>
        <w:tc>
          <w:tcPr>
            <w:tcW w:w="4993" w:type="dxa"/>
          </w:tcPr>
          <w:p w:rsidR="00CC7CAC" w:rsidRDefault="00CC7CAC" w:rsidP="00737CAB">
            <w:r>
              <w:t>Xóa kế hoạch vay hàng năm</w:t>
            </w:r>
          </w:p>
        </w:tc>
      </w:tr>
    </w:tbl>
    <w:p w:rsidR="00737CAB" w:rsidRDefault="00737CAB" w:rsidP="00737CAB">
      <w:pPr>
        <w:ind w:left="1080"/>
      </w:pPr>
    </w:p>
    <w:p w:rsidR="00737CAB" w:rsidRDefault="000B25EC" w:rsidP="00737CAB">
      <w:pPr>
        <w:pStyle w:val="ListParagraph"/>
        <w:numPr>
          <w:ilvl w:val="1"/>
          <w:numId w:val="1"/>
        </w:numPr>
      </w:pPr>
      <w:r>
        <w:t>Kế hoạch vay 3 năm</w:t>
      </w:r>
    </w:p>
    <w:p w:rsidR="00CC7CAC" w:rsidRDefault="00CC7CAC" w:rsidP="00CC7CAC">
      <w:pPr>
        <w:pStyle w:val="ListParagraph"/>
        <w:numPr>
          <w:ilvl w:val="2"/>
          <w:numId w:val="1"/>
        </w:numPr>
      </w:pPr>
      <w:r>
        <w:t>Mô tả</w:t>
      </w:r>
    </w:p>
    <w:p w:rsidR="00CC7CAC" w:rsidRDefault="00CC7CAC" w:rsidP="00CC7CAC">
      <w:pPr>
        <w:ind w:left="1080"/>
      </w:pPr>
      <w:r>
        <w:t>Chức năng này sẽ giúp các cấp quản lí mã kế hoạch, tên kế hoạch, năm kế hoạch, kế hoạch vay, số tiền đã rút, dư nợ vay, phê duyệt cấp trên, thao tác file đính kèm.</w:t>
      </w:r>
    </w:p>
    <w:p w:rsidR="00CC7CAC" w:rsidRDefault="00CC7CAC" w:rsidP="00CC7CAC">
      <w:pPr>
        <w:pStyle w:val="ListParagraph"/>
        <w:numPr>
          <w:ilvl w:val="2"/>
          <w:numId w:val="1"/>
        </w:numPr>
      </w:pPr>
      <w:r>
        <w:t>Quy trình thực hiện</w:t>
      </w:r>
    </w:p>
    <w:p w:rsidR="00CC7CAC" w:rsidRDefault="00CC7CAC" w:rsidP="00CC7CAC">
      <w:pPr>
        <w:ind w:left="1080"/>
      </w:pPr>
      <w:r>
        <w:t>Thiết kế website để đáp ứng những yêu cầu về mặt thông tin trên</w:t>
      </w:r>
    </w:p>
    <w:p w:rsidR="00CC7CAC" w:rsidRDefault="00CC7CAC" w:rsidP="00CC7CAC">
      <w:pPr>
        <w:pStyle w:val="ListParagraph"/>
        <w:numPr>
          <w:ilvl w:val="2"/>
          <w:numId w:val="1"/>
        </w:numPr>
      </w:pPr>
      <w:r>
        <w:t>Yêu cầu</w:t>
      </w:r>
    </w:p>
    <w:tbl>
      <w:tblPr>
        <w:tblStyle w:val="TableGrid"/>
        <w:tblW w:w="0" w:type="auto"/>
        <w:tblInd w:w="1080" w:type="dxa"/>
        <w:tblLook w:val="04A0" w:firstRow="1" w:lastRow="0" w:firstColumn="1" w:lastColumn="0" w:noHBand="0" w:noVBand="1"/>
      </w:tblPr>
      <w:tblGrid>
        <w:gridCol w:w="2711"/>
        <w:gridCol w:w="4993"/>
      </w:tblGrid>
      <w:tr w:rsidR="00CC7CAC" w:rsidTr="005701BD">
        <w:tc>
          <w:tcPr>
            <w:tcW w:w="2711" w:type="dxa"/>
          </w:tcPr>
          <w:p w:rsidR="00CC7CAC" w:rsidRDefault="00CC7CAC" w:rsidP="005701BD">
            <w:r>
              <w:t>Mã nghiệp vụ</w:t>
            </w:r>
          </w:p>
        </w:tc>
        <w:tc>
          <w:tcPr>
            <w:tcW w:w="4993" w:type="dxa"/>
          </w:tcPr>
          <w:p w:rsidR="00CC7CAC" w:rsidRDefault="00CC7CAC" w:rsidP="005701BD">
            <w:r>
              <w:t>Mô tả yêu cầu</w:t>
            </w:r>
          </w:p>
        </w:tc>
      </w:tr>
      <w:tr w:rsidR="00CC7CAC" w:rsidTr="005701BD">
        <w:tc>
          <w:tcPr>
            <w:tcW w:w="2711" w:type="dxa"/>
          </w:tcPr>
          <w:p w:rsidR="00CC7CAC" w:rsidRDefault="00CC7CAC" w:rsidP="005701BD">
            <w:r>
              <w:t>1</w:t>
            </w:r>
          </w:p>
        </w:tc>
        <w:tc>
          <w:tcPr>
            <w:tcW w:w="4993" w:type="dxa"/>
          </w:tcPr>
          <w:p w:rsidR="00CC7CAC" w:rsidRDefault="00CC7CAC" w:rsidP="005701BD">
            <w:r>
              <w:t>Quản lí việc thêm mới kế hoạch vay hàng năm</w:t>
            </w:r>
          </w:p>
        </w:tc>
      </w:tr>
      <w:tr w:rsidR="00CC7CAC" w:rsidTr="005701BD">
        <w:tc>
          <w:tcPr>
            <w:tcW w:w="2711" w:type="dxa"/>
          </w:tcPr>
          <w:p w:rsidR="00CC7CAC" w:rsidRDefault="00CC7CAC" w:rsidP="005701BD">
            <w:r>
              <w:t>2</w:t>
            </w:r>
          </w:p>
        </w:tc>
        <w:tc>
          <w:tcPr>
            <w:tcW w:w="4993" w:type="dxa"/>
          </w:tcPr>
          <w:p w:rsidR="00CC7CAC" w:rsidRDefault="00CC7CAC" w:rsidP="005701BD">
            <w:r>
              <w:t>Quản lí việc sửa kế hoạch vay hàng năm</w:t>
            </w:r>
          </w:p>
        </w:tc>
      </w:tr>
      <w:tr w:rsidR="00CC7CAC" w:rsidTr="005701BD">
        <w:tc>
          <w:tcPr>
            <w:tcW w:w="2711" w:type="dxa"/>
          </w:tcPr>
          <w:p w:rsidR="00CC7CAC" w:rsidRDefault="00CC7CAC" w:rsidP="005701BD">
            <w:r>
              <w:t>3</w:t>
            </w:r>
          </w:p>
        </w:tc>
        <w:tc>
          <w:tcPr>
            <w:tcW w:w="4993" w:type="dxa"/>
          </w:tcPr>
          <w:p w:rsidR="00CC7CAC" w:rsidRDefault="00CC7CAC" w:rsidP="005701BD">
            <w:r>
              <w:t>Xóa kế hoạch vay hàng năm</w:t>
            </w:r>
          </w:p>
        </w:tc>
      </w:tr>
    </w:tbl>
    <w:p w:rsidR="00737CAB" w:rsidRDefault="000B25EC" w:rsidP="00737CAB">
      <w:pPr>
        <w:pStyle w:val="ListParagraph"/>
        <w:numPr>
          <w:ilvl w:val="1"/>
          <w:numId w:val="1"/>
        </w:numPr>
      </w:pPr>
      <w:r>
        <w:t>Kế hoạch vay 5 năm</w:t>
      </w:r>
    </w:p>
    <w:p w:rsidR="00CC7CAC" w:rsidRDefault="00CC7CAC" w:rsidP="00CC7CAC">
      <w:pPr>
        <w:pStyle w:val="ListParagraph"/>
        <w:numPr>
          <w:ilvl w:val="2"/>
          <w:numId w:val="1"/>
        </w:numPr>
      </w:pPr>
      <w:r>
        <w:t>Mô tả</w:t>
      </w:r>
    </w:p>
    <w:p w:rsidR="00CC7CAC" w:rsidRDefault="00CC7CAC" w:rsidP="00CC7CAC">
      <w:pPr>
        <w:ind w:left="1080"/>
      </w:pPr>
      <w:r>
        <w:t>Chức năng này sẽ giúp các cấp quản lí mã kế hoạch, tên kế hoạch, năm kế hoạch, kế hoạch vay, số tiền đã rút, dư nợ vay, phê duyệt cấp trên, thao tác file đính kèm.</w:t>
      </w:r>
    </w:p>
    <w:p w:rsidR="00CC7CAC" w:rsidRDefault="00CC7CAC" w:rsidP="00CC7CAC">
      <w:pPr>
        <w:pStyle w:val="ListParagraph"/>
        <w:numPr>
          <w:ilvl w:val="2"/>
          <w:numId w:val="1"/>
        </w:numPr>
      </w:pPr>
      <w:r>
        <w:t>Quy trình thực hiện</w:t>
      </w:r>
    </w:p>
    <w:p w:rsidR="00CC7CAC" w:rsidRDefault="00CC7CAC" w:rsidP="00CC7CAC">
      <w:pPr>
        <w:ind w:left="1080"/>
      </w:pPr>
      <w:r>
        <w:t>Thiết kế website để đáp ứng những yêu cầu về mặt thông tin trên</w:t>
      </w:r>
    </w:p>
    <w:p w:rsidR="00CC7CAC" w:rsidRDefault="00CC7CAC" w:rsidP="00CC7CAC">
      <w:pPr>
        <w:pStyle w:val="ListParagraph"/>
        <w:numPr>
          <w:ilvl w:val="2"/>
          <w:numId w:val="1"/>
        </w:numPr>
      </w:pPr>
      <w:r>
        <w:t>Yêu cầu</w:t>
      </w:r>
    </w:p>
    <w:tbl>
      <w:tblPr>
        <w:tblStyle w:val="TableGrid"/>
        <w:tblW w:w="0" w:type="auto"/>
        <w:tblInd w:w="1080" w:type="dxa"/>
        <w:tblLook w:val="04A0" w:firstRow="1" w:lastRow="0" w:firstColumn="1" w:lastColumn="0" w:noHBand="0" w:noVBand="1"/>
      </w:tblPr>
      <w:tblGrid>
        <w:gridCol w:w="2711"/>
        <w:gridCol w:w="4993"/>
      </w:tblGrid>
      <w:tr w:rsidR="00CC7CAC" w:rsidTr="005701BD">
        <w:tc>
          <w:tcPr>
            <w:tcW w:w="2711" w:type="dxa"/>
          </w:tcPr>
          <w:p w:rsidR="00CC7CAC" w:rsidRDefault="00CC7CAC" w:rsidP="005701BD">
            <w:r>
              <w:t>Mã nghiệp vụ</w:t>
            </w:r>
          </w:p>
        </w:tc>
        <w:tc>
          <w:tcPr>
            <w:tcW w:w="4993" w:type="dxa"/>
          </w:tcPr>
          <w:p w:rsidR="00CC7CAC" w:rsidRDefault="00CC7CAC" w:rsidP="005701BD">
            <w:r>
              <w:t>Mô tả yêu cầu</w:t>
            </w:r>
          </w:p>
        </w:tc>
      </w:tr>
      <w:tr w:rsidR="00CC7CAC" w:rsidTr="005701BD">
        <w:tc>
          <w:tcPr>
            <w:tcW w:w="2711" w:type="dxa"/>
          </w:tcPr>
          <w:p w:rsidR="00CC7CAC" w:rsidRDefault="00CC7CAC" w:rsidP="005701BD">
            <w:r>
              <w:t>1</w:t>
            </w:r>
          </w:p>
        </w:tc>
        <w:tc>
          <w:tcPr>
            <w:tcW w:w="4993" w:type="dxa"/>
          </w:tcPr>
          <w:p w:rsidR="00CC7CAC" w:rsidRDefault="00CC7CAC" w:rsidP="005701BD">
            <w:r>
              <w:t>Quản lí việc thêm mới kế hoạch vay hàng năm</w:t>
            </w:r>
          </w:p>
        </w:tc>
      </w:tr>
      <w:tr w:rsidR="00CC7CAC" w:rsidTr="005701BD">
        <w:tc>
          <w:tcPr>
            <w:tcW w:w="2711" w:type="dxa"/>
          </w:tcPr>
          <w:p w:rsidR="00CC7CAC" w:rsidRDefault="00CC7CAC" w:rsidP="005701BD">
            <w:r>
              <w:t>2</w:t>
            </w:r>
          </w:p>
        </w:tc>
        <w:tc>
          <w:tcPr>
            <w:tcW w:w="4993" w:type="dxa"/>
          </w:tcPr>
          <w:p w:rsidR="00CC7CAC" w:rsidRDefault="00CC7CAC" w:rsidP="005701BD">
            <w:r>
              <w:t>Quản lí việc sửa kế hoạch vay hàng năm</w:t>
            </w:r>
          </w:p>
        </w:tc>
      </w:tr>
      <w:tr w:rsidR="00CC7CAC" w:rsidTr="005701BD">
        <w:tc>
          <w:tcPr>
            <w:tcW w:w="2711" w:type="dxa"/>
          </w:tcPr>
          <w:p w:rsidR="00CC7CAC" w:rsidRDefault="00CC7CAC" w:rsidP="005701BD">
            <w:r>
              <w:t>3</w:t>
            </w:r>
          </w:p>
        </w:tc>
        <w:tc>
          <w:tcPr>
            <w:tcW w:w="4993" w:type="dxa"/>
          </w:tcPr>
          <w:p w:rsidR="00CC7CAC" w:rsidRDefault="00CC7CAC" w:rsidP="005701BD">
            <w:r>
              <w:t>Xóa kế hoạch vay hàng năm</w:t>
            </w:r>
          </w:p>
        </w:tc>
      </w:tr>
    </w:tbl>
    <w:p w:rsidR="00737CAB" w:rsidRDefault="000B25EC" w:rsidP="00737CAB">
      <w:pPr>
        <w:pStyle w:val="ListParagraph"/>
        <w:numPr>
          <w:ilvl w:val="1"/>
          <w:numId w:val="1"/>
        </w:numPr>
      </w:pPr>
      <w:r>
        <w:t>Đợt rút vốn</w:t>
      </w:r>
      <w:bookmarkStart w:id="0" w:name="_GoBack"/>
      <w:bookmarkEnd w:id="0"/>
    </w:p>
    <w:p w:rsidR="00CC7CAC" w:rsidRDefault="00CC7CAC" w:rsidP="00CC7CAC">
      <w:pPr>
        <w:pStyle w:val="ListParagraph"/>
        <w:numPr>
          <w:ilvl w:val="2"/>
          <w:numId w:val="1"/>
        </w:numPr>
      </w:pPr>
      <w:r>
        <w:t>Mô tả</w:t>
      </w:r>
    </w:p>
    <w:p w:rsidR="00CC7CAC" w:rsidRDefault="00CC7CAC" w:rsidP="00CC7CAC">
      <w:pPr>
        <w:ind w:left="1080"/>
      </w:pPr>
      <w:r>
        <w:lastRenderedPageBreak/>
        <w:t>Chức năng này sẽ giúp các cấp quản lí mã kế hoạch, tên kế hoạch, năm kế hoạch, kế hoạch vay, số tiền đã rút, dư nợ vay, phê duyệt cấp trên, thao tác file đính kèm.</w:t>
      </w:r>
    </w:p>
    <w:p w:rsidR="00CC7CAC" w:rsidRDefault="00CC7CAC" w:rsidP="00CC7CAC">
      <w:pPr>
        <w:pStyle w:val="ListParagraph"/>
        <w:numPr>
          <w:ilvl w:val="2"/>
          <w:numId w:val="1"/>
        </w:numPr>
      </w:pPr>
      <w:r>
        <w:t>Quy trình thực hiện</w:t>
      </w:r>
    </w:p>
    <w:p w:rsidR="00CC7CAC" w:rsidRDefault="00CC7CAC" w:rsidP="00CC7CAC">
      <w:pPr>
        <w:ind w:left="1080"/>
      </w:pPr>
      <w:r>
        <w:t>Thiết kế website để đáp ứng những yêu cầu về mặt thông tin trên</w:t>
      </w:r>
    </w:p>
    <w:p w:rsidR="00CC7CAC" w:rsidRDefault="00CC7CAC" w:rsidP="00CC7CAC">
      <w:pPr>
        <w:pStyle w:val="ListParagraph"/>
        <w:numPr>
          <w:ilvl w:val="2"/>
          <w:numId w:val="1"/>
        </w:numPr>
      </w:pPr>
      <w:r>
        <w:t>Yêu cầu</w:t>
      </w:r>
    </w:p>
    <w:tbl>
      <w:tblPr>
        <w:tblStyle w:val="TableGrid"/>
        <w:tblW w:w="0" w:type="auto"/>
        <w:tblInd w:w="1080" w:type="dxa"/>
        <w:tblLook w:val="04A0" w:firstRow="1" w:lastRow="0" w:firstColumn="1" w:lastColumn="0" w:noHBand="0" w:noVBand="1"/>
      </w:tblPr>
      <w:tblGrid>
        <w:gridCol w:w="2711"/>
        <w:gridCol w:w="4993"/>
      </w:tblGrid>
      <w:tr w:rsidR="00CC7CAC" w:rsidTr="005701BD">
        <w:tc>
          <w:tcPr>
            <w:tcW w:w="2711" w:type="dxa"/>
          </w:tcPr>
          <w:p w:rsidR="00CC7CAC" w:rsidRDefault="00CC7CAC" w:rsidP="005701BD">
            <w:r>
              <w:t>Mã nghiệp vụ</w:t>
            </w:r>
          </w:p>
        </w:tc>
        <w:tc>
          <w:tcPr>
            <w:tcW w:w="4993" w:type="dxa"/>
          </w:tcPr>
          <w:p w:rsidR="00CC7CAC" w:rsidRDefault="00CC7CAC" w:rsidP="005701BD">
            <w:r>
              <w:t>Mô tả yêu cầu</w:t>
            </w:r>
          </w:p>
        </w:tc>
      </w:tr>
      <w:tr w:rsidR="00CC7CAC" w:rsidTr="005701BD">
        <w:tc>
          <w:tcPr>
            <w:tcW w:w="2711" w:type="dxa"/>
          </w:tcPr>
          <w:p w:rsidR="00CC7CAC" w:rsidRDefault="00CC7CAC" w:rsidP="005701BD">
            <w:r>
              <w:t>1</w:t>
            </w:r>
          </w:p>
        </w:tc>
        <w:tc>
          <w:tcPr>
            <w:tcW w:w="4993" w:type="dxa"/>
          </w:tcPr>
          <w:p w:rsidR="00CC7CAC" w:rsidRDefault="00CC7CAC" w:rsidP="005701BD">
            <w:r>
              <w:t>Quản lí việc thêm mới kế hoạch vay hàng năm</w:t>
            </w:r>
          </w:p>
        </w:tc>
      </w:tr>
      <w:tr w:rsidR="00CC7CAC" w:rsidTr="005701BD">
        <w:tc>
          <w:tcPr>
            <w:tcW w:w="2711" w:type="dxa"/>
          </w:tcPr>
          <w:p w:rsidR="00CC7CAC" w:rsidRDefault="00CC7CAC" w:rsidP="005701BD">
            <w:r>
              <w:t>2</w:t>
            </w:r>
          </w:p>
        </w:tc>
        <w:tc>
          <w:tcPr>
            <w:tcW w:w="4993" w:type="dxa"/>
          </w:tcPr>
          <w:p w:rsidR="00CC7CAC" w:rsidRDefault="00CC7CAC" w:rsidP="005701BD">
            <w:r>
              <w:t>Quản lí việc sửa kế hoạch vay hàng năm</w:t>
            </w:r>
          </w:p>
        </w:tc>
      </w:tr>
      <w:tr w:rsidR="00CC7CAC" w:rsidTr="005701BD">
        <w:tc>
          <w:tcPr>
            <w:tcW w:w="2711" w:type="dxa"/>
          </w:tcPr>
          <w:p w:rsidR="00CC7CAC" w:rsidRDefault="00CC7CAC" w:rsidP="005701BD">
            <w:r>
              <w:t>3</w:t>
            </w:r>
          </w:p>
        </w:tc>
        <w:tc>
          <w:tcPr>
            <w:tcW w:w="4993" w:type="dxa"/>
          </w:tcPr>
          <w:p w:rsidR="00CC7CAC" w:rsidRDefault="00CC7CAC" w:rsidP="005701BD">
            <w:r>
              <w:t>Xóa kế hoạch vay hàng năm</w:t>
            </w:r>
          </w:p>
        </w:tc>
      </w:tr>
    </w:tbl>
    <w:p w:rsidR="00737CAB" w:rsidRDefault="00737CAB" w:rsidP="00737CAB">
      <w:pPr>
        <w:pStyle w:val="ListParagraph"/>
        <w:numPr>
          <w:ilvl w:val="1"/>
          <w:numId w:val="1"/>
        </w:numPr>
      </w:pPr>
      <w:r>
        <w:t>Vay hàng năm</w:t>
      </w:r>
    </w:p>
    <w:p w:rsidR="00CC7CAC" w:rsidRDefault="00CC7CAC" w:rsidP="00CC7CAC">
      <w:pPr>
        <w:pStyle w:val="ListParagraph"/>
        <w:numPr>
          <w:ilvl w:val="2"/>
          <w:numId w:val="1"/>
        </w:numPr>
      </w:pPr>
      <w:r>
        <w:t>Mô tả</w:t>
      </w:r>
    </w:p>
    <w:p w:rsidR="00CC7CAC" w:rsidRDefault="00CC7CAC" w:rsidP="00CC7CAC">
      <w:pPr>
        <w:ind w:left="1080"/>
      </w:pPr>
      <w:r>
        <w:t>Chức năng này sẽ giúp các cấp quản lí mã kế hoạch, tên kế hoạch, năm kế hoạch, kế hoạch vay, số tiền đã rút, dư nợ vay, phê duyệt cấp trên, thao tác file đính kèm.</w:t>
      </w:r>
    </w:p>
    <w:p w:rsidR="00CC7CAC" w:rsidRDefault="00CC7CAC" w:rsidP="00CC7CAC">
      <w:pPr>
        <w:pStyle w:val="ListParagraph"/>
        <w:numPr>
          <w:ilvl w:val="2"/>
          <w:numId w:val="1"/>
        </w:numPr>
      </w:pPr>
      <w:r>
        <w:t>Quy trình thực hiện</w:t>
      </w:r>
    </w:p>
    <w:p w:rsidR="00CC7CAC" w:rsidRDefault="00CC7CAC" w:rsidP="00CC7CAC">
      <w:pPr>
        <w:ind w:left="1080"/>
      </w:pPr>
      <w:r>
        <w:t>Thiết kế website để đáp ứng những yêu cầu về mặt thông tin trên</w:t>
      </w:r>
    </w:p>
    <w:p w:rsidR="00CC7CAC" w:rsidRDefault="00CC7CAC" w:rsidP="00CC7CAC">
      <w:pPr>
        <w:pStyle w:val="ListParagraph"/>
        <w:numPr>
          <w:ilvl w:val="2"/>
          <w:numId w:val="1"/>
        </w:numPr>
      </w:pPr>
      <w:r>
        <w:t>Yêu cầu</w:t>
      </w:r>
    </w:p>
    <w:tbl>
      <w:tblPr>
        <w:tblStyle w:val="TableGrid"/>
        <w:tblW w:w="0" w:type="auto"/>
        <w:tblInd w:w="1080" w:type="dxa"/>
        <w:tblLook w:val="04A0" w:firstRow="1" w:lastRow="0" w:firstColumn="1" w:lastColumn="0" w:noHBand="0" w:noVBand="1"/>
      </w:tblPr>
      <w:tblGrid>
        <w:gridCol w:w="2711"/>
        <w:gridCol w:w="4993"/>
      </w:tblGrid>
      <w:tr w:rsidR="00CC7CAC" w:rsidTr="005701BD">
        <w:tc>
          <w:tcPr>
            <w:tcW w:w="2711" w:type="dxa"/>
          </w:tcPr>
          <w:p w:rsidR="00CC7CAC" w:rsidRDefault="00CC7CAC" w:rsidP="005701BD">
            <w:r>
              <w:t>Mã nghiệp vụ</w:t>
            </w:r>
          </w:p>
        </w:tc>
        <w:tc>
          <w:tcPr>
            <w:tcW w:w="4993" w:type="dxa"/>
          </w:tcPr>
          <w:p w:rsidR="00CC7CAC" w:rsidRDefault="00CC7CAC" w:rsidP="005701BD">
            <w:r>
              <w:t>Mô tả yêu cầu</w:t>
            </w:r>
          </w:p>
        </w:tc>
      </w:tr>
      <w:tr w:rsidR="00CC7CAC" w:rsidTr="005701BD">
        <w:tc>
          <w:tcPr>
            <w:tcW w:w="2711" w:type="dxa"/>
          </w:tcPr>
          <w:p w:rsidR="00CC7CAC" w:rsidRDefault="00CC7CAC" w:rsidP="005701BD">
            <w:r>
              <w:t>1</w:t>
            </w:r>
          </w:p>
        </w:tc>
        <w:tc>
          <w:tcPr>
            <w:tcW w:w="4993" w:type="dxa"/>
          </w:tcPr>
          <w:p w:rsidR="00CC7CAC" w:rsidRDefault="00CC7CAC" w:rsidP="005701BD">
            <w:r>
              <w:t>Quản lí việc thêm mới kế hoạch vay hàng năm</w:t>
            </w:r>
          </w:p>
        </w:tc>
      </w:tr>
      <w:tr w:rsidR="00CC7CAC" w:rsidTr="005701BD">
        <w:tc>
          <w:tcPr>
            <w:tcW w:w="2711" w:type="dxa"/>
          </w:tcPr>
          <w:p w:rsidR="00CC7CAC" w:rsidRDefault="00CC7CAC" w:rsidP="005701BD">
            <w:r>
              <w:t>2</w:t>
            </w:r>
          </w:p>
        </w:tc>
        <w:tc>
          <w:tcPr>
            <w:tcW w:w="4993" w:type="dxa"/>
          </w:tcPr>
          <w:p w:rsidR="00CC7CAC" w:rsidRDefault="00CC7CAC" w:rsidP="005701BD">
            <w:r>
              <w:t>Quản lí việc sửa kế hoạch vay hàng năm</w:t>
            </w:r>
          </w:p>
        </w:tc>
      </w:tr>
      <w:tr w:rsidR="00CC7CAC" w:rsidTr="005701BD">
        <w:tc>
          <w:tcPr>
            <w:tcW w:w="2711" w:type="dxa"/>
          </w:tcPr>
          <w:p w:rsidR="00CC7CAC" w:rsidRDefault="00CC7CAC" w:rsidP="005701BD">
            <w:r>
              <w:t>3</w:t>
            </w:r>
          </w:p>
        </w:tc>
        <w:tc>
          <w:tcPr>
            <w:tcW w:w="4993" w:type="dxa"/>
          </w:tcPr>
          <w:p w:rsidR="00CC7CAC" w:rsidRDefault="00CC7CAC" w:rsidP="005701BD">
            <w:r>
              <w:t>Xóa kế hoạch vay hàng năm</w:t>
            </w:r>
          </w:p>
        </w:tc>
      </w:tr>
    </w:tbl>
    <w:p w:rsidR="00737CAB" w:rsidRDefault="00737CAB" w:rsidP="00737CAB">
      <w:pPr>
        <w:pStyle w:val="ListParagraph"/>
        <w:numPr>
          <w:ilvl w:val="1"/>
          <w:numId w:val="1"/>
        </w:numPr>
      </w:pPr>
      <w:r>
        <w:t>Vay hàng năm</w:t>
      </w:r>
    </w:p>
    <w:p w:rsidR="00CC7CAC" w:rsidRDefault="00CC7CAC" w:rsidP="00CC7CAC">
      <w:pPr>
        <w:pStyle w:val="ListParagraph"/>
        <w:numPr>
          <w:ilvl w:val="2"/>
          <w:numId w:val="1"/>
        </w:numPr>
      </w:pPr>
      <w:r>
        <w:t>Mô tả</w:t>
      </w:r>
    </w:p>
    <w:p w:rsidR="00CC7CAC" w:rsidRDefault="00CC7CAC" w:rsidP="00CC7CAC">
      <w:pPr>
        <w:ind w:left="1080"/>
      </w:pPr>
      <w:r>
        <w:t>Chức năng này sẽ giúp các cấp quản lí mã kế hoạch, tên kế hoạch, năm kế hoạch, kế hoạch vay, số tiền đã rút, dư nợ vay, phê duyệt cấp trên, thao tác file đính kèm.</w:t>
      </w:r>
    </w:p>
    <w:p w:rsidR="00CC7CAC" w:rsidRDefault="00CC7CAC" w:rsidP="00CC7CAC">
      <w:pPr>
        <w:pStyle w:val="ListParagraph"/>
        <w:numPr>
          <w:ilvl w:val="2"/>
          <w:numId w:val="1"/>
        </w:numPr>
      </w:pPr>
      <w:r>
        <w:t>Quy trình thực hiện</w:t>
      </w:r>
    </w:p>
    <w:p w:rsidR="00CC7CAC" w:rsidRDefault="00CC7CAC" w:rsidP="00CC7CAC">
      <w:pPr>
        <w:ind w:left="1080"/>
      </w:pPr>
      <w:r>
        <w:t>Thiết kế website để đáp ứng những yêu cầu về mặt thông tin trên</w:t>
      </w:r>
    </w:p>
    <w:p w:rsidR="00CC7CAC" w:rsidRDefault="00CC7CAC" w:rsidP="00CC7CAC">
      <w:pPr>
        <w:pStyle w:val="ListParagraph"/>
        <w:numPr>
          <w:ilvl w:val="2"/>
          <w:numId w:val="1"/>
        </w:numPr>
      </w:pPr>
      <w:r>
        <w:t>Yêu cầu</w:t>
      </w:r>
    </w:p>
    <w:tbl>
      <w:tblPr>
        <w:tblStyle w:val="TableGrid"/>
        <w:tblW w:w="0" w:type="auto"/>
        <w:tblInd w:w="1080" w:type="dxa"/>
        <w:tblLook w:val="04A0" w:firstRow="1" w:lastRow="0" w:firstColumn="1" w:lastColumn="0" w:noHBand="0" w:noVBand="1"/>
      </w:tblPr>
      <w:tblGrid>
        <w:gridCol w:w="2711"/>
        <w:gridCol w:w="4993"/>
      </w:tblGrid>
      <w:tr w:rsidR="00CC7CAC" w:rsidTr="005701BD">
        <w:tc>
          <w:tcPr>
            <w:tcW w:w="2711" w:type="dxa"/>
          </w:tcPr>
          <w:p w:rsidR="00CC7CAC" w:rsidRDefault="00CC7CAC" w:rsidP="005701BD">
            <w:r>
              <w:t>Mã nghiệp vụ</w:t>
            </w:r>
          </w:p>
        </w:tc>
        <w:tc>
          <w:tcPr>
            <w:tcW w:w="4993" w:type="dxa"/>
          </w:tcPr>
          <w:p w:rsidR="00CC7CAC" w:rsidRDefault="00CC7CAC" w:rsidP="005701BD">
            <w:r>
              <w:t>Mô tả yêu cầu</w:t>
            </w:r>
          </w:p>
        </w:tc>
      </w:tr>
      <w:tr w:rsidR="00CC7CAC" w:rsidTr="005701BD">
        <w:tc>
          <w:tcPr>
            <w:tcW w:w="2711" w:type="dxa"/>
          </w:tcPr>
          <w:p w:rsidR="00CC7CAC" w:rsidRDefault="00CC7CAC" w:rsidP="005701BD">
            <w:r>
              <w:t>1</w:t>
            </w:r>
          </w:p>
        </w:tc>
        <w:tc>
          <w:tcPr>
            <w:tcW w:w="4993" w:type="dxa"/>
          </w:tcPr>
          <w:p w:rsidR="00CC7CAC" w:rsidRDefault="00CC7CAC" w:rsidP="005701BD">
            <w:r>
              <w:t>Quản lí việc thêm mới kế hoạch vay hàng năm</w:t>
            </w:r>
          </w:p>
        </w:tc>
      </w:tr>
      <w:tr w:rsidR="00CC7CAC" w:rsidTr="005701BD">
        <w:tc>
          <w:tcPr>
            <w:tcW w:w="2711" w:type="dxa"/>
          </w:tcPr>
          <w:p w:rsidR="00CC7CAC" w:rsidRDefault="00CC7CAC" w:rsidP="005701BD">
            <w:r>
              <w:t>2</w:t>
            </w:r>
          </w:p>
        </w:tc>
        <w:tc>
          <w:tcPr>
            <w:tcW w:w="4993" w:type="dxa"/>
          </w:tcPr>
          <w:p w:rsidR="00CC7CAC" w:rsidRDefault="00CC7CAC" w:rsidP="005701BD">
            <w:r>
              <w:t>Quản lí việc sửa kế hoạch vay hàng năm</w:t>
            </w:r>
          </w:p>
        </w:tc>
      </w:tr>
      <w:tr w:rsidR="00CC7CAC" w:rsidTr="005701BD">
        <w:tc>
          <w:tcPr>
            <w:tcW w:w="2711" w:type="dxa"/>
          </w:tcPr>
          <w:p w:rsidR="00CC7CAC" w:rsidRDefault="00CC7CAC" w:rsidP="005701BD">
            <w:r>
              <w:t>3</w:t>
            </w:r>
          </w:p>
        </w:tc>
        <w:tc>
          <w:tcPr>
            <w:tcW w:w="4993" w:type="dxa"/>
          </w:tcPr>
          <w:p w:rsidR="00CC7CAC" w:rsidRDefault="00CC7CAC" w:rsidP="005701BD">
            <w:r>
              <w:t>Xóa kế hoạch vay hàng năm</w:t>
            </w:r>
          </w:p>
        </w:tc>
      </w:tr>
    </w:tbl>
    <w:p w:rsidR="00737CAB" w:rsidRDefault="00737CAB" w:rsidP="00737CAB">
      <w:pPr>
        <w:pStyle w:val="ListParagraph"/>
        <w:numPr>
          <w:ilvl w:val="1"/>
          <w:numId w:val="1"/>
        </w:numPr>
      </w:pPr>
      <w:r>
        <w:lastRenderedPageBreak/>
        <w:t>Vay hàng năm</w:t>
      </w:r>
    </w:p>
    <w:p w:rsidR="00CC7CAC" w:rsidRDefault="00CC7CAC" w:rsidP="00CC7CAC">
      <w:pPr>
        <w:pStyle w:val="ListParagraph"/>
        <w:numPr>
          <w:ilvl w:val="2"/>
          <w:numId w:val="1"/>
        </w:numPr>
      </w:pPr>
      <w:r>
        <w:t>Mô tả</w:t>
      </w:r>
    </w:p>
    <w:p w:rsidR="00CC7CAC" w:rsidRDefault="00CC7CAC" w:rsidP="00CC7CAC">
      <w:pPr>
        <w:ind w:left="1080"/>
      </w:pPr>
      <w:r>
        <w:t>Chức năng này sẽ giúp các cấp quản lí mã kế hoạch, tên kế hoạch, năm kế hoạch, kế hoạch vay, số tiền đã rút, dư nợ vay, phê duyệt cấp trên, thao tác file đính kèm.</w:t>
      </w:r>
    </w:p>
    <w:p w:rsidR="00CC7CAC" w:rsidRDefault="00CC7CAC" w:rsidP="00CC7CAC">
      <w:pPr>
        <w:pStyle w:val="ListParagraph"/>
        <w:numPr>
          <w:ilvl w:val="2"/>
          <w:numId w:val="1"/>
        </w:numPr>
      </w:pPr>
      <w:r>
        <w:t>Quy trình thực hiện</w:t>
      </w:r>
    </w:p>
    <w:p w:rsidR="00CC7CAC" w:rsidRDefault="00CC7CAC" w:rsidP="00CC7CAC">
      <w:pPr>
        <w:ind w:left="1080"/>
      </w:pPr>
      <w:r>
        <w:t>Thiết kế website để đáp ứng những yêu cầu về mặt thông tin trên</w:t>
      </w:r>
    </w:p>
    <w:p w:rsidR="00CC7CAC" w:rsidRDefault="00CC7CAC" w:rsidP="00CC7CAC">
      <w:pPr>
        <w:pStyle w:val="ListParagraph"/>
        <w:numPr>
          <w:ilvl w:val="2"/>
          <w:numId w:val="1"/>
        </w:numPr>
      </w:pPr>
      <w:r>
        <w:t>Yêu cầu</w:t>
      </w:r>
    </w:p>
    <w:tbl>
      <w:tblPr>
        <w:tblStyle w:val="TableGrid"/>
        <w:tblW w:w="0" w:type="auto"/>
        <w:tblInd w:w="1080" w:type="dxa"/>
        <w:tblLook w:val="04A0" w:firstRow="1" w:lastRow="0" w:firstColumn="1" w:lastColumn="0" w:noHBand="0" w:noVBand="1"/>
      </w:tblPr>
      <w:tblGrid>
        <w:gridCol w:w="2711"/>
        <w:gridCol w:w="4993"/>
      </w:tblGrid>
      <w:tr w:rsidR="00CC7CAC" w:rsidTr="005701BD">
        <w:tc>
          <w:tcPr>
            <w:tcW w:w="2711" w:type="dxa"/>
          </w:tcPr>
          <w:p w:rsidR="00CC7CAC" w:rsidRDefault="00CC7CAC" w:rsidP="005701BD">
            <w:r>
              <w:t>Mã nghiệp vụ</w:t>
            </w:r>
          </w:p>
        </w:tc>
        <w:tc>
          <w:tcPr>
            <w:tcW w:w="4993" w:type="dxa"/>
          </w:tcPr>
          <w:p w:rsidR="00CC7CAC" w:rsidRDefault="00CC7CAC" w:rsidP="005701BD">
            <w:r>
              <w:t>Mô tả yêu cầu</w:t>
            </w:r>
          </w:p>
        </w:tc>
      </w:tr>
      <w:tr w:rsidR="00CC7CAC" w:rsidTr="005701BD">
        <w:tc>
          <w:tcPr>
            <w:tcW w:w="2711" w:type="dxa"/>
          </w:tcPr>
          <w:p w:rsidR="00CC7CAC" w:rsidRDefault="00CC7CAC" w:rsidP="005701BD">
            <w:r>
              <w:t>1</w:t>
            </w:r>
          </w:p>
        </w:tc>
        <w:tc>
          <w:tcPr>
            <w:tcW w:w="4993" w:type="dxa"/>
          </w:tcPr>
          <w:p w:rsidR="00CC7CAC" w:rsidRDefault="00CC7CAC" w:rsidP="005701BD">
            <w:r>
              <w:t>Quản lí việc thêm mới kế hoạch vay hàng năm</w:t>
            </w:r>
          </w:p>
        </w:tc>
      </w:tr>
      <w:tr w:rsidR="00CC7CAC" w:rsidTr="005701BD">
        <w:tc>
          <w:tcPr>
            <w:tcW w:w="2711" w:type="dxa"/>
          </w:tcPr>
          <w:p w:rsidR="00CC7CAC" w:rsidRDefault="00CC7CAC" w:rsidP="005701BD">
            <w:r>
              <w:t>2</w:t>
            </w:r>
          </w:p>
        </w:tc>
        <w:tc>
          <w:tcPr>
            <w:tcW w:w="4993" w:type="dxa"/>
          </w:tcPr>
          <w:p w:rsidR="00CC7CAC" w:rsidRDefault="00CC7CAC" w:rsidP="005701BD">
            <w:r>
              <w:t>Quản lí việc sửa kế hoạch vay hàng năm</w:t>
            </w:r>
          </w:p>
        </w:tc>
      </w:tr>
      <w:tr w:rsidR="00CC7CAC" w:rsidTr="005701BD">
        <w:tc>
          <w:tcPr>
            <w:tcW w:w="2711" w:type="dxa"/>
          </w:tcPr>
          <w:p w:rsidR="00CC7CAC" w:rsidRDefault="00CC7CAC" w:rsidP="005701BD">
            <w:r>
              <w:t>3</w:t>
            </w:r>
          </w:p>
        </w:tc>
        <w:tc>
          <w:tcPr>
            <w:tcW w:w="4993" w:type="dxa"/>
          </w:tcPr>
          <w:p w:rsidR="00CC7CAC" w:rsidRDefault="00CC7CAC" w:rsidP="005701BD">
            <w:r>
              <w:t>Xóa kế hoạch vay hàng năm</w:t>
            </w:r>
          </w:p>
        </w:tc>
      </w:tr>
    </w:tbl>
    <w:p w:rsidR="00737CAB" w:rsidRDefault="00737CAB" w:rsidP="00737CAB">
      <w:pPr>
        <w:pStyle w:val="ListParagraph"/>
        <w:numPr>
          <w:ilvl w:val="1"/>
          <w:numId w:val="1"/>
        </w:numPr>
      </w:pPr>
      <w:r>
        <w:t>Vay hàng năm</w:t>
      </w:r>
    </w:p>
    <w:p w:rsidR="00CC7CAC" w:rsidRDefault="00CC7CAC" w:rsidP="00CC7CAC">
      <w:pPr>
        <w:pStyle w:val="ListParagraph"/>
        <w:numPr>
          <w:ilvl w:val="2"/>
          <w:numId w:val="1"/>
        </w:numPr>
      </w:pPr>
      <w:r>
        <w:t>Mô tả</w:t>
      </w:r>
    </w:p>
    <w:p w:rsidR="00CC7CAC" w:rsidRDefault="00CC7CAC" w:rsidP="00CC7CAC">
      <w:pPr>
        <w:ind w:left="1080"/>
      </w:pPr>
      <w:r>
        <w:t>Chức năng này sẽ giúp các cấp quản lí mã kế hoạch, tên kế hoạch, năm kế hoạch, kế hoạch vay, số tiền đã rút, dư nợ vay, phê duyệt cấp trên, thao tác file đính kèm.</w:t>
      </w:r>
    </w:p>
    <w:p w:rsidR="00CC7CAC" w:rsidRDefault="00CC7CAC" w:rsidP="00CC7CAC">
      <w:pPr>
        <w:pStyle w:val="ListParagraph"/>
        <w:numPr>
          <w:ilvl w:val="2"/>
          <w:numId w:val="1"/>
        </w:numPr>
      </w:pPr>
      <w:r>
        <w:t>Quy trình thực hiện</w:t>
      </w:r>
    </w:p>
    <w:p w:rsidR="00CC7CAC" w:rsidRDefault="00CC7CAC" w:rsidP="00CC7CAC">
      <w:pPr>
        <w:ind w:left="1080"/>
      </w:pPr>
      <w:r>
        <w:t>Thiết kế website để đáp ứng những yêu cầu về mặt thông tin trên</w:t>
      </w:r>
    </w:p>
    <w:p w:rsidR="00CC7CAC" w:rsidRDefault="00CC7CAC" w:rsidP="00CC7CAC">
      <w:pPr>
        <w:pStyle w:val="ListParagraph"/>
        <w:numPr>
          <w:ilvl w:val="2"/>
          <w:numId w:val="1"/>
        </w:numPr>
      </w:pPr>
      <w:r>
        <w:t>Yêu cầu</w:t>
      </w:r>
    </w:p>
    <w:tbl>
      <w:tblPr>
        <w:tblStyle w:val="TableGrid"/>
        <w:tblW w:w="0" w:type="auto"/>
        <w:tblInd w:w="1080" w:type="dxa"/>
        <w:tblLook w:val="04A0" w:firstRow="1" w:lastRow="0" w:firstColumn="1" w:lastColumn="0" w:noHBand="0" w:noVBand="1"/>
      </w:tblPr>
      <w:tblGrid>
        <w:gridCol w:w="2711"/>
        <w:gridCol w:w="4993"/>
      </w:tblGrid>
      <w:tr w:rsidR="00CC7CAC" w:rsidTr="005701BD">
        <w:tc>
          <w:tcPr>
            <w:tcW w:w="2711" w:type="dxa"/>
          </w:tcPr>
          <w:p w:rsidR="00CC7CAC" w:rsidRDefault="00CC7CAC" w:rsidP="005701BD">
            <w:r>
              <w:t>Mã nghiệp vụ</w:t>
            </w:r>
          </w:p>
        </w:tc>
        <w:tc>
          <w:tcPr>
            <w:tcW w:w="4993" w:type="dxa"/>
          </w:tcPr>
          <w:p w:rsidR="00CC7CAC" w:rsidRDefault="00CC7CAC" w:rsidP="005701BD">
            <w:r>
              <w:t>Mô tả yêu cầu</w:t>
            </w:r>
          </w:p>
        </w:tc>
      </w:tr>
      <w:tr w:rsidR="00CC7CAC" w:rsidTr="005701BD">
        <w:tc>
          <w:tcPr>
            <w:tcW w:w="2711" w:type="dxa"/>
          </w:tcPr>
          <w:p w:rsidR="00CC7CAC" w:rsidRDefault="00CC7CAC" w:rsidP="005701BD">
            <w:r>
              <w:t>1</w:t>
            </w:r>
          </w:p>
        </w:tc>
        <w:tc>
          <w:tcPr>
            <w:tcW w:w="4993" w:type="dxa"/>
          </w:tcPr>
          <w:p w:rsidR="00CC7CAC" w:rsidRDefault="00CC7CAC" w:rsidP="005701BD">
            <w:r>
              <w:t>Quản lí việc thêm mới kế hoạch vay hàng năm</w:t>
            </w:r>
          </w:p>
        </w:tc>
      </w:tr>
      <w:tr w:rsidR="00CC7CAC" w:rsidTr="005701BD">
        <w:tc>
          <w:tcPr>
            <w:tcW w:w="2711" w:type="dxa"/>
          </w:tcPr>
          <w:p w:rsidR="00CC7CAC" w:rsidRDefault="00CC7CAC" w:rsidP="005701BD">
            <w:r>
              <w:t>2</w:t>
            </w:r>
          </w:p>
        </w:tc>
        <w:tc>
          <w:tcPr>
            <w:tcW w:w="4993" w:type="dxa"/>
          </w:tcPr>
          <w:p w:rsidR="00CC7CAC" w:rsidRDefault="00CC7CAC" w:rsidP="005701BD">
            <w:r>
              <w:t>Quản lí việc sửa kế hoạch vay hàng năm</w:t>
            </w:r>
          </w:p>
        </w:tc>
      </w:tr>
      <w:tr w:rsidR="00CC7CAC" w:rsidTr="005701BD">
        <w:tc>
          <w:tcPr>
            <w:tcW w:w="2711" w:type="dxa"/>
          </w:tcPr>
          <w:p w:rsidR="00CC7CAC" w:rsidRDefault="00CC7CAC" w:rsidP="005701BD">
            <w:r>
              <w:t>3</w:t>
            </w:r>
          </w:p>
        </w:tc>
        <w:tc>
          <w:tcPr>
            <w:tcW w:w="4993" w:type="dxa"/>
          </w:tcPr>
          <w:p w:rsidR="00CC7CAC" w:rsidRDefault="00CC7CAC" w:rsidP="005701BD">
            <w:r>
              <w:t>Xóa kế hoạch vay hàng năm</w:t>
            </w:r>
          </w:p>
        </w:tc>
      </w:tr>
    </w:tbl>
    <w:p w:rsidR="00737CAB" w:rsidRDefault="00737CAB" w:rsidP="00737CAB">
      <w:pPr>
        <w:pStyle w:val="ListParagraph"/>
        <w:numPr>
          <w:ilvl w:val="1"/>
          <w:numId w:val="1"/>
        </w:numPr>
      </w:pPr>
    </w:p>
    <w:sectPr w:rsidR="00737CAB" w:rsidSect="00245F18">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46041"/>
    <w:multiLevelType w:val="multilevel"/>
    <w:tmpl w:val="9A5C22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2E21B89"/>
    <w:multiLevelType w:val="hybridMultilevel"/>
    <w:tmpl w:val="9D124220"/>
    <w:lvl w:ilvl="0" w:tplc="832EEF58">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62D4628"/>
    <w:multiLevelType w:val="hybridMultilevel"/>
    <w:tmpl w:val="DB0E2382"/>
    <w:lvl w:ilvl="0" w:tplc="0A28DF7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9CA1395"/>
    <w:multiLevelType w:val="hybridMultilevel"/>
    <w:tmpl w:val="D22ED964"/>
    <w:lvl w:ilvl="0" w:tplc="B9BE530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62"/>
    <w:rsid w:val="000427FF"/>
    <w:rsid w:val="000B25EC"/>
    <w:rsid w:val="000C7187"/>
    <w:rsid w:val="001E2F80"/>
    <w:rsid w:val="00245F18"/>
    <w:rsid w:val="00533AE0"/>
    <w:rsid w:val="006B14CA"/>
    <w:rsid w:val="00737CAB"/>
    <w:rsid w:val="008D438D"/>
    <w:rsid w:val="00A25A24"/>
    <w:rsid w:val="00A84BFA"/>
    <w:rsid w:val="00B23862"/>
    <w:rsid w:val="00CC7CAC"/>
    <w:rsid w:val="00D355B3"/>
    <w:rsid w:val="00D9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2745"/>
  <w15:chartTrackingRefBased/>
  <w15:docId w15:val="{9F58469A-0A00-4CBA-9772-53ECF1C9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862"/>
    <w:pPr>
      <w:ind w:left="720"/>
      <w:contextualSpacing/>
    </w:pPr>
  </w:style>
  <w:style w:type="table" w:styleId="TableGrid">
    <w:name w:val="Table Grid"/>
    <w:basedOn w:val="TableNormal"/>
    <w:uiPriority w:val="39"/>
    <w:rsid w:val="00533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4248">
      <w:bodyDiv w:val="1"/>
      <w:marLeft w:val="0"/>
      <w:marRight w:val="0"/>
      <w:marTop w:val="0"/>
      <w:marBottom w:val="0"/>
      <w:divBdr>
        <w:top w:val="none" w:sz="0" w:space="0" w:color="auto"/>
        <w:left w:val="none" w:sz="0" w:space="0" w:color="auto"/>
        <w:bottom w:val="none" w:sz="0" w:space="0" w:color="auto"/>
        <w:right w:val="none" w:sz="0" w:space="0" w:color="auto"/>
      </w:divBdr>
    </w:div>
    <w:div w:id="120150118">
      <w:bodyDiv w:val="1"/>
      <w:marLeft w:val="0"/>
      <w:marRight w:val="0"/>
      <w:marTop w:val="0"/>
      <w:marBottom w:val="0"/>
      <w:divBdr>
        <w:top w:val="none" w:sz="0" w:space="0" w:color="auto"/>
        <w:left w:val="none" w:sz="0" w:space="0" w:color="auto"/>
        <w:bottom w:val="none" w:sz="0" w:space="0" w:color="auto"/>
        <w:right w:val="none" w:sz="0" w:space="0" w:color="auto"/>
      </w:divBdr>
    </w:div>
    <w:div w:id="2957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BB81EC-F44E-4460-82E6-CC9D5071B9D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634F924-6BB6-4A2C-9EA4-B81012D62EF2}">
      <dgm:prSet phldrT="[Tex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PHẦN MỀM QUẢN LÍ CHÍNH QUYỀN ĐỊA PHƯƠNG</a:t>
          </a:r>
        </a:p>
      </dgm:t>
    </dgm:pt>
    <dgm:pt modelId="{E931ECA5-3A10-4D78-BCA4-1F803A6B7D3C}" type="parTrans" cxnId="{1FB708DE-B466-4802-9E05-BCF3CACE52BB}">
      <dgm:prSet/>
      <dgm:spPr/>
      <dgm:t>
        <a:bodyPr/>
        <a:lstStyle/>
        <a:p>
          <a:endParaRPr lang="en-US"/>
        </a:p>
      </dgm:t>
    </dgm:pt>
    <dgm:pt modelId="{7AD705F9-7873-4154-BFF2-8F74FCEBB1D3}" type="sibTrans" cxnId="{1FB708DE-B466-4802-9E05-BCF3CACE52BB}">
      <dgm:prSet/>
      <dgm:spPr/>
      <dgm:t>
        <a:bodyPr/>
        <a:lstStyle/>
        <a:p>
          <a:endParaRPr lang="en-US"/>
        </a:p>
      </dgm:t>
    </dgm:pt>
    <dgm:pt modelId="{B54CEDCC-C85B-4100-A259-3836D0E99196}">
      <dgm:prSet phldrT="[Tex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QUẢN TRỊ HỆ THỐNG</a:t>
          </a:r>
        </a:p>
      </dgm:t>
    </dgm:pt>
    <dgm:pt modelId="{4EEFAA22-E3ED-492E-9B5B-8AEA4660ED14}" type="parTrans" cxnId="{CBBBE864-BD1F-49CB-B799-9DF7D90AC994}">
      <dgm:prSet/>
      <dgm:spPr/>
      <dgm:t>
        <a:bodyPr/>
        <a:lstStyle/>
        <a:p>
          <a:endParaRPr lang="en-US"/>
        </a:p>
      </dgm:t>
    </dgm:pt>
    <dgm:pt modelId="{11BE1042-1D5D-4FF8-BE9D-8C10206EDD5A}" type="sibTrans" cxnId="{CBBBE864-BD1F-49CB-B799-9DF7D90AC994}">
      <dgm:prSet/>
      <dgm:spPr/>
      <dgm:t>
        <a:bodyPr/>
        <a:lstStyle/>
        <a:p>
          <a:endParaRPr lang="en-US"/>
        </a:p>
      </dgm:t>
    </dgm:pt>
    <dgm:pt modelId="{3C0EC589-0DB5-43A6-BC0C-7F4F933B6393}">
      <dgm:prSet phldrT="[Tex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KẾ HOẠCH VAY VỐN</a:t>
          </a:r>
        </a:p>
      </dgm:t>
    </dgm:pt>
    <dgm:pt modelId="{D63104FB-90C3-4DE8-B120-2F0AE263FC90}" type="parTrans" cxnId="{A2B753F8-0115-4D6B-A5C4-0C642EC8F97C}">
      <dgm:prSet/>
      <dgm:spPr/>
      <dgm:t>
        <a:bodyPr/>
        <a:lstStyle/>
        <a:p>
          <a:endParaRPr lang="en-US"/>
        </a:p>
      </dgm:t>
    </dgm:pt>
    <dgm:pt modelId="{D969F515-ACC1-4F10-B314-992602ABCF12}" type="sibTrans" cxnId="{A2B753F8-0115-4D6B-A5C4-0C642EC8F97C}">
      <dgm:prSet/>
      <dgm:spPr/>
      <dgm:t>
        <a:bodyPr/>
        <a:lstStyle/>
        <a:p>
          <a:endParaRPr lang="en-US"/>
        </a:p>
      </dgm:t>
    </dgm:pt>
    <dgm:pt modelId="{E60E9F07-7A88-40E1-8135-774E9A3CEC7C}">
      <dgm:prSet phldrT="[Tex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NGUỒN VỐN ODA</a:t>
          </a:r>
        </a:p>
      </dgm:t>
    </dgm:pt>
    <dgm:pt modelId="{F9F88F0B-51A9-461C-AE76-16D375718CBF}" type="parTrans" cxnId="{996A1020-26D4-4271-859E-EB5E544A5E67}">
      <dgm:prSet/>
      <dgm:spPr/>
      <dgm:t>
        <a:bodyPr/>
        <a:lstStyle/>
        <a:p>
          <a:endParaRPr lang="en-US"/>
        </a:p>
      </dgm:t>
    </dgm:pt>
    <dgm:pt modelId="{74784818-D2BA-45E0-B2AB-D8C5C8266967}" type="sibTrans" cxnId="{996A1020-26D4-4271-859E-EB5E544A5E67}">
      <dgm:prSet/>
      <dgm:spPr/>
      <dgm:t>
        <a:bodyPr/>
        <a:lstStyle/>
        <a:p>
          <a:endParaRPr lang="en-US"/>
        </a:p>
      </dgm:t>
    </dgm:pt>
    <dgm:pt modelId="{95961B3F-A0CB-4BBC-8864-AE1FCD40A686}">
      <dgm:prSet phldrT="[Tex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VAY TRÁI PHIẾU CQĐP</a:t>
          </a:r>
        </a:p>
      </dgm:t>
    </dgm:pt>
    <dgm:pt modelId="{F45EBB7C-6BC2-4558-BF4A-F45F59025C5E}" type="parTrans" cxnId="{2DB41BDA-1E8A-415E-9455-65109C2EE80E}">
      <dgm:prSet/>
      <dgm:spPr/>
      <dgm:t>
        <a:bodyPr/>
        <a:lstStyle/>
        <a:p>
          <a:endParaRPr lang="en-US"/>
        </a:p>
      </dgm:t>
    </dgm:pt>
    <dgm:pt modelId="{005AE916-F45B-400E-84EA-B54256DD2FAB}" type="sibTrans" cxnId="{2DB41BDA-1E8A-415E-9455-65109C2EE80E}">
      <dgm:prSet/>
      <dgm:spPr/>
      <dgm:t>
        <a:bodyPr/>
        <a:lstStyle/>
        <a:p>
          <a:endParaRPr lang="en-US"/>
        </a:p>
      </dgm:t>
    </dgm:pt>
    <dgm:pt modelId="{3F031037-757A-4D3D-9E37-DF30B5837C9D}">
      <dgm:prSet phldrT="[Tex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NGUỒN VỐN KHÁC</a:t>
          </a:r>
        </a:p>
      </dgm:t>
    </dgm:pt>
    <dgm:pt modelId="{4ED60853-C521-4B76-AD3F-1548E09785F2}" type="parTrans" cxnId="{8B07AACD-1FC7-440F-9CDD-276BE7505B85}">
      <dgm:prSet/>
      <dgm:spPr/>
      <dgm:t>
        <a:bodyPr/>
        <a:lstStyle/>
        <a:p>
          <a:endParaRPr lang="en-US"/>
        </a:p>
      </dgm:t>
    </dgm:pt>
    <dgm:pt modelId="{C743663D-4F28-4C0A-B0B4-3D383E0FB8A2}" type="sibTrans" cxnId="{8B07AACD-1FC7-440F-9CDD-276BE7505B85}">
      <dgm:prSet/>
      <dgm:spPr/>
      <dgm:t>
        <a:bodyPr/>
        <a:lstStyle/>
        <a:p>
          <a:endParaRPr lang="en-US"/>
        </a:p>
      </dgm:t>
    </dgm:pt>
    <dgm:pt modelId="{CBF8D918-2BE4-4CAB-8CE9-9EC7B5E5A7D8}">
      <dgm:prSet phldrT="[Tex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HỖ TRỢ</a:t>
          </a:r>
        </a:p>
      </dgm:t>
    </dgm:pt>
    <dgm:pt modelId="{79BE73A9-A0E0-4F6B-84BF-55A397D244DC}" type="parTrans" cxnId="{11E041DF-C9B9-44D8-911E-83B35129573C}">
      <dgm:prSet/>
      <dgm:spPr/>
      <dgm:t>
        <a:bodyPr/>
        <a:lstStyle/>
        <a:p>
          <a:endParaRPr lang="en-US"/>
        </a:p>
      </dgm:t>
    </dgm:pt>
    <dgm:pt modelId="{C341EBEA-AE20-4499-9200-77381A473C52}" type="sibTrans" cxnId="{11E041DF-C9B9-44D8-911E-83B35129573C}">
      <dgm:prSet/>
      <dgm:spPr/>
      <dgm:t>
        <a:bodyPr/>
        <a:lstStyle/>
        <a:p>
          <a:endParaRPr lang="en-US"/>
        </a:p>
      </dgm:t>
    </dgm:pt>
    <dgm:pt modelId="{2136C60D-DD9A-4F64-BCEC-21CF564647D9}">
      <dgm:prSet phldrT="[Tex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danh sách nhóm người sử dụng</a:t>
          </a:r>
        </a:p>
      </dgm:t>
    </dgm:pt>
    <dgm:pt modelId="{3C184FC9-7F8B-435D-BEBC-B974D387BC3E}" type="parTrans" cxnId="{FE145B18-DE39-4FB7-8AC0-408B5AEFDBD4}">
      <dgm:prSet/>
      <dgm:spPr/>
      <dgm:t>
        <a:bodyPr/>
        <a:lstStyle/>
        <a:p>
          <a:endParaRPr lang="en-US"/>
        </a:p>
      </dgm:t>
    </dgm:pt>
    <dgm:pt modelId="{2C0A23D6-A054-414C-809F-7192F7E3AF33}" type="sibTrans" cxnId="{FE145B18-DE39-4FB7-8AC0-408B5AEFDBD4}">
      <dgm:prSet/>
      <dgm:spPr/>
      <dgm:t>
        <a:bodyPr/>
        <a:lstStyle/>
        <a:p>
          <a:endParaRPr lang="en-US"/>
        </a:p>
      </dgm:t>
    </dgm:pt>
    <dgm:pt modelId="{6E934BA6-D8AA-42A9-80AF-E28E1BF9104C}">
      <dgm:prSet phldrT="[Tex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danh sách người sử  dụng</a:t>
          </a:r>
        </a:p>
      </dgm:t>
    </dgm:pt>
    <dgm:pt modelId="{A496AB0E-F688-448B-A69A-E28116D97340}" type="parTrans" cxnId="{2103FA0C-9CD0-4A90-967A-9C6C103E2383}">
      <dgm:prSet/>
      <dgm:spPr/>
      <dgm:t>
        <a:bodyPr/>
        <a:lstStyle/>
        <a:p>
          <a:endParaRPr lang="en-US"/>
        </a:p>
      </dgm:t>
    </dgm:pt>
    <dgm:pt modelId="{3FCD7084-3BA3-42AC-B200-6DB34F9EC1BD}" type="sibTrans" cxnId="{2103FA0C-9CD0-4A90-967A-9C6C103E2383}">
      <dgm:prSet/>
      <dgm:spPr/>
      <dgm:t>
        <a:bodyPr/>
        <a:lstStyle/>
        <a:p>
          <a:endParaRPr lang="en-US"/>
        </a:p>
      </dgm:t>
    </dgm:pt>
    <dgm:pt modelId="{5E31F5EF-B704-43B6-860E-3028EE414DF9}">
      <dgm:prSet phldrT="[Tex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menu</a:t>
          </a:r>
        </a:p>
      </dgm:t>
    </dgm:pt>
    <dgm:pt modelId="{DF3F71DD-0CA0-450F-8B33-84498A62973E}" type="parTrans" cxnId="{BB52A3A5-015F-4D12-B20D-CD2CC359E307}">
      <dgm:prSet/>
      <dgm:spPr/>
      <dgm:t>
        <a:bodyPr/>
        <a:lstStyle/>
        <a:p>
          <a:endParaRPr lang="en-US"/>
        </a:p>
      </dgm:t>
    </dgm:pt>
    <dgm:pt modelId="{CCB32DAD-9021-478E-984C-4BDE042989ED}" type="sibTrans" cxnId="{BB52A3A5-015F-4D12-B20D-CD2CC359E307}">
      <dgm:prSet/>
      <dgm:spPr/>
      <dgm:t>
        <a:bodyPr/>
        <a:lstStyle/>
        <a:p>
          <a:endParaRPr lang="en-US"/>
        </a:p>
      </dgm:t>
    </dgm:pt>
    <dgm:pt modelId="{85598FE6-8AAA-4106-ABEF-4163BDC69032}">
      <dgm:prSet phldrT="[Tex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DANH MỤC</a:t>
          </a:r>
        </a:p>
      </dgm:t>
    </dgm:pt>
    <dgm:pt modelId="{3F699891-671A-4873-833F-2529B0F675A4}" type="sibTrans" cxnId="{7B1D9B1D-05F4-45F1-9B8C-D44F0C79838C}">
      <dgm:prSet/>
      <dgm:spPr/>
      <dgm:t>
        <a:bodyPr/>
        <a:lstStyle/>
        <a:p>
          <a:endParaRPr lang="en-US"/>
        </a:p>
      </dgm:t>
    </dgm:pt>
    <dgm:pt modelId="{A61DCB34-2584-4EBB-9E40-16F8594BAE2B}" type="parTrans" cxnId="{7B1D9B1D-05F4-45F1-9B8C-D44F0C79838C}">
      <dgm:prSet/>
      <dgm:spPr/>
      <dgm:t>
        <a:bodyPr/>
        <a:lstStyle/>
        <a:p>
          <a:endParaRPr lang="en-US"/>
        </a:p>
      </dgm:t>
    </dgm:pt>
    <dgm:pt modelId="{8A9072D1-542D-4F08-9DE5-A8138F927B52}">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C378D9BC-E04C-445B-89BE-4C540C956A06}" type="parTrans" cxnId="{2A862BEC-85BA-43ED-AE27-9C908C9D9118}">
      <dgm:prSet/>
      <dgm:spPr/>
    </dgm:pt>
    <dgm:pt modelId="{DB1676AC-38EF-4475-AB34-755AAC844968}" type="sibTrans" cxnId="{2A862BEC-85BA-43ED-AE27-9C908C9D9118}">
      <dgm:prSet/>
      <dgm:spPr/>
    </dgm:pt>
    <dgm:pt modelId="{8E1775D8-89EB-4948-B1CD-A6F7DD2F4E64}">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3302D222-6E09-4B88-9496-CAFB716AADCF}" type="parTrans" cxnId="{DC4A98A1-94F1-4D14-A4F3-AA7DE3D8FAD5}">
      <dgm:prSet/>
      <dgm:spPr/>
    </dgm:pt>
    <dgm:pt modelId="{89A3F613-DB90-499D-A176-6054FFF17088}" type="sibTrans" cxnId="{DC4A98A1-94F1-4D14-A4F3-AA7DE3D8FAD5}">
      <dgm:prSet/>
      <dgm:spPr/>
    </dgm:pt>
    <dgm:pt modelId="{9A409CEA-A76B-4863-B0AD-9AC015E5D7E5}">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CBEAAB32-8486-40A8-8535-C4F43488FBD6}" type="parTrans" cxnId="{943F4C9D-63F0-439B-BA82-DEF847686C99}">
      <dgm:prSet/>
      <dgm:spPr/>
    </dgm:pt>
    <dgm:pt modelId="{3CABDBF7-8E32-424F-8FA1-0827F2EA5648}" type="sibTrans" cxnId="{943F4C9D-63F0-439B-BA82-DEF847686C99}">
      <dgm:prSet/>
      <dgm:spPr/>
    </dgm:pt>
    <dgm:pt modelId="{1D0611B2-07D2-4A04-9916-070C7944FC3D}">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AE415ADC-899F-4F2C-BC5F-FD2458692B7B}" type="parTrans" cxnId="{1B1CCF3B-94EA-4246-9BF4-34708C8D0C12}">
      <dgm:prSet/>
      <dgm:spPr/>
    </dgm:pt>
    <dgm:pt modelId="{2D5B5E77-0F41-42AA-A782-0638A289670A}" type="sibTrans" cxnId="{1B1CCF3B-94EA-4246-9BF4-34708C8D0C12}">
      <dgm:prSet/>
      <dgm:spPr/>
    </dgm:pt>
    <dgm:pt modelId="{E8D3EF6B-6D6F-473F-8BD4-ACB7905D49C4}">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B3FCAF2A-63EC-462B-A3D9-D2FBECD3C28B}" type="parTrans" cxnId="{DB03DB73-FAB5-49EB-86D2-1FFF6057C9D8}">
      <dgm:prSet/>
      <dgm:spPr/>
    </dgm:pt>
    <dgm:pt modelId="{5F09AF70-D8E9-42DB-983D-258BE4099934}" type="sibTrans" cxnId="{DB03DB73-FAB5-49EB-86D2-1FFF6057C9D8}">
      <dgm:prSet/>
      <dgm:spPr/>
    </dgm:pt>
    <dgm:pt modelId="{3C585E7C-5E2E-4B41-B754-8A4712CD8C89}">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70F3A4A8-AA38-4C89-9D25-74AAB06E8ECF}" type="parTrans" cxnId="{CF1FF9DB-3724-428A-8AE3-6708270FB8FE}">
      <dgm:prSet/>
      <dgm:spPr/>
    </dgm:pt>
    <dgm:pt modelId="{970370B4-D849-4928-ACFA-8620D82FF281}" type="sibTrans" cxnId="{CF1FF9DB-3724-428A-8AE3-6708270FB8FE}">
      <dgm:prSet/>
      <dgm:spPr/>
    </dgm:pt>
    <dgm:pt modelId="{96EDA94B-D80D-4056-9E82-8446A70F8689}">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CFEBEC2F-18C1-41D8-B0A1-58EE63592802}" type="parTrans" cxnId="{D0405456-A5A0-4503-B092-8E73CA51AB6F}">
      <dgm:prSet/>
      <dgm:spPr/>
    </dgm:pt>
    <dgm:pt modelId="{F893299F-6C6A-4E2D-B129-A2C5178C9284}" type="sibTrans" cxnId="{D0405456-A5A0-4503-B092-8E73CA51AB6F}">
      <dgm:prSet/>
      <dgm:spPr/>
    </dgm:pt>
    <dgm:pt modelId="{3CA7B0B2-98DE-49BC-BC64-94DD8D633253}">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0CBA22A7-A393-4570-B2FC-E4224C4EBB3B}" type="parTrans" cxnId="{EA5BD2FF-B24B-402E-B03B-69FA48F4DD00}">
      <dgm:prSet/>
      <dgm:spPr/>
    </dgm:pt>
    <dgm:pt modelId="{9B94FCE8-4F50-4C40-87BA-7518A28C27ED}" type="sibTrans" cxnId="{EA5BD2FF-B24B-402E-B03B-69FA48F4DD00}">
      <dgm:prSet/>
      <dgm:spPr/>
    </dgm:pt>
    <dgm:pt modelId="{EA1122B3-93BE-42E4-8562-769B16E5351B}">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5F4404BB-8214-48DB-B0D2-026E30861DF0}" type="parTrans" cxnId="{B47A4725-8E95-43C1-AA24-1E52CB1AFBD0}">
      <dgm:prSet/>
      <dgm:spPr/>
    </dgm:pt>
    <dgm:pt modelId="{12312EC4-AB15-45AB-8573-C77F0B85476B}" type="sibTrans" cxnId="{B47A4725-8E95-43C1-AA24-1E52CB1AFBD0}">
      <dgm:prSet/>
      <dgm:spPr/>
    </dgm:pt>
    <dgm:pt modelId="{E42107AA-3491-492F-89A7-23D3CDA087C4}">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15A2BCC5-D9B8-49EB-B289-C8FF2B76979C}" type="parTrans" cxnId="{DA7056FD-D1DF-4469-BCF1-1F5AAA0EB928}">
      <dgm:prSet/>
      <dgm:spPr/>
    </dgm:pt>
    <dgm:pt modelId="{0BF44529-52A4-4746-A867-10AF7EE8BFBF}" type="sibTrans" cxnId="{DA7056FD-D1DF-4469-BCF1-1F5AAA0EB928}">
      <dgm:prSet/>
      <dgm:spPr/>
    </dgm:pt>
    <dgm:pt modelId="{A2C03909-92D6-46E2-BCC8-37952D6609A4}">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3A45A520-A480-44D1-9B36-68E3A8A0FB03}" type="parTrans" cxnId="{ADD332E2-95A6-4E6D-9302-95F07C977D50}">
      <dgm:prSet/>
      <dgm:spPr/>
    </dgm:pt>
    <dgm:pt modelId="{CAEB09FE-938E-4734-9FF3-2823F3AE7DD4}" type="sibTrans" cxnId="{ADD332E2-95A6-4E6D-9302-95F07C977D50}">
      <dgm:prSet/>
      <dgm:spPr/>
    </dgm:pt>
    <dgm:pt modelId="{AA8EA442-164D-4D4B-B7CD-F891C5D1B0F7}">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C4EBE716-848E-40B6-B148-180F15FBFF2C}" type="parTrans" cxnId="{501C280C-B595-4590-A6C6-6236BC2DC74C}">
      <dgm:prSet/>
      <dgm:spPr/>
    </dgm:pt>
    <dgm:pt modelId="{BC7A94E3-0303-435B-B59E-CEE09F12DDBC}" type="sibTrans" cxnId="{501C280C-B595-4590-A6C6-6236BC2DC74C}">
      <dgm:prSet/>
      <dgm:spPr/>
    </dgm:pt>
    <dgm:pt modelId="{6DDFE75D-4A09-4D11-A51B-E8805A7A84FE}">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6A84F69C-99EC-4C56-9A99-A3389176B66B}" type="parTrans" cxnId="{9C9A7908-4DF3-466B-A4FC-9DF7F0A4F1AF}">
      <dgm:prSet/>
      <dgm:spPr/>
    </dgm:pt>
    <dgm:pt modelId="{947966AD-42C6-4819-9B34-20277DDDA86A}" type="sibTrans" cxnId="{9C9A7908-4DF3-466B-A4FC-9DF7F0A4F1AF}">
      <dgm:prSet/>
      <dgm:spPr/>
    </dgm:pt>
    <dgm:pt modelId="{2FA0E5FC-85B8-4D8A-B609-A7B9CEDF60BC}">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8681E686-8002-4CAE-AA81-F32AE3B11CEA}" type="parTrans" cxnId="{D1663EE3-6A0D-47BE-AB79-1A0D2B2C6471}">
      <dgm:prSet/>
      <dgm:spPr/>
    </dgm:pt>
    <dgm:pt modelId="{A74587D4-12F2-451D-8A7C-C191A23824F0}" type="sibTrans" cxnId="{D1663EE3-6A0D-47BE-AB79-1A0D2B2C6471}">
      <dgm:prSet/>
      <dgm:spPr/>
    </dgm:pt>
    <dgm:pt modelId="{7C9CA78C-346F-4CDA-ADBE-EC05CB5D077F}">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48DC8827-50F2-4143-B51B-164267302F2C}" type="parTrans" cxnId="{2DA1949F-835D-4786-B985-2A9B7C7E7839}">
      <dgm:prSet/>
      <dgm:spPr/>
    </dgm:pt>
    <dgm:pt modelId="{A75B8289-F892-4C91-AC5B-2B45C9C48564}" type="sibTrans" cxnId="{2DA1949F-835D-4786-B985-2A9B7C7E7839}">
      <dgm:prSet/>
      <dgm:spPr/>
    </dgm:pt>
    <dgm:pt modelId="{8DD14229-C057-4BA3-BFDC-C27D05BF9F3A}">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F7A96389-02D1-4742-80AF-83CE0117F7A9}" type="parTrans" cxnId="{66B13DAD-0E1C-45EE-94AE-3B1488770C96}">
      <dgm:prSet/>
      <dgm:spPr/>
    </dgm:pt>
    <dgm:pt modelId="{86B2C662-2E89-44AB-A6CA-D5CF404A9983}" type="sibTrans" cxnId="{66B13DAD-0E1C-45EE-94AE-3B1488770C96}">
      <dgm:prSet/>
      <dgm:spPr/>
    </dgm:pt>
    <dgm:pt modelId="{D56E1D77-97DB-41EC-9DDC-876E365FB973}">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1DBBE0AB-DD4D-47C7-A33C-74E48FD3B5F7}" type="parTrans" cxnId="{7E06C3A5-2035-4666-9FB2-1D13236D9C1F}">
      <dgm:prSet/>
      <dgm:spPr/>
    </dgm:pt>
    <dgm:pt modelId="{86913739-AFC7-4498-9400-7E16FFD6099D}" type="sibTrans" cxnId="{7E06C3A5-2035-4666-9FB2-1D13236D9C1F}">
      <dgm:prSet/>
      <dgm:spPr/>
    </dgm:pt>
    <dgm:pt modelId="{4AD09324-8EF6-42B0-B1EC-C09309145BEC}">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811B35F6-B894-4145-9681-86510A70500C}" type="parTrans" cxnId="{B8A05B46-53EA-4904-B158-B6CF7B3B69B1}">
      <dgm:prSet/>
      <dgm:spPr/>
    </dgm:pt>
    <dgm:pt modelId="{24AA7C08-F54B-4A8D-9558-87470B5EB163}" type="sibTrans" cxnId="{B8A05B46-53EA-4904-B158-B6CF7B3B69B1}">
      <dgm:prSet/>
      <dgm:spPr/>
    </dgm:pt>
    <dgm:pt modelId="{775C531F-0966-43A6-AA52-2B4E052AF0BE}">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CC63DC2B-E571-40FF-8007-2A9F896F5D77}" type="parTrans" cxnId="{113CE1FA-6C58-4ABF-8C97-81531F14F1DC}">
      <dgm:prSet/>
      <dgm:spPr/>
    </dgm:pt>
    <dgm:pt modelId="{7D81320D-B378-44EE-884F-2279CDB98DD5}" type="sibTrans" cxnId="{113CE1FA-6C58-4ABF-8C97-81531F14F1DC}">
      <dgm:prSet/>
      <dgm:spPr/>
    </dgm:pt>
    <dgm:pt modelId="{24BABC14-DFF6-4848-9D0D-50D1AB75B61B}">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FDCDBDED-CF89-4C42-9757-883598A53C3D}" type="parTrans" cxnId="{3794AF0C-C38C-4338-B0FE-169C4CA9A659}">
      <dgm:prSet/>
      <dgm:spPr/>
    </dgm:pt>
    <dgm:pt modelId="{A9E142A6-C798-4CA7-992E-4D5CEBE9AC7E}" type="sibTrans" cxnId="{3794AF0C-C38C-4338-B0FE-169C4CA9A659}">
      <dgm:prSet/>
      <dgm:spPr/>
    </dgm:pt>
    <dgm:pt modelId="{B238F7B5-F63D-4586-A729-90ABB094EE25}">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11397A65-6A42-4DD0-BC2F-E029ECFA6FD1}" type="parTrans" cxnId="{0F0A45CA-7EB1-42AD-91A1-4A394535F508}">
      <dgm:prSet/>
      <dgm:spPr/>
    </dgm:pt>
    <dgm:pt modelId="{88353862-08A2-49B6-99AB-F8A406136E21}" type="sibTrans" cxnId="{0F0A45CA-7EB1-42AD-91A1-4A394535F508}">
      <dgm:prSet/>
      <dgm:spPr/>
    </dgm:pt>
    <dgm:pt modelId="{CA9EB7C0-833C-413B-8BBA-FD02E424B5A6}">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5C806F1F-DB82-413B-AA6C-8FF8BD528AD8}" type="parTrans" cxnId="{3E4AE100-E2AE-481D-8D45-C9BFD105E2A2}">
      <dgm:prSet/>
      <dgm:spPr/>
    </dgm:pt>
    <dgm:pt modelId="{660CCCB2-55F8-4D61-A86D-A3F5CB4B2EC7}" type="sibTrans" cxnId="{3E4AE100-E2AE-481D-8D45-C9BFD105E2A2}">
      <dgm:prSet/>
      <dgm:spPr/>
    </dgm:pt>
    <dgm:pt modelId="{DB1E6B5E-AC16-4FBB-848D-B59CDF65D4AD}">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EA531258-0A05-4CE8-87D5-BC298A4575D1}" type="parTrans" cxnId="{D6E52E59-4AE8-4F56-90EE-9B5B7FA97927}">
      <dgm:prSet/>
      <dgm:spPr/>
    </dgm:pt>
    <dgm:pt modelId="{E693A1AE-633A-4987-9ED9-7D630F5645E0}" type="sibTrans" cxnId="{D6E52E59-4AE8-4F56-90EE-9B5B7FA97927}">
      <dgm:prSet/>
      <dgm:spPr/>
    </dgm:pt>
    <dgm:pt modelId="{7CF9516D-F76F-4F1B-BFA3-135C2EE7B780}">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796C1A92-ED46-4FDB-8C3E-BBF4B2E7ADB7}" type="parTrans" cxnId="{A8F886F9-E57F-409A-9D72-25C5B3D92D03}">
      <dgm:prSet/>
      <dgm:spPr/>
    </dgm:pt>
    <dgm:pt modelId="{8D4F514C-16DA-43BB-B417-C8599EEB69FD}" type="sibTrans" cxnId="{A8F886F9-E57F-409A-9D72-25C5B3D92D03}">
      <dgm:prSet/>
      <dgm:spPr/>
    </dgm:pt>
    <dgm:pt modelId="{A6482950-5E2C-440C-B2C1-97535F258BAF}">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9CB25CE2-5543-41F9-AF14-1F4131671FD3}" type="parTrans" cxnId="{88AED719-FE41-4B84-9505-468029F332AE}">
      <dgm:prSet/>
      <dgm:spPr/>
    </dgm:pt>
    <dgm:pt modelId="{464E901A-67C4-410A-AA5A-C4B5E5BD6AFB}" type="sibTrans" cxnId="{88AED719-FE41-4B84-9505-468029F332AE}">
      <dgm:prSet/>
      <dgm:spPr/>
    </dgm:pt>
    <dgm:pt modelId="{CD282330-FA67-4450-A104-8DC63F02EFB0}">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FF21EEF4-7775-4441-BAB4-911F2C1E8C49}" type="parTrans" cxnId="{5D87FD66-EDDD-481C-9C77-40ADBAF784A9}">
      <dgm:prSet/>
      <dgm:spPr/>
    </dgm:pt>
    <dgm:pt modelId="{D6955394-F902-4255-95CE-1802CA5D6C53}" type="sibTrans" cxnId="{5D87FD66-EDDD-481C-9C77-40ADBAF784A9}">
      <dgm:prSet/>
      <dgm:spPr/>
    </dgm:pt>
    <dgm:pt modelId="{E9C7A935-446A-4B0B-B6B1-2D4E90756E36}">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7BC4E33C-B02E-4B6B-B90C-3111EE00026D}" type="parTrans" cxnId="{37AA3379-56F7-4822-B499-B9569988BAB2}">
      <dgm:prSet/>
      <dgm:spPr/>
    </dgm:pt>
    <dgm:pt modelId="{C3B9D70D-6D5C-47B9-ACFC-3EE43959213D}" type="sibTrans" cxnId="{37AA3379-56F7-4822-B499-B9569988BAB2}">
      <dgm:prSet/>
      <dgm:spPr/>
    </dgm:pt>
    <dgm:pt modelId="{866EBEDD-9A8B-4FAD-9762-018196AD501E}">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A56987EB-CC35-4C59-BA69-6295B82F8B63}" type="parTrans" cxnId="{8DA6DDB6-13FC-4055-B8BD-007508874301}">
      <dgm:prSet/>
      <dgm:spPr/>
    </dgm:pt>
    <dgm:pt modelId="{DA6A3FDA-0115-4927-80F9-B477767E050E}" type="sibTrans" cxnId="{8DA6DDB6-13FC-4055-B8BD-007508874301}">
      <dgm:prSet/>
      <dgm:spPr/>
    </dgm:pt>
    <dgm:pt modelId="{1876C808-6AC9-4946-999D-8B2C96F8804E}">
      <dgm:prSet phldrT="[Text]" custT="1"/>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DFC77FD4-F01C-4EDE-9D66-4916B8A56AFA}" type="parTrans" cxnId="{499CBDE3-E53A-4A83-8A42-17AF7BF50897}">
      <dgm:prSet/>
      <dgm:spPr/>
    </dgm:pt>
    <dgm:pt modelId="{6BDA405C-0499-4111-B4DA-B0C9BF78EA98}" type="sibTrans" cxnId="{499CBDE3-E53A-4A83-8A42-17AF7BF50897}">
      <dgm:prSet/>
      <dgm:spPr/>
    </dgm:pt>
    <dgm:pt modelId="{077F7F18-9783-4F65-8A41-035890C13D64}" type="pres">
      <dgm:prSet presAssocID="{4CBB81EC-F44E-4460-82E6-CC9D5071B9D1}" presName="hierChild1" presStyleCnt="0">
        <dgm:presLayoutVars>
          <dgm:orgChart val="1"/>
          <dgm:chPref val="1"/>
          <dgm:dir/>
          <dgm:animOne val="branch"/>
          <dgm:animLvl val="lvl"/>
          <dgm:resizeHandles/>
        </dgm:presLayoutVars>
      </dgm:prSet>
      <dgm:spPr/>
    </dgm:pt>
    <dgm:pt modelId="{B7C2A4D1-FFAF-4028-A7DB-2A1DC183FE5C}" type="pres">
      <dgm:prSet presAssocID="{D634F924-6BB6-4A2C-9EA4-B81012D62EF2}" presName="hierRoot1" presStyleCnt="0">
        <dgm:presLayoutVars>
          <dgm:hierBranch val="init"/>
        </dgm:presLayoutVars>
      </dgm:prSet>
      <dgm:spPr/>
    </dgm:pt>
    <dgm:pt modelId="{A849664C-30B2-4B13-AF57-199193A7457A}" type="pres">
      <dgm:prSet presAssocID="{D634F924-6BB6-4A2C-9EA4-B81012D62EF2}" presName="rootComposite1" presStyleCnt="0"/>
      <dgm:spPr/>
    </dgm:pt>
    <dgm:pt modelId="{147B53BF-BE71-4669-98C3-DB6CE61EBB9D}" type="pres">
      <dgm:prSet presAssocID="{D634F924-6BB6-4A2C-9EA4-B81012D62EF2}" presName="rootText1" presStyleLbl="node0" presStyleIdx="0" presStyleCnt="1" custScaleX="421873" custScaleY="419766">
        <dgm:presLayoutVars>
          <dgm:chPref val="3"/>
        </dgm:presLayoutVars>
      </dgm:prSet>
      <dgm:spPr/>
      <dgm:t>
        <a:bodyPr/>
        <a:lstStyle/>
        <a:p>
          <a:endParaRPr lang="en-US"/>
        </a:p>
      </dgm:t>
    </dgm:pt>
    <dgm:pt modelId="{03A5A6EA-5BD6-4BCB-8F96-3613C46FE797}" type="pres">
      <dgm:prSet presAssocID="{D634F924-6BB6-4A2C-9EA4-B81012D62EF2}" presName="rootConnector1" presStyleLbl="node1" presStyleIdx="0" presStyleCnt="0"/>
      <dgm:spPr/>
    </dgm:pt>
    <dgm:pt modelId="{2D547ABF-CE42-4B4E-824E-A191945AB6EF}" type="pres">
      <dgm:prSet presAssocID="{D634F924-6BB6-4A2C-9EA4-B81012D62EF2}" presName="hierChild2" presStyleCnt="0"/>
      <dgm:spPr/>
    </dgm:pt>
    <dgm:pt modelId="{AFC2CE09-5A38-4846-AF58-2BAFFCD9D82C}" type="pres">
      <dgm:prSet presAssocID="{4EEFAA22-E3ED-492E-9B5B-8AEA4660ED14}" presName="Name37" presStyleLbl="parChTrans1D2" presStyleIdx="0" presStyleCnt="7"/>
      <dgm:spPr/>
    </dgm:pt>
    <dgm:pt modelId="{1E60D2FB-7A07-4421-86C1-92F84EA88B77}" type="pres">
      <dgm:prSet presAssocID="{B54CEDCC-C85B-4100-A259-3836D0E99196}" presName="hierRoot2" presStyleCnt="0">
        <dgm:presLayoutVars>
          <dgm:hierBranch val="init"/>
        </dgm:presLayoutVars>
      </dgm:prSet>
      <dgm:spPr/>
    </dgm:pt>
    <dgm:pt modelId="{C91AECCD-DFC0-44A6-B228-CDA95359C165}" type="pres">
      <dgm:prSet presAssocID="{B54CEDCC-C85B-4100-A259-3836D0E99196}" presName="rootComposite" presStyleCnt="0"/>
      <dgm:spPr/>
    </dgm:pt>
    <dgm:pt modelId="{30A135EB-CF4A-4B19-BEF2-BD9A2A5BC742}" type="pres">
      <dgm:prSet presAssocID="{B54CEDCC-C85B-4100-A259-3836D0E99196}" presName="rootText" presStyleLbl="node2" presStyleIdx="0" presStyleCnt="7" custScaleX="346587" custScaleY="552432">
        <dgm:presLayoutVars>
          <dgm:chPref val="3"/>
        </dgm:presLayoutVars>
      </dgm:prSet>
      <dgm:spPr/>
      <dgm:t>
        <a:bodyPr/>
        <a:lstStyle/>
        <a:p>
          <a:endParaRPr lang="en-US"/>
        </a:p>
      </dgm:t>
    </dgm:pt>
    <dgm:pt modelId="{690263E6-5764-4F26-A9D0-7285CD49E425}" type="pres">
      <dgm:prSet presAssocID="{B54CEDCC-C85B-4100-A259-3836D0E99196}" presName="rootConnector" presStyleLbl="node2" presStyleIdx="0" presStyleCnt="7"/>
      <dgm:spPr/>
    </dgm:pt>
    <dgm:pt modelId="{9267783C-D6E4-4B39-9107-011637E68195}" type="pres">
      <dgm:prSet presAssocID="{B54CEDCC-C85B-4100-A259-3836D0E99196}" presName="hierChild4" presStyleCnt="0"/>
      <dgm:spPr/>
    </dgm:pt>
    <dgm:pt modelId="{C380660E-CC28-4F2E-9CD1-7DE3E5362816}" type="pres">
      <dgm:prSet presAssocID="{3C184FC9-7F8B-435D-BEBC-B974D387BC3E}" presName="Name37" presStyleLbl="parChTrans1D3" presStyleIdx="0" presStyleCnt="32"/>
      <dgm:spPr/>
    </dgm:pt>
    <dgm:pt modelId="{8E6B7D5B-472D-42A3-82D9-30CFAA4CBC05}" type="pres">
      <dgm:prSet presAssocID="{2136C60D-DD9A-4F64-BCEC-21CF564647D9}" presName="hierRoot2" presStyleCnt="0">
        <dgm:presLayoutVars>
          <dgm:hierBranch val="init"/>
        </dgm:presLayoutVars>
      </dgm:prSet>
      <dgm:spPr/>
    </dgm:pt>
    <dgm:pt modelId="{68A970B8-71B1-4562-89A7-4F3978DDB598}" type="pres">
      <dgm:prSet presAssocID="{2136C60D-DD9A-4F64-BCEC-21CF564647D9}" presName="rootComposite" presStyleCnt="0"/>
      <dgm:spPr/>
    </dgm:pt>
    <dgm:pt modelId="{4562E0E2-6C8B-4208-9926-AAE0F00A3EC2}" type="pres">
      <dgm:prSet presAssocID="{2136C60D-DD9A-4F64-BCEC-21CF564647D9}" presName="rootText" presStyleLbl="node3" presStyleIdx="0" presStyleCnt="32" custScaleX="399022" custScaleY="391454">
        <dgm:presLayoutVars>
          <dgm:chPref val="3"/>
        </dgm:presLayoutVars>
      </dgm:prSet>
      <dgm:spPr/>
      <dgm:t>
        <a:bodyPr/>
        <a:lstStyle/>
        <a:p>
          <a:endParaRPr lang="en-US"/>
        </a:p>
      </dgm:t>
    </dgm:pt>
    <dgm:pt modelId="{BECFC4E5-FDFA-4B5A-92E5-B221EF436E16}" type="pres">
      <dgm:prSet presAssocID="{2136C60D-DD9A-4F64-BCEC-21CF564647D9}" presName="rootConnector" presStyleLbl="node3" presStyleIdx="0" presStyleCnt="32"/>
      <dgm:spPr/>
    </dgm:pt>
    <dgm:pt modelId="{973ED287-D6A6-4F6B-8E1F-F8D994B583CD}" type="pres">
      <dgm:prSet presAssocID="{2136C60D-DD9A-4F64-BCEC-21CF564647D9}" presName="hierChild4" presStyleCnt="0"/>
      <dgm:spPr/>
    </dgm:pt>
    <dgm:pt modelId="{D42C4E9C-0E91-40B1-8CE7-14DE9579FE11}" type="pres">
      <dgm:prSet presAssocID="{2136C60D-DD9A-4F64-BCEC-21CF564647D9}" presName="hierChild5" presStyleCnt="0"/>
      <dgm:spPr/>
    </dgm:pt>
    <dgm:pt modelId="{2F6E7105-2E3D-423D-9A4E-19EF57C1595F}" type="pres">
      <dgm:prSet presAssocID="{A496AB0E-F688-448B-A69A-E28116D97340}" presName="Name37" presStyleLbl="parChTrans1D3" presStyleIdx="1" presStyleCnt="32"/>
      <dgm:spPr/>
    </dgm:pt>
    <dgm:pt modelId="{91E35789-348B-40F8-B9A4-6BD32FDF5218}" type="pres">
      <dgm:prSet presAssocID="{6E934BA6-D8AA-42A9-80AF-E28E1BF9104C}" presName="hierRoot2" presStyleCnt="0">
        <dgm:presLayoutVars>
          <dgm:hierBranch val="init"/>
        </dgm:presLayoutVars>
      </dgm:prSet>
      <dgm:spPr/>
    </dgm:pt>
    <dgm:pt modelId="{68794A97-23CB-4217-9296-121D685E9F3B}" type="pres">
      <dgm:prSet presAssocID="{6E934BA6-D8AA-42A9-80AF-E28E1BF9104C}" presName="rootComposite" presStyleCnt="0"/>
      <dgm:spPr/>
    </dgm:pt>
    <dgm:pt modelId="{26C17857-611F-4E40-9745-F884C6AA69A1}" type="pres">
      <dgm:prSet presAssocID="{6E934BA6-D8AA-42A9-80AF-E28E1BF9104C}" presName="rootText" presStyleLbl="node3" presStyleIdx="1" presStyleCnt="32" custScaleX="399022" custScaleY="391454">
        <dgm:presLayoutVars>
          <dgm:chPref val="3"/>
        </dgm:presLayoutVars>
      </dgm:prSet>
      <dgm:spPr/>
      <dgm:t>
        <a:bodyPr/>
        <a:lstStyle/>
        <a:p>
          <a:endParaRPr lang="en-US"/>
        </a:p>
      </dgm:t>
    </dgm:pt>
    <dgm:pt modelId="{0948CC61-99C2-4353-9DF4-9EB32E27BA86}" type="pres">
      <dgm:prSet presAssocID="{6E934BA6-D8AA-42A9-80AF-E28E1BF9104C}" presName="rootConnector" presStyleLbl="node3" presStyleIdx="1" presStyleCnt="32"/>
      <dgm:spPr/>
    </dgm:pt>
    <dgm:pt modelId="{B750C031-2EDB-4779-BEEA-13658B88F017}" type="pres">
      <dgm:prSet presAssocID="{6E934BA6-D8AA-42A9-80AF-E28E1BF9104C}" presName="hierChild4" presStyleCnt="0"/>
      <dgm:spPr/>
    </dgm:pt>
    <dgm:pt modelId="{E6C4879A-B777-4DE9-8795-532F940F8FB8}" type="pres">
      <dgm:prSet presAssocID="{6E934BA6-D8AA-42A9-80AF-E28E1BF9104C}" presName="hierChild5" presStyleCnt="0"/>
      <dgm:spPr/>
    </dgm:pt>
    <dgm:pt modelId="{BE0C0756-5C8F-4521-99A6-7D33FCFBE29D}" type="pres">
      <dgm:prSet presAssocID="{DF3F71DD-0CA0-450F-8B33-84498A62973E}" presName="Name37" presStyleLbl="parChTrans1D3" presStyleIdx="2" presStyleCnt="32"/>
      <dgm:spPr/>
    </dgm:pt>
    <dgm:pt modelId="{064949F8-47D6-48F5-A7B1-26131A41ACDF}" type="pres">
      <dgm:prSet presAssocID="{5E31F5EF-B704-43B6-860E-3028EE414DF9}" presName="hierRoot2" presStyleCnt="0">
        <dgm:presLayoutVars>
          <dgm:hierBranch val="init"/>
        </dgm:presLayoutVars>
      </dgm:prSet>
      <dgm:spPr/>
    </dgm:pt>
    <dgm:pt modelId="{2F233A87-BC72-471F-AC5A-C8486D23AA90}" type="pres">
      <dgm:prSet presAssocID="{5E31F5EF-B704-43B6-860E-3028EE414DF9}" presName="rootComposite" presStyleCnt="0"/>
      <dgm:spPr/>
    </dgm:pt>
    <dgm:pt modelId="{36B1DB52-93C3-420D-9805-120A32A7A860}" type="pres">
      <dgm:prSet presAssocID="{5E31F5EF-B704-43B6-860E-3028EE414DF9}" presName="rootText" presStyleLbl="node3" presStyleIdx="2" presStyleCnt="32" custScaleX="399022" custScaleY="391454">
        <dgm:presLayoutVars>
          <dgm:chPref val="3"/>
        </dgm:presLayoutVars>
      </dgm:prSet>
      <dgm:spPr/>
    </dgm:pt>
    <dgm:pt modelId="{0B3A5229-1309-4144-B680-E18E4FBF31DB}" type="pres">
      <dgm:prSet presAssocID="{5E31F5EF-B704-43B6-860E-3028EE414DF9}" presName="rootConnector" presStyleLbl="node3" presStyleIdx="2" presStyleCnt="32"/>
      <dgm:spPr/>
    </dgm:pt>
    <dgm:pt modelId="{FEB37205-2360-4276-B79E-B5EAB0C528FD}" type="pres">
      <dgm:prSet presAssocID="{5E31F5EF-B704-43B6-860E-3028EE414DF9}" presName="hierChild4" presStyleCnt="0"/>
      <dgm:spPr/>
    </dgm:pt>
    <dgm:pt modelId="{3A2628C4-033D-43FC-A440-331F7E891A53}" type="pres">
      <dgm:prSet presAssocID="{5E31F5EF-B704-43B6-860E-3028EE414DF9}" presName="hierChild5" presStyleCnt="0"/>
      <dgm:spPr/>
    </dgm:pt>
    <dgm:pt modelId="{24063B0E-FC6A-4320-8F07-6B3BF84E8BBB}" type="pres">
      <dgm:prSet presAssocID="{B54CEDCC-C85B-4100-A259-3836D0E99196}" presName="hierChild5" presStyleCnt="0"/>
      <dgm:spPr/>
    </dgm:pt>
    <dgm:pt modelId="{54D100E9-3F1D-4D36-90DE-AF80DFD06CC8}" type="pres">
      <dgm:prSet presAssocID="{A61DCB34-2584-4EBB-9E40-16F8594BAE2B}" presName="Name37" presStyleLbl="parChTrans1D2" presStyleIdx="1" presStyleCnt="7"/>
      <dgm:spPr/>
    </dgm:pt>
    <dgm:pt modelId="{8731B8EB-A35B-49F3-BA15-09431EE666D4}" type="pres">
      <dgm:prSet presAssocID="{85598FE6-8AAA-4106-ABEF-4163BDC69032}" presName="hierRoot2" presStyleCnt="0">
        <dgm:presLayoutVars>
          <dgm:hierBranch val="init"/>
        </dgm:presLayoutVars>
      </dgm:prSet>
      <dgm:spPr/>
    </dgm:pt>
    <dgm:pt modelId="{D26E32DD-2F44-455E-BBC9-14724F384571}" type="pres">
      <dgm:prSet presAssocID="{85598FE6-8AAA-4106-ABEF-4163BDC69032}" presName="rootComposite" presStyleCnt="0"/>
      <dgm:spPr/>
    </dgm:pt>
    <dgm:pt modelId="{989C31FE-984E-4FC0-96D8-898B03F2EF58}" type="pres">
      <dgm:prSet presAssocID="{85598FE6-8AAA-4106-ABEF-4163BDC69032}" presName="rootText" presStyleLbl="node2" presStyleIdx="1" presStyleCnt="7" custScaleX="222633" custScaleY="518720">
        <dgm:presLayoutVars>
          <dgm:chPref val="3"/>
        </dgm:presLayoutVars>
      </dgm:prSet>
      <dgm:spPr/>
      <dgm:t>
        <a:bodyPr/>
        <a:lstStyle/>
        <a:p>
          <a:endParaRPr lang="en-US"/>
        </a:p>
      </dgm:t>
    </dgm:pt>
    <dgm:pt modelId="{E870876F-B396-4ACD-A14D-5ED5D0C0526D}" type="pres">
      <dgm:prSet presAssocID="{85598FE6-8AAA-4106-ABEF-4163BDC69032}" presName="rootConnector" presStyleLbl="node2" presStyleIdx="1" presStyleCnt="7"/>
      <dgm:spPr/>
    </dgm:pt>
    <dgm:pt modelId="{B6DD4BB0-FAE7-4F4C-BCCA-82067EF9B0E3}" type="pres">
      <dgm:prSet presAssocID="{85598FE6-8AAA-4106-ABEF-4163BDC69032}" presName="hierChild4" presStyleCnt="0"/>
      <dgm:spPr/>
    </dgm:pt>
    <dgm:pt modelId="{1EEBE396-5D25-4D66-8751-0850325B54AB}" type="pres">
      <dgm:prSet presAssocID="{3302D222-6E09-4B88-9496-CAFB716AADCF}" presName="Name37" presStyleLbl="parChTrans1D3" presStyleIdx="3" presStyleCnt="32"/>
      <dgm:spPr/>
    </dgm:pt>
    <dgm:pt modelId="{25ACC776-C0C1-44B8-9C8F-2DE9F78C819A}" type="pres">
      <dgm:prSet presAssocID="{8E1775D8-89EB-4948-B1CD-A6F7DD2F4E64}" presName="hierRoot2" presStyleCnt="0">
        <dgm:presLayoutVars>
          <dgm:hierBranch val="init"/>
        </dgm:presLayoutVars>
      </dgm:prSet>
      <dgm:spPr/>
    </dgm:pt>
    <dgm:pt modelId="{5B216DF1-DA4E-42E9-B260-59F6391BE78D}" type="pres">
      <dgm:prSet presAssocID="{8E1775D8-89EB-4948-B1CD-A6F7DD2F4E64}" presName="rootComposite" presStyleCnt="0"/>
      <dgm:spPr/>
    </dgm:pt>
    <dgm:pt modelId="{64848274-100B-4CD0-8E0A-AD0D62F3B20E}" type="pres">
      <dgm:prSet presAssocID="{8E1775D8-89EB-4948-B1CD-A6F7DD2F4E64}" presName="rootText" presStyleLbl="node3" presStyleIdx="3" presStyleCnt="32">
        <dgm:presLayoutVars>
          <dgm:chPref val="3"/>
        </dgm:presLayoutVars>
      </dgm:prSet>
      <dgm:spPr/>
    </dgm:pt>
    <dgm:pt modelId="{81D3E4B6-CEBF-41BB-8A54-EC6A6217CEDB}" type="pres">
      <dgm:prSet presAssocID="{8E1775D8-89EB-4948-B1CD-A6F7DD2F4E64}" presName="rootConnector" presStyleLbl="node3" presStyleIdx="3" presStyleCnt="32"/>
      <dgm:spPr/>
    </dgm:pt>
    <dgm:pt modelId="{44643869-7F34-4E60-8721-978086502789}" type="pres">
      <dgm:prSet presAssocID="{8E1775D8-89EB-4948-B1CD-A6F7DD2F4E64}" presName="hierChild4" presStyleCnt="0"/>
      <dgm:spPr/>
    </dgm:pt>
    <dgm:pt modelId="{BB1E5DF5-398D-41C7-B772-8C36AA6CF6F7}" type="pres">
      <dgm:prSet presAssocID="{8E1775D8-89EB-4948-B1CD-A6F7DD2F4E64}" presName="hierChild5" presStyleCnt="0"/>
      <dgm:spPr/>
    </dgm:pt>
    <dgm:pt modelId="{2EE7B0E0-FA75-42DC-AC1C-023ECCEDF6CF}" type="pres">
      <dgm:prSet presAssocID="{CBEAAB32-8486-40A8-8535-C4F43488FBD6}" presName="Name37" presStyleLbl="parChTrans1D3" presStyleIdx="4" presStyleCnt="32"/>
      <dgm:spPr/>
    </dgm:pt>
    <dgm:pt modelId="{BC206C8E-5967-4C1F-BAB8-B8897225C38A}" type="pres">
      <dgm:prSet presAssocID="{9A409CEA-A76B-4863-B0AD-9AC015E5D7E5}" presName="hierRoot2" presStyleCnt="0">
        <dgm:presLayoutVars>
          <dgm:hierBranch val="init"/>
        </dgm:presLayoutVars>
      </dgm:prSet>
      <dgm:spPr/>
    </dgm:pt>
    <dgm:pt modelId="{CD37C575-7B65-4555-9492-16A4EB8FE9F3}" type="pres">
      <dgm:prSet presAssocID="{9A409CEA-A76B-4863-B0AD-9AC015E5D7E5}" presName="rootComposite" presStyleCnt="0"/>
      <dgm:spPr/>
    </dgm:pt>
    <dgm:pt modelId="{F645E9A4-0E2E-48E2-A487-0A164A1AEAD3}" type="pres">
      <dgm:prSet presAssocID="{9A409CEA-A76B-4863-B0AD-9AC015E5D7E5}" presName="rootText" presStyleLbl="node3" presStyleIdx="4" presStyleCnt="32">
        <dgm:presLayoutVars>
          <dgm:chPref val="3"/>
        </dgm:presLayoutVars>
      </dgm:prSet>
      <dgm:spPr/>
    </dgm:pt>
    <dgm:pt modelId="{929E50E4-1F30-4F4A-B868-01789EEB0CE0}" type="pres">
      <dgm:prSet presAssocID="{9A409CEA-A76B-4863-B0AD-9AC015E5D7E5}" presName="rootConnector" presStyleLbl="node3" presStyleIdx="4" presStyleCnt="32"/>
      <dgm:spPr/>
    </dgm:pt>
    <dgm:pt modelId="{E1F435BE-8A48-4912-8D90-629DBF0CF5B3}" type="pres">
      <dgm:prSet presAssocID="{9A409CEA-A76B-4863-B0AD-9AC015E5D7E5}" presName="hierChild4" presStyleCnt="0"/>
      <dgm:spPr/>
    </dgm:pt>
    <dgm:pt modelId="{22024728-E380-41C5-AD3F-D07AF559AE59}" type="pres">
      <dgm:prSet presAssocID="{9A409CEA-A76B-4863-B0AD-9AC015E5D7E5}" presName="hierChild5" presStyleCnt="0"/>
      <dgm:spPr/>
    </dgm:pt>
    <dgm:pt modelId="{72BCE978-3CB1-42AF-9327-E50879C989C8}" type="pres">
      <dgm:prSet presAssocID="{AE415ADC-899F-4F2C-BC5F-FD2458692B7B}" presName="Name37" presStyleLbl="parChTrans1D3" presStyleIdx="5" presStyleCnt="32"/>
      <dgm:spPr/>
    </dgm:pt>
    <dgm:pt modelId="{7DC81D27-9042-4CD6-9C47-D9FCAE3DDA42}" type="pres">
      <dgm:prSet presAssocID="{1D0611B2-07D2-4A04-9916-070C7944FC3D}" presName="hierRoot2" presStyleCnt="0">
        <dgm:presLayoutVars>
          <dgm:hierBranch val="init"/>
        </dgm:presLayoutVars>
      </dgm:prSet>
      <dgm:spPr/>
    </dgm:pt>
    <dgm:pt modelId="{DE42398B-FE55-4330-B6D3-9A42E3B0BDE3}" type="pres">
      <dgm:prSet presAssocID="{1D0611B2-07D2-4A04-9916-070C7944FC3D}" presName="rootComposite" presStyleCnt="0"/>
      <dgm:spPr/>
    </dgm:pt>
    <dgm:pt modelId="{5E36B873-5D89-40E8-9128-496CB2CA9DFD}" type="pres">
      <dgm:prSet presAssocID="{1D0611B2-07D2-4A04-9916-070C7944FC3D}" presName="rootText" presStyleLbl="node3" presStyleIdx="5" presStyleCnt="32">
        <dgm:presLayoutVars>
          <dgm:chPref val="3"/>
        </dgm:presLayoutVars>
      </dgm:prSet>
      <dgm:spPr/>
    </dgm:pt>
    <dgm:pt modelId="{D7600588-C788-4A3F-8BAE-D883B97746CF}" type="pres">
      <dgm:prSet presAssocID="{1D0611B2-07D2-4A04-9916-070C7944FC3D}" presName="rootConnector" presStyleLbl="node3" presStyleIdx="5" presStyleCnt="32"/>
      <dgm:spPr/>
    </dgm:pt>
    <dgm:pt modelId="{835D2A4F-6D00-4932-B2E1-B4AFC9218B99}" type="pres">
      <dgm:prSet presAssocID="{1D0611B2-07D2-4A04-9916-070C7944FC3D}" presName="hierChild4" presStyleCnt="0"/>
      <dgm:spPr/>
    </dgm:pt>
    <dgm:pt modelId="{FF8C06D3-2059-4AB1-8F5A-37D7B2B9D9AD}" type="pres">
      <dgm:prSet presAssocID="{1D0611B2-07D2-4A04-9916-070C7944FC3D}" presName="hierChild5" presStyleCnt="0"/>
      <dgm:spPr/>
    </dgm:pt>
    <dgm:pt modelId="{CFD8CF35-691E-45B7-8F1A-945D528F2098}" type="pres">
      <dgm:prSet presAssocID="{B3FCAF2A-63EC-462B-A3D9-D2FBECD3C28B}" presName="Name37" presStyleLbl="parChTrans1D3" presStyleIdx="6" presStyleCnt="32"/>
      <dgm:spPr/>
    </dgm:pt>
    <dgm:pt modelId="{F2C639A8-F568-40BF-8988-2539A0C7DB32}" type="pres">
      <dgm:prSet presAssocID="{E8D3EF6B-6D6F-473F-8BD4-ACB7905D49C4}" presName="hierRoot2" presStyleCnt="0">
        <dgm:presLayoutVars>
          <dgm:hierBranch val="init"/>
        </dgm:presLayoutVars>
      </dgm:prSet>
      <dgm:spPr/>
    </dgm:pt>
    <dgm:pt modelId="{474324E3-1BFD-4E6D-BB46-76807FB9D69C}" type="pres">
      <dgm:prSet presAssocID="{E8D3EF6B-6D6F-473F-8BD4-ACB7905D49C4}" presName="rootComposite" presStyleCnt="0"/>
      <dgm:spPr/>
    </dgm:pt>
    <dgm:pt modelId="{6E151DCC-ED2D-4460-A242-C1B4CEBEE68D}" type="pres">
      <dgm:prSet presAssocID="{E8D3EF6B-6D6F-473F-8BD4-ACB7905D49C4}" presName="rootText" presStyleLbl="node3" presStyleIdx="6" presStyleCnt="32">
        <dgm:presLayoutVars>
          <dgm:chPref val="3"/>
        </dgm:presLayoutVars>
      </dgm:prSet>
      <dgm:spPr/>
    </dgm:pt>
    <dgm:pt modelId="{734DC74B-AF7D-402B-9D11-7F9588792DE7}" type="pres">
      <dgm:prSet presAssocID="{E8D3EF6B-6D6F-473F-8BD4-ACB7905D49C4}" presName="rootConnector" presStyleLbl="node3" presStyleIdx="6" presStyleCnt="32"/>
      <dgm:spPr/>
    </dgm:pt>
    <dgm:pt modelId="{5C5B36CA-E115-4F0B-B3AF-F5BDBCD2E857}" type="pres">
      <dgm:prSet presAssocID="{E8D3EF6B-6D6F-473F-8BD4-ACB7905D49C4}" presName="hierChild4" presStyleCnt="0"/>
      <dgm:spPr/>
    </dgm:pt>
    <dgm:pt modelId="{1D8E30A5-6C8D-4522-8AF7-5E3131B77D3A}" type="pres">
      <dgm:prSet presAssocID="{E8D3EF6B-6D6F-473F-8BD4-ACB7905D49C4}" presName="hierChild5" presStyleCnt="0"/>
      <dgm:spPr/>
    </dgm:pt>
    <dgm:pt modelId="{CA2030F2-B598-4485-9781-DFD445E99A2D}" type="pres">
      <dgm:prSet presAssocID="{70F3A4A8-AA38-4C89-9D25-74AAB06E8ECF}" presName="Name37" presStyleLbl="parChTrans1D3" presStyleIdx="7" presStyleCnt="32"/>
      <dgm:spPr/>
    </dgm:pt>
    <dgm:pt modelId="{F21BC4E8-9486-487A-82C0-5A4E5E0968AE}" type="pres">
      <dgm:prSet presAssocID="{3C585E7C-5E2E-4B41-B754-8A4712CD8C89}" presName="hierRoot2" presStyleCnt="0">
        <dgm:presLayoutVars>
          <dgm:hierBranch val="init"/>
        </dgm:presLayoutVars>
      </dgm:prSet>
      <dgm:spPr/>
    </dgm:pt>
    <dgm:pt modelId="{139C27E5-A36E-49C1-99B8-F9B84D57415E}" type="pres">
      <dgm:prSet presAssocID="{3C585E7C-5E2E-4B41-B754-8A4712CD8C89}" presName="rootComposite" presStyleCnt="0"/>
      <dgm:spPr/>
    </dgm:pt>
    <dgm:pt modelId="{9AC7931A-1C8D-44E8-88DB-A815B543B8F2}" type="pres">
      <dgm:prSet presAssocID="{3C585E7C-5E2E-4B41-B754-8A4712CD8C89}" presName="rootText" presStyleLbl="node3" presStyleIdx="7" presStyleCnt="32">
        <dgm:presLayoutVars>
          <dgm:chPref val="3"/>
        </dgm:presLayoutVars>
      </dgm:prSet>
      <dgm:spPr/>
    </dgm:pt>
    <dgm:pt modelId="{DE5A6396-68A7-45BF-A289-30D7C72CB7B2}" type="pres">
      <dgm:prSet presAssocID="{3C585E7C-5E2E-4B41-B754-8A4712CD8C89}" presName="rootConnector" presStyleLbl="node3" presStyleIdx="7" presStyleCnt="32"/>
      <dgm:spPr/>
    </dgm:pt>
    <dgm:pt modelId="{93FA4DC3-A808-4229-923C-AAB02E53D75E}" type="pres">
      <dgm:prSet presAssocID="{3C585E7C-5E2E-4B41-B754-8A4712CD8C89}" presName="hierChild4" presStyleCnt="0"/>
      <dgm:spPr/>
    </dgm:pt>
    <dgm:pt modelId="{D88C54F8-9CE4-4311-9225-6D63A497736B}" type="pres">
      <dgm:prSet presAssocID="{3C585E7C-5E2E-4B41-B754-8A4712CD8C89}" presName="hierChild5" presStyleCnt="0"/>
      <dgm:spPr/>
    </dgm:pt>
    <dgm:pt modelId="{6BA8A23B-4A15-47A5-AF80-99C10AE625C0}" type="pres">
      <dgm:prSet presAssocID="{C378D9BC-E04C-445B-89BE-4C540C956A06}" presName="Name37" presStyleLbl="parChTrans1D3" presStyleIdx="8" presStyleCnt="32"/>
      <dgm:spPr/>
    </dgm:pt>
    <dgm:pt modelId="{5FFDC9E3-C804-4426-B251-49093E236E22}" type="pres">
      <dgm:prSet presAssocID="{8A9072D1-542D-4F08-9DE5-A8138F927B52}" presName="hierRoot2" presStyleCnt="0">
        <dgm:presLayoutVars>
          <dgm:hierBranch val="init"/>
        </dgm:presLayoutVars>
      </dgm:prSet>
      <dgm:spPr/>
    </dgm:pt>
    <dgm:pt modelId="{9903FD91-9F27-4501-864A-E05EFF583898}" type="pres">
      <dgm:prSet presAssocID="{8A9072D1-542D-4F08-9DE5-A8138F927B52}" presName="rootComposite" presStyleCnt="0"/>
      <dgm:spPr/>
    </dgm:pt>
    <dgm:pt modelId="{476A277B-7ADA-45E2-8C80-371D4597D9AB}" type="pres">
      <dgm:prSet presAssocID="{8A9072D1-542D-4F08-9DE5-A8138F927B52}" presName="rootText" presStyleLbl="node3" presStyleIdx="8" presStyleCnt="32">
        <dgm:presLayoutVars>
          <dgm:chPref val="3"/>
        </dgm:presLayoutVars>
      </dgm:prSet>
      <dgm:spPr/>
      <dgm:t>
        <a:bodyPr/>
        <a:lstStyle/>
        <a:p>
          <a:endParaRPr lang="en-US"/>
        </a:p>
      </dgm:t>
    </dgm:pt>
    <dgm:pt modelId="{423EB16F-76D5-4F5D-AFE3-84D6943B6FD1}" type="pres">
      <dgm:prSet presAssocID="{8A9072D1-542D-4F08-9DE5-A8138F927B52}" presName="rootConnector" presStyleLbl="node3" presStyleIdx="8" presStyleCnt="32"/>
      <dgm:spPr/>
    </dgm:pt>
    <dgm:pt modelId="{8DCB5391-7388-49E4-B1D3-BF91D5E223C1}" type="pres">
      <dgm:prSet presAssocID="{8A9072D1-542D-4F08-9DE5-A8138F927B52}" presName="hierChild4" presStyleCnt="0"/>
      <dgm:spPr/>
    </dgm:pt>
    <dgm:pt modelId="{9A885EBA-8A62-44D5-B138-FEC888C8105E}" type="pres">
      <dgm:prSet presAssocID="{8A9072D1-542D-4F08-9DE5-A8138F927B52}" presName="hierChild5" presStyleCnt="0"/>
      <dgm:spPr/>
    </dgm:pt>
    <dgm:pt modelId="{153FBAA7-7591-4EEC-89A5-3B8318B6F009}" type="pres">
      <dgm:prSet presAssocID="{85598FE6-8AAA-4106-ABEF-4163BDC69032}" presName="hierChild5" presStyleCnt="0"/>
      <dgm:spPr/>
    </dgm:pt>
    <dgm:pt modelId="{29EDFE30-6A1A-463F-9216-201662391C4F}" type="pres">
      <dgm:prSet presAssocID="{D63104FB-90C3-4DE8-B120-2F0AE263FC90}" presName="Name37" presStyleLbl="parChTrans1D2" presStyleIdx="2" presStyleCnt="7"/>
      <dgm:spPr/>
    </dgm:pt>
    <dgm:pt modelId="{8E5F2A96-1B68-4BC7-9DBA-F72B7AC213BA}" type="pres">
      <dgm:prSet presAssocID="{3C0EC589-0DB5-43A6-BC0C-7F4F933B6393}" presName="hierRoot2" presStyleCnt="0">
        <dgm:presLayoutVars>
          <dgm:hierBranch val="init"/>
        </dgm:presLayoutVars>
      </dgm:prSet>
      <dgm:spPr/>
    </dgm:pt>
    <dgm:pt modelId="{3759AAFC-D446-4AF1-B54D-2A2DF676C25B}" type="pres">
      <dgm:prSet presAssocID="{3C0EC589-0DB5-43A6-BC0C-7F4F933B6393}" presName="rootComposite" presStyleCnt="0"/>
      <dgm:spPr/>
    </dgm:pt>
    <dgm:pt modelId="{FAA2AE1B-21A7-4354-BC01-3B38A8F40A2D}" type="pres">
      <dgm:prSet presAssocID="{3C0EC589-0DB5-43A6-BC0C-7F4F933B6393}" presName="rootText" presStyleLbl="node2" presStyleIdx="2" presStyleCnt="7" custScaleX="157170" custScaleY="552432">
        <dgm:presLayoutVars>
          <dgm:chPref val="3"/>
        </dgm:presLayoutVars>
      </dgm:prSet>
      <dgm:spPr/>
      <dgm:t>
        <a:bodyPr/>
        <a:lstStyle/>
        <a:p>
          <a:endParaRPr lang="en-US"/>
        </a:p>
      </dgm:t>
    </dgm:pt>
    <dgm:pt modelId="{9D2258A5-B7C7-4804-A90D-9F0FEC436A73}" type="pres">
      <dgm:prSet presAssocID="{3C0EC589-0DB5-43A6-BC0C-7F4F933B6393}" presName="rootConnector" presStyleLbl="node2" presStyleIdx="2" presStyleCnt="7"/>
      <dgm:spPr/>
    </dgm:pt>
    <dgm:pt modelId="{29B242FE-240D-4976-BDCB-B3C2D2CE362F}" type="pres">
      <dgm:prSet presAssocID="{3C0EC589-0DB5-43A6-BC0C-7F4F933B6393}" presName="hierChild4" presStyleCnt="0"/>
      <dgm:spPr/>
    </dgm:pt>
    <dgm:pt modelId="{5CAADC13-A8ED-47BC-A8C9-C6F0B38EF840}" type="pres">
      <dgm:prSet presAssocID="{0CBA22A7-A393-4570-B2FC-E4224C4EBB3B}" presName="Name37" presStyleLbl="parChTrans1D3" presStyleIdx="9" presStyleCnt="32"/>
      <dgm:spPr/>
    </dgm:pt>
    <dgm:pt modelId="{EDD5F416-8D22-4359-8A1E-7C724AC110FD}" type="pres">
      <dgm:prSet presAssocID="{3CA7B0B2-98DE-49BC-BC64-94DD8D633253}" presName="hierRoot2" presStyleCnt="0">
        <dgm:presLayoutVars>
          <dgm:hierBranch val="init"/>
        </dgm:presLayoutVars>
      </dgm:prSet>
      <dgm:spPr/>
    </dgm:pt>
    <dgm:pt modelId="{38C0FCF2-09D5-4630-A8D3-4B06D8C14E08}" type="pres">
      <dgm:prSet presAssocID="{3CA7B0B2-98DE-49BC-BC64-94DD8D633253}" presName="rootComposite" presStyleCnt="0"/>
      <dgm:spPr/>
    </dgm:pt>
    <dgm:pt modelId="{2C4557F4-8806-41B2-9979-D009B2962DC2}" type="pres">
      <dgm:prSet presAssocID="{3CA7B0B2-98DE-49BC-BC64-94DD8D633253}" presName="rootText" presStyleLbl="node3" presStyleIdx="9" presStyleCnt="32">
        <dgm:presLayoutVars>
          <dgm:chPref val="3"/>
        </dgm:presLayoutVars>
      </dgm:prSet>
      <dgm:spPr/>
    </dgm:pt>
    <dgm:pt modelId="{A91F3CD8-B833-4869-B327-2291D0395C59}" type="pres">
      <dgm:prSet presAssocID="{3CA7B0B2-98DE-49BC-BC64-94DD8D633253}" presName="rootConnector" presStyleLbl="node3" presStyleIdx="9" presStyleCnt="32"/>
      <dgm:spPr/>
    </dgm:pt>
    <dgm:pt modelId="{4F70A3A3-5655-4773-8FFE-1E0899B1FB99}" type="pres">
      <dgm:prSet presAssocID="{3CA7B0B2-98DE-49BC-BC64-94DD8D633253}" presName="hierChild4" presStyleCnt="0"/>
      <dgm:spPr/>
    </dgm:pt>
    <dgm:pt modelId="{6013E301-A201-4A01-9646-E9D9B2F7F889}" type="pres">
      <dgm:prSet presAssocID="{3CA7B0B2-98DE-49BC-BC64-94DD8D633253}" presName="hierChild5" presStyleCnt="0"/>
      <dgm:spPr/>
    </dgm:pt>
    <dgm:pt modelId="{9635B31B-808F-4426-B3FB-CF71AB5FCF61}" type="pres">
      <dgm:prSet presAssocID="{5F4404BB-8214-48DB-B0D2-026E30861DF0}" presName="Name37" presStyleLbl="parChTrans1D3" presStyleIdx="10" presStyleCnt="32"/>
      <dgm:spPr/>
    </dgm:pt>
    <dgm:pt modelId="{7707B278-798C-4860-AE40-CFA6BC30B14C}" type="pres">
      <dgm:prSet presAssocID="{EA1122B3-93BE-42E4-8562-769B16E5351B}" presName="hierRoot2" presStyleCnt="0">
        <dgm:presLayoutVars>
          <dgm:hierBranch val="init"/>
        </dgm:presLayoutVars>
      </dgm:prSet>
      <dgm:spPr/>
    </dgm:pt>
    <dgm:pt modelId="{ED11FA43-4CBA-41FE-AD1D-4A3852EAFE58}" type="pres">
      <dgm:prSet presAssocID="{EA1122B3-93BE-42E4-8562-769B16E5351B}" presName="rootComposite" presStyleCnt="0"/>
      <dgm:spPr/>
    </dgm:pt>
    <dgm:pt modelId="{F2BCA35F-0E8C-41D3-8535-EA3F57A28D5B}" type="pres">
      <dgm:prSet presAssocID="{EA1122B3-93BE-42E4-8562-769B16E5351B}" presName="rootText" presStyleLbl="node3" presStyleIdx="10" presStyleCnt="32">
        <dgm:presLayoutVars>
          <dgm:chPref val="3"/>
        </dgm:presLayoutVars>
      </dgm:prSet>
      <dgm:spPr/>
    </dgm:pt>
    <dgm:pt modelId="{40489F85-02B9-41FC-A5CB-E81506C20FB1}" type="pres">
      <dgm:prSet presAssocID="{EA1122B3-93BE-42E4-8562-769B16E5351B}" presName="rootConnector" presStyleLbl="node3" presStyleIdx="10" presStyleCnt="32"/>
      <dgm:spPr/>
    </dgm:pt>
    <dgm:pt modelId="{AE5479CF-ECB1-4AA6-B18F-51737CB669F7}" type="pres">
      <dgm:prSet presAssocID="{EA1122B3-93BE-42E4-8562-769B16E5351B}" presName="hierChild4" presStyleCnt="0"/>
      <dgm:spPr/>
    </dgm:pt>
    <dgm:pt modelId="{51B90F92-EECA-42AB-BCB3-6D2D5CDECACD}" type="pres">
      <dgm:prSet presAssocID="{EA1122B3-93BE-42E4-8562-769B16E5351B}" presName="hierChild5" presStyleCnt="0"/>
      <dgm:spPr/>
    </dgm:pt>
    <dgm:pt modelId="{9B2C829C-9E42-4386-BCFA-D74448CF85C5}" type="pres">
      <dgm:prSet presAssocID="{CFEBEC2F-18C1-41D8-B0A1-58EE63592802}" presName="Name37" presStyleLbl="parChTrans1D3" presStyleIdx="11" presStyleCnt="32"/>
      <dgm:spPr/>
    </dgm:pt>
    <dgm:pt modelId="{661619A1-25D1-4C6B-AEAC-4758F0669638}" type="pres">
      <dgm:prSet presAssocID="{96EDA94B-D80D-4056-9E82-8446A70F8689}" presName="hierRoot2" presStyleCnt="0">
        <dgm:presLayoutVars>
          <dgm:hierBranch val="init"/>
        </dgm:presLayoutVars>
      </dgm:prSet>
      <dgm:spPr/>
    </dgm:pt>
    <dgm:pt modelId="{EF595B7B-49DF-40E2-919A-E06A6A5C914F}" type="pres">
      <dgm:prSet presAssocID="{96EDA94B-D80D-4056-9E82-8446A70F8689}" presName="rootComposite" presStyleCnt="0"/>
      <dgm:spPr/>
    </dgm:pt>
    <dgm:pt modelId="{2C9992A7-F7F9-44B7-A769-96BC1F132AC6}" type="pres">
      <dgm:prSet presAssocID="{96EDA94B-D80D-4056-9E82-8446A70F8689}" presName="rootText" presStyleLbl="node3" presStyleIdx="11" presStyleCnt="32">
        <dgm:presLayoutVars>
          <dgm:chPref val="3"/>
        </dgm:presLayoutVars>
      </dgm:prSet>
      <dgm:spPr/>
      <dgm:t>
        <a:bodyPr/>
        <a:lstStyle/>
        <a:p>
          <a:endParaRPr lang="en-US"/>
        </a:p>
      </dgm:t>
    </dgm:pt>
    <dgm:pt modelId="{5E82188A-EAD0-4735-9F6D-8E32DEC8A7C1}" type="pres">
      <dgm:prSet presAssocID="{96EDA94B-D80D-4056-9E82-8446A70F8689}" presName="rootConnector" presStyleLbl="node3" presStyleIdx="11" presStyleCnt="32"/>
      <dgm:spPr/>
    </dgm:pt>
    <dgm:pt modelId="{61F7B14F-948A-4F00-970B-C1396F80B386}" type="pres">
      <dgm:prSet presAssocID="{96EDA94B-D80D-4056-9E82-8446A70F8689}" presName="hierChild4" presStyleCnt="0"/>
      <dgm:spPr/>
    </dgm:pt>
    <dgm:pt modelId="{CB32AB00-336E-4C68-ADCB-B5937C9E5EC1}" type="pres">
      <dgm:prSet presAssocID="{96EDA94B-D80D-4056-9E82-8446A70F8689}" presName="hierChild5" presStyleCnt="0"/>
      <dgm:spPr/>
    </dgm:pt>
    <dgm:pt modelId="{4B09151C-A421-468A-9BED-2DF2819B3051}" type="pres">
      <dgm:prSet presAssocID="{3C0EC589-0DB5-43A6-BC0C-7F4F933B6393}" presName="hierChild5" presStyleCnt="0"/>
      <dgm:spPr/>
    </dgm:pt>
    <dgm:pt modelId="{C2B72925-B6D5-41FE-A746-818F062E03CD}" type="pres">
      <dgm:prSet presAssocID="{F9F88F0B-51A9-461C-AE76-16D375718CBF}" presName="Name37" presStyleLbl="parChTrans1D2" presStyleIdx="3" presStyleCnt="7"/>
      <dgm:spPr/>
    </dgm:pt>
    <dgm:pt modelId="{16400142-F5F6-4AA8-84F1-CCF219970140}" type="pres">
      <dgm:prSet presAssocID="{E60E9F07-7A88-40E1-8135-774E9A3CEC7C}" presName="hierRoot2" presStyleCnt="0">
        <dgm:presLayoutVars>
          <dgm:hierBranch val="init"/>
        </dgm:presLayoutVars>
      </dgm:prSet>
      <dgm:spPr/>
    </dgm:pt>
    <dgm:pt modelId="{544F5067-F413-4569-9114-372EEA9485DF}" type="pres">
      <dgm:prSet presAssocID="{E60E9F07-7A88-40E1-8135-774E9A3CEC7C}" presName="rootComposite" presStyleCnt="0"/>
      <dgm:spPr/>
    </dgm:pt>
    <dgm:pt modelId="{BFB0D121-17A3-4B78-81CF-CFD57D975610}" type="pres">
      <dgm:prSet presAssocID="{E60E9F07-7A88-40E1-8135-774E9A3CEC7C}" presName="rootText" presStyleLbl="node2" presStyleIdx="3" presStyleCnt="7" custScaleX="157170" custScaleY="552432">
        <dgm:presLayoutVars>
          <dgm:chPref val="3"/>
        </dgm:presLayoutVars>
      </dgm:prSet>
      <dgm:spPr/>
      <dgm:t>
        <a:bodyPr/>
        <a:lstStyle/>
        <a:p>
          <a:endParaRPr lang="en-US"/>
        </a:p>
      </dgm:t>
    </dgm:pt>
    <dgm:pt modelId="{E9FB8498-FFE3-4862-AD80-F94EA4E62B79}" type="pres">
      <dgm:prSet presAssocID="{E60E9F07-7A88-40E1-8135-774E9A3CEC7C}" presName="rootConnector" presStyleLbl="node2" presStyleIdx="3" presStyleCnt="7"/>
      <dgm:spPr/>
    </dgm:pt>
    <dgm:pt modelId="{EDBB2B67-85C7-472C-81F6-05F8880FF7A2}" type="pres">
      <dgm:prSet presAssocID="{E60E9F07-7A88-40E1-8135-774E9A3CEC7C}" presName="hierChild4" presStyleCnt="0"/>
      <dgm:spPr/>
    </dgm:pt>
    <dgm:pt modelId="{6BAE9BFF-D9D2-433B-81B4-ADC8EEDE7AD6}" type="pres">
      <dgm:prSet presAssocID="{3A45A520-A480-44D1-9B36-68E3A8A0FB03}" presName="Name37" presStyleLbl="parChTrans1D3" presStyleIdx="12" presStyleCnt="32"/>
      <dgm:spPr/>
    </dgm:pt>
    <dgm:pt modelId="{8242A4D0-3F63-431E-BD88-D4B03B729165}" type="pres">
      <dgm:prSet presAssocID="{A2C03909-92D6-46E2-BCC8-37952D6609A4}" presName="hierRoot2" presStyleCnt="0">
        <dgm:presLayoutVars>
          <dgm:hierBranch val="init"/>
        </dgm:presLayoutVars>
      </dgm:prSet>
      <dgm:spPr/>
    </dgm:pt>
    <dgm:pt modelId="{914F2CE6-34BB-4AD3-BFA0-D1157EBF678E}" type="pres">
      <dgm:prSet presAssocID="{A2C03909-92D6-46E2-BCC8-37952D6609A4}" presName="rootComposite" presStyleCnt="0"/>
      <dgm:spPr/>
    </dgm:pt>
    <dgm:pt modelId="{092B1D81-507E-4DD3-8537-10007B9B3932}" type="pres">
      <dgm:prSet presAssocID="{A2C03909-92D6-46E2-BCC8-37952D6609A4}" presName="rootText" presStyleLbl="node3" presStyleIdx="12" presStyleCnt="32">
        <dgm:presLayoutVars>
          <dgm:chPref val="3"/>
        </dgm:presLayoutVars>
      </dgm:prSet>
      <dgm:spPr/>
    </dgm:pt>
    <dgm:pt modelId="{F7C1C93D-D5DC-4EA3-9C58-2368E3CC62DA}" type="pres">
      <dgm:prSet presAssocID="{A2C03909-92D6-46E2-BCC8-37952D6609A4}" presName="rootConnector" presStyleLbl="node3" presStyleIdx="12" presStyleCnt="32"/>
      <dgm:spPr/>
    </dgm:pt>
    <dgm:pt modelId="{AABF6048-F45B-46FF-B4C0-55E902FDA2F7}" type="pres">
      <dgm:prSet presAssocID="{A2C03909-92D6-46E2-BCC8-37952D6609A4}" presName="hierChild4" presStyleCnt="0"/>
      <dgm:spPr/>
    </dgm:pt>
    <dgm:pt modelId="{1583FE25-15BC-4E58-99BA-D478273395FE}" type="pres">
      <dgm:prSet presAssocID="{A2C03909-92D6-46E2-BCC8-37952D6609A4}" presName="hierChild5" presStyleCnt="0"/>
      <dgm:spPr/>
    </dgm:pt>
    <dgm:pt modelId="{B32ECA66-A554-4976-88F2-770F7FDDEB4E}" type="pres">
      <dgm:prSet presAssocID="{C4EBE716-848E-40B6-B148-180F15FBFF2C}" presName="Name37" presStyleLbl="parChTrans1D3" presStyleIdx="13" presStyleCnt="32"/>
      <dgm:spPr/>
    </dgm:pt>
    <dgm:pt modelId="{02BBE157-4DE3-4FDF-AE5A-8EFB8F279141}" type="pres">
      <dgm:prSet presAssocID="{AA8EA442-164D-4D4B-B7CD-F891C5D1B0F7}" presName="hierRoot2" presStyleCnt="0">
        <dgm:presLayoutVars>
          <dgm:hierBranch val="init"/>
        </dgm:presLayoutVars>
      </dgm:prSet>
      <dgm:spPr/>
    </dgm:pt>
    <dgm:pt modelId="{940A8865-A499-4F58-8B85-1BE4C9AE3D62}" type="pres">
      <dgm:prSet presAssocID="{AA8EA442-164D-4D4B-B7CD-F891C5D1B0F7}" presName="rootComposite" presStyleCnt="0"/>
      <dgm:spPr/>
    </dgm:pt>
    <dgm:pt modelId="{D0A97750-D2F1-43FB-A1BC-C7326E60172E}" type="pres">
      <dgm:prSet presAssocID="{AA8EA442-164D-4D4B-B7CD-F891C5D1B0F7}" presName="rootText" presStyleLbl="node3" presStyleIdx="13" presStyleCnt="32">
        <dgm:presLayoutVars>
          <dgm:chPref val="3"/>
        </dgm:presLayoutVars>
      </dgm:prSet>
      <dgm:spPr/>
    </dgm:pt>
    <dgm:pt modelId="{D8DA25B7-FE96-439F-A5F6-7B28B4B10787}" type="pres">
      <dgm:prSet presAssocID="{AA8EA442-164D-4D4B-B7CD-F891C5D1B0F7}" presName="rootConnector" presStyleLbl="node3" presStyleIdx="13" presStyleCnt="32"/>
      <dgm:spPr/>
    </dgm:pt>
    <dgm:pt modelId="{3F1E15A2-75D0-4978-AE61-609DE280D21C}" type="pres">
      <dgm:prSet presAssocID="{AA8EA442-164D-4D4B-B7CD-F891C5D1B0F7}" presName="hierChild4" presStyleCnt="0"/>
      <dgm:spPr/>
    </dgm:pt>
    <dgm:pt modelId="{B637E648-9BE7-4CD8-B120-5F19725B0788}" type="pres">
      <dgm:prSet presAssocID="{AA8EA442-164D-4D4B-B7CD-F891C5D1B0F7}" presName="hierChild5" presStyleCnt="0"/>
      <dgm:spPr/>
    </dgm:pt>
    <dgm:pt modelId="{F72550BC-6865-4BE3-B8F3-8540B260E89F}" type="pres">
      <dgm:prSet presAssocID="{15A2BCC5-D9B8-49EB-B289-C8FF2B76979C}" presName="Name37" presStyleLbl="parChTrans1D3" presStyleIdx="14" presStyleCnt="32"/>
      <dgm:spPr/>
    </dgm:pt>
    <dgm:pt modelId="{DFA7AAD2-5A1D-428D-B28A-57B5720DDD7D}" type="pres">
      <dgm:prSet presAssocID="{E42107AA-3491-492F-89A7-23D3CDA087C4}" presName="hierRoot2" presStyleCnt="0">
        <dgm:presLayoutVars>
          <dgm:hierBranch val="init"/>
        </dgm:presLayoutVars>
      </dgm:prSet>
      <dgm:spPr/>
    </dgm:pt>
    <dgm:pt modelId="{C6A9DFBA-54A6-4E7E-84C9-3773E2942596}" type="pres">
      <dgm:prSet presAssocID="{E42107AA-3491-492F-89A7-23D3CDA087C4}" presName="rootComposite" presStyleCnt="0"/>
      <dgm:spPr/>
    </dgm:pt>
    <dgm:pt modelId="{C62B37CD-310B-44AB-A2FF-FFDF882D549A}" type="pres">
      <dgm:prSet presAssocID="{E42107AA-3491-492F-89A7-23D3CDA087C4}" presName="rootText" presStyleLbl="node3" presStyleIdx="14" presStyleCnt="32">
        <dgm:presLayoutVars>
          <dgm:chPref val="3"/>
        </dgm:presLayoutVars>
      </dgm:prSet>
      <dgm:spPr/>
      <dgm:t>
        <a:bodyPr/>
        <a:lstStyle/>
        <a:p>
          <a:endParaRPr lang="en-US"/>
        </a:p>
      </dgm:t>
    </dgm:pt>
    <dgm:pt modelId="{C369B989-D072-4A1C-B61D-67C972E23043}" type="pres">
      <dgm:prSet presAssocID="{E42107AA-3491-492F-89A7-23D3CDA087C4}" presName="rootConnector" presStyleLbl="node3" presStyleIdx="14" presStyleCnt="32"/>
      <dgm:spPr/>
    </dgm:pt>
    <dgm:pt modelId="{89C2C849-E906-48DD-B9C5-A213EE171190}" type="pres">
      <dgm:prSet presAssocID="{E42107AA-3491-492F-89A7-23D3CDA087C4}" presName="hierChild4" presStyleCnt="0"/>
      <dgm:spPr/>
    </dgm:pt>
    <dgm:pt modelId="{F6408225-43DF-438C-AD06-909EC48329CC}" type="pres">
      <dgm:prSet presAssocID="{E42107AA-3491-492F-89A7-23D3CDA087C4}" presName="hierChild5" presStyleCnt="0"/>
      <dgm:spPr/>
    </dgm:pt>
    <dgm:pt modelId="{853F2114-C5CE-4A1B-80B0-3FA794E1F3DC}" type="pres">
      <dgm:prSet presAssocID="{E60E9F07-7A88-40E1-8135-774E9A3CEC7C}" presName="hierChild5" presStyleCnt="0"/>
      <dgm:spPr/>
    </dgm:pt>
    <dgm:pt modelId="{F92F9AAD-D858-4224-8BAD-0A95F2005760}" type="pres">
      <dgm:prSet presAssocID="{F45EBB7C-6BC2-4558-BF4A-F45F59025C5E}" presName="Name37" presStyleLbl="parChTrans1D2" presStyleIdx="4" presStyleCnt="7"/>
      <dgm:spPr/>
    </dgm:pt>
    <dgm:pt modelId="{7BE27C10-9A7D-4D4E-B586-BA57825B1D3B}" type="pres">
      <dgm:prSet presAssocID="{95961B3F-A0CB-4BBC-8864-AE1FCD40A686}" presName="hierRoot2" presStyleCnt="0">
        <dgm:presLayoutVars>
          <dgm:hierBranch val="init"/>
        </dgm:presLayoutVars>
      </dgm:prSet>
      <dgm:spPr/>
    </dgm:pt>
    <dgm:pt modelId="{0D739912-8ECD-4255-B3AC-F52BA606671D}" type="pres">
      <dgm:prSet presAssocID="{95961B3F-A0CB-4BBC-8864-AE1FCD40A686}" presName="rootComposite" presStyleCnt="0"/>
      <dgm:spPr/>
    </dgm:pt>
    <dgm:pt modelId="{C969ED44-6355-421D-B74B-EC544AD7594A}" type="pres">
      <dgm:prSet presAssocID="{95961B3F-A0CB-4BBC-8864-AE1FCD40A686}" presName="rootText" presStyleLbl="node2" presStyleIdx="4" presStyleCnt="7" custScaleX="157170" custScaleY="552432">
        <dgm:presLayoutVars>
          <dgm:chPref val="3"/>
        </dgm:presLayoutVars>
      </dgm:prSet>
      <dgm:spPr/>
      <dgm:t>
        <a:bodyPr/>
        <a:lstStyle/>
        <a:p>
          <a:endParaRPr lang="en-US"/>
        </a:p>
      </dgm:t>
    </dgm:pt>
    <dgm:pt modelId="{3074017C-655F-4CE0-A714-4B3ECDE3D403}" type="pres">
      <dgm:prSet presAssocID="{95961B3F-A0CB-4BBC-8864-AE1FCD40A686}" presName="rootConnector" presStyleLbl="node2" presStyleIdx="4" presStyleCnt="7"/>
      <dgm:spPr/>
    </dgm:pt>
    <dgm:pt modelId="{4335A356-8E0A-4376-BDB0-7AA124D4EABE}" type="pres">
      <dgm:prSet presAssocID="{95961B3F-A0CB-4BBC-8864-AE1FCD40A686}" presName="hierChild4" presStyleCnt="0"/>
      <dgm:spPr/>
    </dgm:pt>
    <dgm:pt modelId="{208DAA92-21F7-468F-9FB4-58D03689E546}" type="pres">
      <dgm:prSet presAssocID="{8681E686-8002-4CAE-AA81-F32AE3B11CEA}" presName="Name37" presStyleLbl="parChTrans1D3" presStyleIdx="15" presStyleCnt="32"/>
      <dgm:spPr/>
    </dgm:pt>
    <dgm:pt modelId="{A3217734-FB65-41A6-A6E0-38D078153C05}" type="pres">
      <dgm:prSet presAssocID="{2FA0E5FC-85B8-4D8A-B609-A7B9CEDF60BC}" presName="hierRoot2" presStyleCnt="0">
        <dgm:presLayoutVars>
          <dgm:hierBranch val="init"/>
        </dgm:presLayoutVars>
      </dgm:prSet>
      <dgm:spPr/>
    </dgm:pt>
    <dgm:pt modelId="{D82C0721-05B9-4E2F-9620-0193167581A0}" type="pres">
      <dgm:prSet presAssocID="{2FA0E5FC-85B8-4D8A-B609-A7B9CEDF60BC}" presName="rootComposite" presStyleCnt="0"/>
      <dgm:spPr/>
    </dgm:pt>
    <dgm:pt modelId="{E8CEF861-9F98-4853-BBF8-70E0CA54A152}" type="pres">
      <dgm:prSet presAssocID="{2FA0E5FC-85B8-4D8A-B609-A7B9CEDF60BC}" presName="rootText" presStyleLbl="node3" presStyleIdx="15" presStyleCnt="32">
        <dgm:presLayoutVars>
          <dgm:chPref val="3"/>
        </dgm:presLayoutVars>
      </dgm:prSet>
      <dgm:spPr/>
    </dgm:pt>
    <dgm:pt modelId="{3962645C-1479-4AED-855B-C83E2EE0C395}" type="pres">
      <dgm:prSet presAssocID="{2FA0E5FC-85B8-4D8A-B609-A7B9CEDF60BC}" presName="rootConnector" presStyleLbl="node3" presStyleIdx="15" presStyleCnt="32"/>
      <dgm:spPr/>
    </dgm:pt>
    <dgm:pt modelId="{FBA291FD-4F7E-4718-A381-755E0A3B2506}" type="pres">
      <dgm:prSet presAssocID="{2FA0E5FC-85B8-4D8A-B609-A7B9CEDF60BC}" presName="hierChild4" presStyleCnt="0"/>
      <dgm:spPr/>
    </dgm:pt>
    <dgm:pt modelId="{8874B18B-D3A8-453D-B56E-1359ECE5F792}" type="pres">
      <dgm:prSet presAssocID="{2FA0E5FC-85B8-4D8A-B609-A7B9CEDF60BC}" presName="hierChild5" presStyleCnt="0"/>
      <dgm:spPr/>
    </dgm:pt>
    <dgm:pt modelId="{9273236C-6E96-4A0F-9A84-467CA155D117}" type="pres">
      <dgm:prSet presAssocID="{48DC8827-50F2-4143-B51B-164267302F2C}" presName="Name37" presStyleLbl="parChTrans1D3" presStyleIdx="16" presStyleCnt="32"/>
      <dgm:spPr/>
    </dgm:pt>
    <dgm:pt modelId="{B8A1DE94-8C06-4EE3-A715-DC1841158E10}" type="pres">
      <dgm:prSet presAssocID="{7C9CA78C-346F-4CDA-ADBE-EC05CB5D077F}" presName="hierRoot2" presStyleCnt="0">
        <dgm:presLayoutVars>
          <dgm:hierBranch val="init"/>
        </dgm:presLayoutVars>
      </dgm:prSet>
      <dgm:spPr/>
    </dgm:pt>
    <dgm:pt modelId="{6514EB20-2CE4-42D3-9BE0-FCD2A99900B8}" type="pres">
      <dgm:prSet presAssocID="{7C9CA78C-346F-4CDA-ADBE-EC05CB5D077F}" presName="rootComposite" presStyleCnt="0"/>
      <dgm:spPr/>
    </dgm:pt>
    <dgm:pt modelId="{B6AD0958-54B3-4AF2-850B-BA062EF9E705}" type="pres">
      <dgm:prSet presAssocID="{7C9CA78C-346F-4CDA-ADBE-EC05CB5D077F}" presName="rootText" presStyleLbl="node3" presStyleIdx="16" presStyleCnt="32">
        <dgm:presLayoutVars>
          <dgm:chPref val="3"/>
        </dgm:presLayoutVars>
      </dgm:prSet>
      <dgm:spPr/>
    </dgm:pt>
    <dgm:pt modelId="{9469F2CF-5409-4D85-AC70-0BF0A32A5445}" type="pres">
      <dgm:prSet presAssocID="{7C9CA78C-346F-4CDA-ADBE-EC05CB5D077F}" presName="rootConnector" presStyleLbl="node3" presStyleIdx="16" presStyleCnt="32"/>
      <dgm:spPr/>
    </dgm:pt>
    <dgm:pt modelId="{7DA59CCF-C640-4314-9976-C7CD6E9FEA9E}" type="pres">
      <dgm:prSet presAssocID="{7C9CA78C-346F-4CDA-ADBE-EC05CB5D077F}" presName="hierChild4" presStyleCnt="0"/>
      <dgm:spPr/>
    </dgm:pt>
    <dgm:pt modelId="{DA821FA2-1687-4418-9AC3-548691878B37}" type="pres">
      <dgm:prSet presAssocID="{7C9CA78C-346F-4CDA-ADBE-EC05CB5D077F}" presName="hierChild5" presStyleCnt="0"/>
      <dgm:spPr/>
    </dgm:pt>
    <dgm:pt modelId="{87AF77D3-5D1F-4BE2-B2D3-23A22B00EDB9}" type="pres">
      <dgm:prSet presAssocID="{F7A96389-02D1-4742-80AF-83CE0117F7A9}" presName="Name37" presStyleLbl="parChTrans1D3" presStyleIdx="17" presStyleCnt="32"/>
      <dgm:spPr/>
    </dgm:pt>
    <dgm:pt modelId="{65DA4764-4BC3-4C92-AD1A-F5A49FBDA7FC}" type="pres">
      <dgm:prSet presAssocID="{8DD14229-C057-4BA3-BFDC-C27D05BF9F3A}" presName="hierRoot2" presStyleCnt="0">
        <dgm:presLayoutVars>
          <dgm:hierBranch val="init"/>
        </dgm:presLayoutVars>
      </dgm:prSet>
      <dgm:spPr/>
    </dgm:pt>
    <dgm:pt modelId="{B9089464-A942-4E45-8457-FD0845E68964}" type="pres">
      <dgm:prSet presAssocID="{8DD14229-C057-4BA3-BFDC-C27D05BF9F3A}" presName="rootComposite" presStyleCnt="0"/>
      <dgm:spPr/>
    </dgm:pt>
    <dgm:pt modelId="{A087E5A9-8E72-4FA1-BBEC-7666AB1D48E8}" type="pres">
      <dgm:prSet presAssocID="{8DD14229-C057-4BA3-BFDC-C27D05BF9F3A}" presName="rootText" presStyleLbl="node3" presStyleIdx="17" presStyleCnt="32">
        <dgm:presLayoutVars>
          <dgm:chPref val="3"/>
        </dgm:presLayoutVars>
      </dgm:prSet>
      <dgm:spPr/>
    </dgm:pt>
    <dgm:pt modelId="{DD74EFB9-08A7-4EF1-9285-6B067F737253}" type="pres">
      <dgm:prSet presAssocID="{8DD14229-C057-4BA3-BFDC-C27D05BF9F3A}" presName="rootConnector" presStyleLbl="node3" presStyleIdx="17" presStyleCnt="32"/>
      <dgm:spPr/>
    </dgm:pt>
    <dgm:pt modelId="{EBFCD6A8-62D9-4C9A-BAFC-612C95FAB981}" type="pres">
      <dgm:prSet presAssocID="{8DD14229-C057-4BA3-BFDC-C27D05BF9F3A}" presName="hierChild4" presStyleCnt="0"/>
      <dgm:spPr/>
    </dgm:pt>
    <dgm:pt modelId="{4A572C5E-1932-4D17-B023-FE73F58A398D}" type="pres">
      <dgm:prSet presAssocID="{8DD14229-C057-4BA3-BFDC-C27D05BF9F3A}" presName="hierChild5" presStyleCnt="0"/>
      <dgm:spPr/>
    </dgm:pt>
    <dgm:pt modelId="{309428D8-F0A7-4C25-992E-3CFBA96C85DD}" type="pres">
      <dgm:prSet presAssocID="{1DBBE0AB-DD4D-47C7-A33C-74E48FD3B5F7}" presName="Name37" presStyleLbl="parChTrans1D3" presStyleIdx="18" presStyleCnt="32"/>
      <dgm:spPr/>
    </dgm:pt>
    <dgm:pt modelId="{0836552C-66A3-4B9C-84EA-8677C9BCE73D}" type="pres">
      <dgm:prSet presAssocID="{D56E1D77-97DB-41EC-9DDC-876E365FB973}" presName="hierRoot2" presStyleCnt="0">
        <dgm:presLayoutVars>
          <dgm:hierBranch val="init"/>
        </dgm:presLayoutVars>
      </dgm:prSet>
      <dgm:spPr/>
    </dgm:pt>
    <dgm:pt modelId="{6114D631-BEC5-4B40-9BB5-83F493D1C280}" type="pres">
      <dgm:prSet presAssocID="{D56E1D77-97DB-41EC-9DDC-876E365FB973}" presName="rootComposite" presStyleCnt="0"/>
      <dgm:spPr/>
    </dgm:pt>
    <dgm:pt modelId="{0AA3A9CA-9852-4F3C-AAAD-0AF56760FBC4}" type="pres">
      <dgm:prSet presAssocID="{D56E1D77-97DB-41EC-9DDC-876E365FB973}" presName="rootText" presStyleLbl="node3" presStyleIdx="18" presStyleCnt="32">
        <dgm:presLayoutVars>
          <dgm:chPref val="3"/>
        </dgm:presLayoutVars>
      </dgm:prSet>
      <dgm:spPr/>
    </dgm:pt>
    <dgm:pt modelId="{B6170DD8-D0BA-423C-8121-6117AA5157CD}" type="pres">
      <dgm:prSet presAssocID="{D56E1D77-97DB-41EC-9DDC-876E365FB973}" presName="rootConnector" presStyleLbl="node3" presStyleIdx="18" presStyleCnt="32"/>
      <dgm:spPr/>
    </dgm:pt>
    <dgm:pt modelId="{9806252F-5ABF-4A3C-A7EB-1C5000D09DA3}" type="pres">
      <dgm:prSet presAssocID="{D56E1D77-97DB-41EC-9DDC-876E365FB973}" presName="hierChild4" presStyleCnt="0"/>
      <dgm:spPr/>
    </dgm:pt>
    <dgm:pt modelId="{13623CCE-1AB5-46A7-8D7E-DB51908CEC96}" type="pres">
      <dgm:prSet presAssocID="{D56E1D77-97DB-41EC-9DDC-876E365FB973}" presName="hierChild5" presStyleCnt="0"/>
      <dgm:spPr/>
    </dgm:pt>
    <dgm:pt modelId="{40689DCC-6634-44C1-BDCA-8480ADE10E80}" type="pres">
      <dgm:prSet presAssocID="{811B35F6-B894-4145-9681-86510A70500C}" presName="Name37" presStyleLbl="parChTrans1D3" presStyleIdx="19" presStyleCnt="32"/>
      <dgm:spPr/>
    </dgm:pt>
    <dgm:pt modelId="{E298E999-481A-4C24-A242-E71299F2AC90}" type="pres">
      <dgm:prSet presAssocID="{4AD09324-8EF6-42B0-B1EC-C09309145BEC}" presName="hierRoot2" presStyleCnt="0">
        <dgm:presLayoutVars>
          <dgm:hierBranch val="init"/>
        </dgm:presLayoutVars>
      </dgm:prSet>
      <dgm:spPr/>
    </dgm:pt>
    <dgm:pt modelId="{318CAC39-FFCD-4240-9FD1-E0662947ECB5}" type="pres">
      <dgm:prSet presAssocID="{4AD09324-8EF6-42B0-B1EC-C09309145BEC}" presName="rootComposite" presStyleCnt="0"/>
      <dgm:spPr/>
    </dgm:pt>
    <dgm:pt modelId="{52F7C52C-05D6-47C7-B970-9BBA795DD7DA}" type="pres">
      <dgm:prSet presAssocID="{4AD09324-8EF6-42B0-B1EC-C09309145BEC}" presName="rootText" presStyleLbl="node3" presStyleIdx="19" presStyleCnt="32">
        <dgm:presLayoutVars>
          <dgm:chPref val="3"/>
        </dgm:presLayoutVars>
      </dgm:prSet>
      <dgm:spPr/>
    </dgm:pt>
    <dgm:pt modelId="{A722B64A-3293-4D39-8BA6-8384AE64D4CC}" type="pres">
      <dgm:prSet presAssocID="{4AD09324-8EF6-42B0-B1EC-C09309145BEC}" presName="rootConnector" presStyleLbl="node3" presStyleIdx="19" presStyleCnt="32"/>
      <dgm:spPr/>
    </dgm:pt>
    <dgm:pt modelId="{41DC748B-15E4-4D2D-A24B-D17932C06181}" type="pres">
      <dgm:prSet presAssocID="{4AD09324-8EF6-42B0-B1EC-C09309145BEC}" presName="hierChild4" presStyleCnt="0"/>
      <dgm:spPr/>
    </dgm:pt>
    <dgm:pt modelId="{0604F62D-5AE5-4874-B5E5-6BA7B3E7A981}" type="pres">
      <dgm:prSet presAssocID="{4AD09324-8EF6-42B0-B1EC-C09309145BEC}" presName="hierChild5" presStyleCnt="0"/>
      <dgm:spPr/>
    </dgm:pt>
    <dgm:pt modelId="{3579A2B0-8998-4E13-AEDC-85B1D615F4FB}" type="pres">
      <dgm:prSet presAssocID="{6A84F69C-99EC-4C56-9A99-A3389176B66B}" presName="Name37" presStyleLbl="parChTrans1D3" presStyleIdx="20" presStyleCnt="32"/>
      <dgm:spPr/>
    </dgm:pt>
    <dgm:pt modelId="{CA8B08BF-6C10-4C8B-BB2C-A5114BDFD704}" type="pres">
      <dgm:prSet presAssocID="{6DDFE75D-4A09-4D11-A51B-E8805A7A84FE}" presName="hierRoot2" presStyleCnt="0">
        <dgm:presLayoutVars>
          <dgm:hierBranch val="init"/>
        </dgm:presLayoutVars>
      </dgm:prSet>
      <dgm:spPr/>
    </dgm:pt>
    <dgm:pt modelId="{2D0BF299-3852-408C-AE70-DB3CA04AA9FA}" type="pres">
      <dgm:prSet presAssocID="{6DDFE75D-4A09-4D11-A51B-E8805A7A84FE}" presName="rootComposite" presStyleCnt="0"/>
      <dgm:spPr/>
    </dgm:pt>
    <dgm:pt modelId="{E604CC7B-1DE5-432B-8595-5BACE0CA864C}" type="pres">
      <dgm:prSet presAssocID="{6DDFE75D-4A09-4D11-A51B-E8805A7A84FE}" presName="rootText" presStyleLbl="node3" presStyleIdx="20" presStyleCnt="32">
        <dgm:presLayoutVars>
          <dgm:chPref val="3"/>
        </dgm:presLayoutVars>
      </dgm:prSet>
      <dgm:spPr/>
      <dgm:t>
        <a:bodyPr/>
        <a:lstStyle/>
        <a:p>
          <a:endParaRPr lang="en-US"/>
        </a:p>
      </dgm:t>
    </dgm:pt>
    <dgm:pt modelId="{0BE3528F-CF97-481E-AC27-DA98550C060B}" type="pres">
      <dgm:prSet presAssocID="{6DDFE75D-4A09-4D11-A51B-E8805A7A84FE}" presName="rootConnector" presStyleLbl="node3" presStyleIdx="20" presStyleCnt="32"/>
      <dgm:spPr/>
    </dgm:pt>
    <dgm:pt modelId="{E207F44E-D415-45F7-ABA7-AF8FC90FC8FD}" type="pres">
      <dgm:prSet presAssocID="{6DDFE75D-4A09-4D11-A51B-E8805A7A84FE}" presName="hierChild4" presStyleCnt="0"/>
      <dgm:spPr/>
    </dgm:pt>
    <dgm:pt modelId="{88793B25-1E5B-4829-9569-24E106880370}" type="pres">
      <dgm:prSet presAssocID="{6DDFE75D-4A09-4D11-A51B-E8805A7A84FE}" presName="hierChild5" presStyleCnt="0"/>
      <dgm:spPr/>
    </dgm:pt>
    <dgm:pt modelId="{DEB993E5-E103-473D-B511-20FBE44830FF}" type="pres">
      <dgm:prSet presAssocID="{95961B3F-A0CB-4BBC-8864-AE1FCD40A686}" presName="hierChild5" presStyleCnt="0"/>
      <dgm:spPr/>
    </dgm:pt>
    <dgm:pt modelId="{5E474031-6852-430B-BB2A-0D458DCC90C4}" type="pres">
      <dgm:prSet presAssocID="{4ED60853-C521-4B76-AD3F-1548E09785F2}" presName="Name37" presStyleLbl="parChTrans1D2" presStyleIdx="5" presStyleCnt="7"/>
      <dgm:spPr/>
    </dgm:pt>
    <dgm:pt modelId="{586473DF-BF3B-48BC-94D5-2F4699C5E9A0}" type="pres">
      <dgm:prSet presAssocID="{3F031037-757A-4D3D-9E37-DF30B5837C9D}" presName="hierRoot2" presStyleCnt="0">
        <dgm:presLayoutVars>
          <dgm:hierBranch val="init"/>
        </dgm:presLayoutVars>
      </dgm:prSet>
      <dgm:spPr/>
    </dgm:pt>
    <dgm:pt modelId="{E005FAE1-E87A-4FF9-B1E1-40B6CE111EE3}" type="pres">
      <dgm:prSet presAssocID="{3F031037-757A-4D3D-9E37-DF30B5837C9D}" presName="rootComposite" presStyleCnt="0"/>
      <dgm:spPr/>
    </dgm:pt>
    <dgm:pt modelId="{0A055010-0F69-492D-8421-ECECE02BBB00}" type="pres">
      <dgm:prSet presAssocID="{3F031037-757A-4D3D-9E37-DF30B5837C9D}" presName="rootText" presStyleLbl="node2" presStyleIdx="5" presStyleCnt="7" custScaleX="157170" custScaleY="552432">
        <dgm:presLayoutVars>
          <dgm:chPref val="3"/>
        </dgm:presLayoutVars>
      </dgm:prSet>
      <dgm:spPr/>
      <dgm:t>
        <a:bodyPr/>
        <a:lstStyle/>
        <a:p>
          <a:endParaRPr lang="en-US"/>
        </a:p>
      </dgm:t>
    </dgm:pt>
    <dgm:pt modelId="{BECE6E73-76A9-4AB5-91DB-92CBE8401786}" type="pres">
      <dgm:prSet presAssocID="{3F031037-757A-4D3D-9E37-DF30B5837C9D}" presName="rootConnector" presStyleLbl="node2" presStyleIdx="5" presStyleCnt="7"/>
      <dgm:spPr/>
    </dgm:pt>
    <dgm:pt modelId="{C53520DA-862E-44DE-9760-0C687E5369FC}" type="pres">
      <dgm:prSet presAssocID="{3F031037-757A-4D3D-9E37-DF30B5837C9D}" presName="hierChild4" presStyleCnt="0"/>
      <dgm:spPr/>
    </dgm:pt>
    <dgm:pt modelId="{7AD7A49F-20A7-43D8-8C68-46D2124A64E3}" type="pres">
      <dgm:prSet presAssocID="{FDCDBDED-CF89-4C42-9757-883598A53C3D}" presName="Name37" presStyleLbl="parChTrans1D3" presStyleIdx="21" presStyleCnt="32"/>
      <dgm:spPr/>
    </dgm:pt>
    <dgm:pt modelId="{F10A1D64-936B-4A36-BFFE-70E7F4939CBB}" type="pres">
      <dgm:prSet presAssocID="{24BABC14-DFF6-4848-9D0D-50D1AB75B61B}" presName="hierRoot2" presStyleCnt="0">
        <dgm:presLayoutVars>
          <dgm:hierBranch val="init"/>
        </dgm:presLayoutVars>
      </dgm:prSet>
      <dgm:spPr/>
    </dgm:pt>
    <dgm:pt modelId="{22550327-4DAF-4427-95E1-17B6F597B63B}" type="pres">
      <dgm:prSet presAssocID="{24BABC14-DFF6-4848-9D0D-50D1AB75B61B}" presName="rootComposite" presStyleCnt="0"/>
      <dgm:spPr/>
    </dgm:pt>
    <dgm:pt modelId="{1E9C9688-BEF8-4931-A616-24987D70BB31}" type="pres">
      <dgm:prSet presAssocID="{24BABC14-DFF6-4848-9D0D-50D1AB75B61B}" presName="rootText" presStyleLbl="node3" presStyleIdx="21" presStyleCnt="32">
        <dgm:presLayoutVars>
          <dgm:chPref val="3"/>
        </dgm:presLayoutVars>
      </dgm:prSet>
      <dgm:spPr/>
    </dgm:pt>
    <dgm:pt modelId="{10137366-6F58-4319-8E39-5458344383B2}" type="pres">
      <dgm:prSet presAssocID="{24BABC14-DFF6-4848-9D0D-50D1AB75B61B}" presName="rootConnector" presStyleLbl="node3" presStyleIdx="21" presStyleCnt="32"/>
      <dgm:spPr/>
    </dgm:pt>
    <dgm:pt modelId="{460D523E-3986-47AB-9ACB-5B8D7B50075D}" type="pres">
      <dgm:prSet presAssocID="{24BABC14-DFF6-4848-9D0D-50D1AB75B61B}" presName="hierChild4" presStyleCnt="0"/>
      <dgm:spPr/>
    </dgm:pt>
    <dgm:pt modelId="{1B2C714A-8EEE-49EA-B3C4-40D5912BA6E4}" type="pres">
      <dgm:prSet presAssocID="{24BABC14-DFF6-4848-9D0D-50D1AB75B61B}" presName="hierChild5" presStyleCnt="0"/>
      <dgm:spPr/>
    </dgm:pt>
    <dgm:pt modelId="{4351A7C5-7EA9-48FA-B763-3DC3B33B16DF}" type="pres">
      <dgm:prSet presAssocID="{11397A65-6A42-4DD0-BC2F-E029ECFA6FD1}" presName="Name37" presStyleLbl="parChTrans1D3" presStyleIdx="22" presStyleCnt="32"/>
      <dgm:spPr/>
    </dgm:pt>
    <dgm:pt modelId="{51F6F995-5480-4633-B173-40859EAA9995}" type="pres">
      <dgm:prSet presAssocID="{B238F7B5-F63D-4586-A729-90ABB094EE25}" presName="hierRoot2" presStyleCnt="0">
        <dgm:presLayoutVars>
          <dgm:hierBranch val="init"/>
        </dgm:presLayoutVars>
      </dgm:prSet>
      <dgm:spPr/>
    </dgm:pt>
    <dgm:pt modelId="{B7212596-2018-480E-B28C-60DA5571DD42}" type="pres">
      <dgm:prSet presAssocID="{B238F7B5-F63D-4586-A729-90ABB094EE25}" presName="rootComposite" presStyleCnt="0"/>
      <dgm:spPr/>
    </dgm:pt>
    <dgm:pt modelId="{B43AC950-A4A8-4EFF-9FD0-7236DE66B6C8}" type="pres">
      <dgm:prSet presAssocID="{B238F7B5-F63D-4586-A729-90ABB094EE25}" presName="rootText" presStyleLbl="node3" presStyleIdx="22" presStyleCnt="32">
        <dgm:presLayoutVars>
          <dgm:chPref val="3"/>
        </dgm:presLayoutVars>
      </dgm:prSet>
      <dgm:spPr/>
    </dgm:pt>
    <dgm:pt modelId="{AFD0A541-40E9-43CC-9DCA-767CB3BA8B61}" type="pres">
      <dgm:prSet presAssocID="{B238F7B5-F63D-4586-A729-90ABB094EE25}" presName="rootConnector" presStyleLbl="node3" presStyleIdx="22" presStyleCnt="32"/>
      <dgm:spPr/>
    </dgm:pt>
    <dgm:pt modelId="{7B6DC123-13D6-4627-B302-799190E63D11}" type="pres">
      <dgm:prSet presAssocID="{B238F7B5-F63D-4586-A729-90ABB094EE25}" presName="hierChild4" presStyleCnt="0"/>
      <dgm:spPr/>
    </dgm:pt>
    <dgm:pt modelId="{7ACA3871-DD13-423B-8A34-C7AB1D13CC46}" type="pres">
      <dgm:prSet presAssocID="{B238F7B5-F63D-4586-A729-90ABB094EE25}" presName="hierChild5" presStyleCnt="0"/>
      <dgm:spPr/>
    </dgm:pt>
    <dgm:pt modelId="{3BF9CF1F-12D3-4E23-9B6E-612E4EA694E2}" type="pres">
      <dgm:prSet presAssocID="{5C806F1F-DB82-413B-AA6C-8FF8BD528AD8}" presName="Name37" presStyleLbl="parChTrans1D3" presStyleIdx="23" presStyleCnt="32"/>
      <dgm:spPr/>
    </dgm:pt>
    <dgm:pt modelId="{D5BEB934-DC26-4553-B098-56C9D858B92A}" type="pres">
      <dgm:prSet presAssocID="{CA9EB7C0-833C-413B-8BBA-FD02E424B5A6}" presName="hierRoot2" presStyleCnt="0">
        <dgm:presLayoutVars>
          <dgm:hierBranch val="init"/>
        </dgm:presLayoutVars>
      </dgm:prSet>
      <dgm:spPr/>
    </dgm:pt>
    <dgm:pt modelId="{C878FBB1-94A8-4134-B7B0-B104D6B051ED}" type="pres">
      <dgm:prSet presAssocID="{CA9EB7C0-833C-413B-8BBA-FD02E424B5A6}" presName="rootComposite" presStyleCnt="0"/>
      <dgm:spPr/>
    </dgm:pt>
    <dgm:pt modelId="{B3F96683-FD64-47E0-A218-6F5FE2876B28}" type="pres">
      <dgm:prSet presAssocID="{CA9EB7C0-833C-413B-8BBA-FD02E424B5A6}" presName="rootText" presStyleLbl="node3" presStyleIdx="23" presStyleCnt="32">
        <dgm:presLayoutVars>
          <dgm:chPref val="3"/>
        </dgm:presLayoutVars>
      </dgm:prSet>
      <dgm:spPr/>
    </dgm:pt>
    <dgm:pt modelId="{F797BF71-605E-4E78-958E-2064FA8A8027}" type="pres">
      <dgm:prSet presAssocID="{CA9EB7C0-833C-413B-8BBA-FD02E424B5A6}" presName="rootConnector" presStyleLbl="node3" presStyleIdx="23" presStyleCnt="32"/>
      <dgm:spPr/>
    </dgm:pt>
    <dgm:pt modelId="{6A795997-18DC-436F-A408-C1EA1AF775E3}" type="pres">
      <dgm:prSet presAssocID="{CA9EB7C0-833C-413B-8BBA-FD02E424B5A6}" presName="hierChild4" presStyleCnt="0"/>
      <dgm:spPr/>
    </dgm:pt>
    <dgm:pt modelId="{299569EB-6887-41BC-A6E0-0D5BF1F70D81}" type="pres">
      <dgm:prSet presAssocID="{CA9EB7C0-833C-413B-8BBA-FD02E424B5A6}" presName="hierChild5" presStyleCnt="0"/>
      <dgm:spPr/>
    </dgm:pt>
    <dgm:pt modelId="{FC278554-B042-46A1-910B-2A497AAEAE9E}" type="pres">
      <dgm:prSet presAssocID="{EA531258-0A05-4CE8-87D5-BC298A4575D1}" presName="Name37" presStyleLbl="parChTrans1D3" presStyleIdx="24" presStyleCnt="32"/>
      <dgm:spPr/>
    </dgm:pt>
    <dgm:pt modelId="{CB29300E-1ECB-426D-A6DF-C5007A3954C4}" type="pres">
      <dgm:prSet presAssocID="{DB1E6B5E-AC16-4FBB-848D-B59CDF65D4AD}" presName="hierRoot2" presStyleCnt="0">
        <dgm:presLayoutVars>
          <dgm:hierBranch val="init"/>
        </dgm:presLayoutVars>
      </dgm:prSet>
      <dgm:spPr/>
    </dgm:pt>
    <dgm:pt modelId="{0DC5864E-C19F-4071-BCBC-8F209851757F}" type="pres">
      <dgm:prSet presAssocID="{DB1E6B5E-AC16-4FBB-848D-B59CDF65D4AD}" presName="rootComposite" presStyleCnt="0"/>
      <dgm:spPr/>
    </dgm:pt>
    <dgm:pt modelId="{E4A66D07-78BA-45DA-8BBE-CCAAA43DBAA4}" type="pres">
      <dgm:prSet presAssocID="{DB1E6B5E-AC16-4FBB-848D-B59CDF65D4AD}" presName="rootText" presStyleLbl="node3" presStyleIdx="24" presStyleCnt="32">
        <dgm:presLayoutVars>
          <dgm:chPref val="3"/>
        </dgm:presLayoutVars>
      </dgm:prSet>
      <dgm:spPr/>
    </dgm:pt>
    <dgm:pt modelId="{1C487913-0291-4005-AA86-29C83BE75E66}" type="pres">
      <dgm:prSet presAssocID="{DB1E6B5E-AC16-4FBB-848D-B59CDF65D4AD}" presName="rootConnector" presStyleLbl="node3" presStyleIdx="24" presStyleCnt="32"/>
      <dgm:spPr/>
    </dgm:pt>
    <dgm:pt modelId="{83169358-D0A8-48B3-A19B-2160797AAC94}" type="pres">
      <dgm:prSet presAssocID="{DB1E6B5E-AC16-4FBB-848D-B59CDF65D4AD}" presName="hierChild4" presStyleCnt="0"/>
      <dgm:spPr/>
    </dgm:pt>
    <dgm:pt modelId="{4F014E7A-1B25-4648-B31A-33E77DA42E46}" type="pres">
      <dgm:prSet presAssocID="{DB1E6B5E-AC16-4FBB-848D-B59CDF65D4AD}" presName="hierChild5" presStyleCnt="0"/>
      <dgm:spPr/>
    </dgm:pt>
    <dgm:pt modelId="{0D1EBD27-530A-4336-AED4-4AD58F7C5555}" type="pres">
      <dgm:prSet presAssocID="{796C1A92-ED46-4FDB-8C3E-BBF4B2E7ADB7}" presName="Name37" presStyleLbl="parChTrans1D3" presStyleIdx="25" presStyleCnt="32"/>
      <dgm:spPr/>
    </dgm:pt>
    <dgm:pt modelId="{22147D41-0600-4A8C-9E48-A41C580A3E06}" type="pres">
      <dgm:prSet presAssocID="{7CF9516D-F76F-4F1B-BFA3-135C2EE7B780}" presName="hierRoot2" presStyleCnt="0">
        <dgm:presLayoutVars>
          <dgm:hierBranch val="init"/>
        </dgm:presLayoutVars>
      </dgm:prSet>
      <dgm:spPr/>
    </dgm:pt>
    <dgm:pt modelId="{D3A484C2-C18B-4E4B-A9B5-63D794311572}" type="pres">
      <dgm:prSet presAssocID="{7CF9516D-F76F-4F1B-BFA3-135C2EE7B780}" presName="rootComposite" presStyleCnt="0"/>
      <dgm:spPr/>
    </dgm:pt>
    <dgm:pt modelId="{61AE686E-A0FE-4F24-A474-2714D8A1C297}" type="pres">
      <dgm:prSet presAssocID="{7CF9516D-F76F-4F1B-BFA3-135C2EE7B780}" presName="rootText" presStyleLbl="node3" presStyleIdx="25" presStyleCnt="32">
        <dgm:presLayoutVars>
          <dgm:chPref val="3"/>
        </dgm:presLayoutVars>
      </dgm:prSet>
      <dgm:spPr/>
    </dgm:pt>
    <dgm:pt modelId="{C4AD4245-8251-41C3-8488-21877420D3DA}" type="pres">
      <dgm:prSet presAssocID="{7CF9516D-F76F-4F1B-BFA3-135C2EE7B780}" presName="rootConnector" presStyleLbl="node3" presStyleIdx="25" presStyleCnt="32"/>
      <dgm:spPr/>
    </dgm:pt>
    <dgm:pt modelId="{CC3AF71E-22C6-495D-98C6-DE42A01716BC}" type="pres">
      <dgm:prSet presAssocID="{7CF9516D-F76F-4F1B-BFA3-135C2EE7B780}" presName="hierChild4" presStyleCnt="0"/>
      <dgm:spPr/>
    </dgm:pt>
    <dgm:pt modelId="{F719F643-C2F9-408F-8750-40AAC8BBCA5F}" type="pres">
      <dgm:prSet presAssocID="{7CF9516D-F76F-4F1B-BFA3-135C2EE7B780}" presName="hierChild5" presStyleCnt="0"/>
      <dgm:spPr/>
    </dgm:pt>
    <dgm:pt modelId="{E544604F-720D-41F6-8FAE-FD90F5D6BCC5}" type="pres">
      <dgm:prSet presAssocID="{9CB25CE2-5543-41F9-AF14-1F4131671FD3}" presName="Name37" presStyleLbl="parChTrans1D3" presStyleIdx="26" presStyleCnt="32"/>
      <dgm:spPr/>
    </dgm:pt>
    <dgm:pt modelId="{977DDA49-08F2-4F96-AEF4-FE7C5F1DD3F5}" type="pres">
      <dgm:prSet presAssocID="{A6482950-5E2C-440C-B2C1-97535F258BAF}" presName="hierRoot2" presStyleCnt="0">
        <dgm:presLayoutVars>
          <dgm:hierBranch val="init"/>
        </dgm:presLayoutVars>
      </dgm:prSet>
      <dgm:spPr/>
    </dgm:pt>
    <dgm:pt modelId="{84194C75-5BF6-4B5E-B21B-3FDE3397A303}" type="pres">
      <dgm:prSet presAssocID="{A6482950-5E2C-440C-B2C1-97535F258BAF}" presName="rootComposite" presStyleCnt="0"/>
      <dgm:spPr/>
    </dgm:pt>
    <dgm:pt modelId="{DCFF1C4D-A306-4718-ACA7-7A1A23B40F46}" type="pres">
      <dgm:prSet presAssocID="{A6482950-5E2C-440C-B2C1-97535F258BAF}" presName="rootText" presStyleLbl="node3" presStyleIdx="26" presStyleCnt="32">
        <dgm:presLayoutVars>
          <dgm:chPref val="3"/>
        </dgm:presLayoutVars>
      </dgm:prSet>
      <dgm:spPr/>
    </dgm:pt>
    <dgm:pt modelId="{05B7EF7C-2BF4-4B3A-98F2-F090A274B8A4}" type="pres">
      <dgm:prSet presAssocID="{A6482950-5E2C-440C-B2C1-97535F258BAF}" presName="rootConnector" presStyleLbl="node3" presStyleIdx="26" presStyleCnt="32"/>
      <dgm:spPr/>
    </dgm:pt>
    <dgm:pt modelId="{94444422-EDF9-4ECB-9634-A3E1F759468D}" type="pres">
      <dgm:prSet presAssocID="{A6482950-5E2C-440C-B2C1-97535F258BAF}" presName="hierChild4" presStyleCnt="0"/>
      <dgm:spPr/>
    </dgm:pt>
    <dgm:pt modelId="{9770A610-3285-4FF2-B397-C396BE7587BE}" type="pres">
      <dgm:prSet presAssocID="{A6482950-5E2C-440C-B2C1-97535F258BAF}" presName="hierChild5" presStyleCnt="0"/>
      <dgm:spPr/>
    </dgm:pt>
    <dgm:pt modelId="{E012D04D-30FA-433D-920B-06CDF4C40E6E}" type="pres">
      <dgm:prSet presAssocID="{CC63DC2B-E571-40FF-8007-2A9F896F5D77}" presName="Name37" presStyleLbl="parChTrans1D3" presStyleIdx="27" presStyleCnt="32"/>
      <dgm:spPr/>
    </dgm:pt>
    <dgm:pt modelId="{E363309A-B0AD-4B3F-91B2-6A023F603599}" type="pres">
      <dgm:prSet presAssocID="{775C531F-0966-43A6-AA52-2B4E052AF0BE}" presName="hierRoot2" presStyleCnt="0">
        <dgm:presLayoutVars>
          <dgm:hierBranch val="init"/>
        </dgm:presLayoutVars>
      </dgm:prSet>
      <dgm:spPr/>
    </dgm:pt>
    <dgm:pt modelId="{0E8625CC-08E3-4D55-8792-92ABD1C6C8CB}" type="pres">
      <dgm:prSet presAssocID="{775C531F-0966-43A6-AA52-2B4E052AF0BE}" presName="rootComposite" presStyleCnt="0"/>
      <dgm:spPr/>
    </dgm:pt>
    <dgm:pt modelId="{82D7B1C0-1BE5-43CE-994E-B702D1DB318A}" type="pres">
      <dgm:prSet presAssocID="{775C531F-0966-43A6-AA52-2B4E052AF0BE}" presName="rootText" presStyleLbl="node3" presStyleIdx="27" presStyleCnt="32">
        <dgm:presLayoutVars>
          <dgm:chPref val="3"/>
        </dgm:presLayoutVars>
      </dgm:prSet>
      <dgm:spPr/>
      <dgm:t>
        <a:bodyPr/>
        <a:lstStyle/>
        <a:p>
          <a:endParaRPr lang="en-US"/>
        </a:p>
      </dgm:t>
    </dgm:pt>
    <dgm:pt modelId="{27FDA930-A473-4A53-A1DD-56612ADFAE5A}" type="pres">
      <dgm:prSet presAssocID="{775C531F-0966-43A6-AA52-2B4E052AF0BE}" presName="rootConnector" presStyleLbl="node3" presStyleIdx="27" presStyleCnt="32"/>
      <dgm:spPr/>
    </dgm:pt>
    <dgm:pt modelId="{BFEBB91C-D203-422C-94CB-F6AF9459D6DD}" type="pres">
      <dgm:prSet presAssocID="{775C531F-0966-43A6-AA52-2B4E052AF0BE}" presName="hierChild4" presStyleCnt="0"/>
      <dgm:spPr/>
    </dgm:pt>
    <dgm:pt modelId="{E5205CAD-AB3F-4D02-A1EF-A6B2661653F3}" type="pres">
      <dgm:prSet presAssocID="{775C531F-0966-43A6-AA52-2B4E052AF0BE}" presName="hierChild5" presStyleCnt="0"/>
      <dgm:spPr/>
    </dgm:pt>
    <dgm:pt modelId="{2F3D890D-9374-412E-BFAA-9950684E4D0E}" type="pres">
      <dgm:prSet presAssocID="{3F031037-757A-4D3D-9E37-DF30B5837C9D}" presName="hierChild5" presStyleCnt="0"/>
      <dgm:spPr/>
    </dgm:pt>
    <dgm:pt modelId="{4D813284-FD0C-41CE-9C6A-E58D49D01164}" type="pres">
      <dgm:prSet presAssocID="{79BE73A9-A0E0-4F6B-84BF-55A397D244DC}" presName="Name37" presStyleLbl="parChTrans1D2" presStyleIdx="6" presStyleCnt="7"/>
      <dgm:spPr/>
    </dgm:pt>
    <dgm:pt modelId="{770D8C15-2BEB-4A28-BB83-0EA94008915B}" type="pres">
      <dgm:prSet presAssocID="{CBF8D918-2BE4-4CAB-8CE9-9EC7B5E5A7D8}" presName="hierRoot2" presStyleCnt="0">
        <dgm:presLayoutVars>
          <dgm:hierBranch val="init"/>
        </dgm:presLayoutVars>
      </dgm:prSet>
      <dgm:spPr/>
    </dgm:pt>
    <dgm:pt modelId="{C8D9F0BF-2B20-401E-8399-F1233DE01F5D}" type="pres">
      <dgm:prSet presAssocID="{CBF8D918-2BE4-4CAB-8CE9-9EC7B5E5A7D8}" presName="rootComposite" presStyleCnt="0"/>
      <dgm:spPr/>
    </dgm:pt>
    <dgm:pt modelId="{399A1521-0DB1-4B72-BC19-C4A3DDC20567}" type="pres">
      <dgm:prSet presAssocID="{CBF8D918-2BE4-4CAB-8CE9-9EC7B5E5A7D8}" presName="rootText" presStyleLbl="node2" presStyleIdx="6" presStyleCnt="7" custScaleX="157170" custScaleY="552432">
        <dgm:presLayoutVars>
          <dgm:chPref val="3"/>
        </dgm:presLayoutVars>
      </dgm:prSet>
      <dgm:spPr/>
      <dgm:t>
        <a:bodyPr/>
        <a:lstStyle/>
        <a:p>
          <a:endParaRPr lang="en-US"/>
        </a:p>
      </dgm:t>
    </dgm:pt>
    <dgm:pt modelId="{5EE1FB69-9E48-4927-A574-01B3FC0EDCFD}" type="pres">
      <dgm:prSet presAssocID="{CBF8D918-2BE4-4CAB-8CE9-9EC7B5E5A7D8}" presName="rootConnector" presStyleLbl="node2" presStyleIdx="6" presStyleCnt="7"/>
      <dgm:spPr/>
    </dgm:pt>
    <dgm:pt modelId="{30485454-326F-4A84-BC24-3FF404C6FE22}" type="pres">
      <dgm:prSet presAssocID="{CBF8D918-2BE4-4CAB-8CE9-9EC7B5E5A7D8}" presName="hierChild4" presStyleCnt="0"/>
      <dgm:spPr/>
    </dgm:pt>
    <dgm:pt modelId="{A90AA9E2-8CF3-4C97-9638-D0D0AAA15846}" type="pres">
      <dgm:prSet presAssocID="{7BC4E33C-B02E-4B6B-B90C-3111EE00026D}" presName="Name37" presStyleLbl="parChTrans1D3" presStyleIdx="28" presStyleCnt="32"/>
      <dgm:spPr/>
    </dgm:pt>
    <dgm:pt modelId="{58C1D2DF-91E1-4A05-9603-E0269A9DB74D}" type="pres">
      <dgm:prSet presAssocID="{E9C7A935-446A-4B0B-B6B1-2D4E90756E36}" presName="hierRoot2" presStyleCnt="0">
        <dgm:presLayoutVars>
          <dgm:hierBranch val="init"/>
        </dgm:presLayoutVars>
      </dgm:prSet>
      <dgm:spPr/>
    </dgm:pt>
    <dgm:pt modelId="{F59D37D9-F0D6-47A3-A355-9539DA31AE5B}" type="pres">
      <dgm:prSet presAssocID="{E9C7A935-446A-4B0B-B6B1-2D4E90756E36}" presName="rootComposite" presStyleCnt="0"/>
      <dgm:spPr/>
    </dgm:pt>
    <dgm:pt modelId="{FAE353E0-6E80-44B1-AD0D-5424DA2FC723}" type="pres">
      <dgm:prSet presAssocID="{E9C7A935-446A-4B0B-B6B1-2D4E90756E36}" presName="rootText" presStyleLbl="node3" presStyleIdx="28" presStyleCnt="32">
        <dgm:presLayoutVars>
          <dgm:chPref val="3"/>
        </dgm:presLayoutVars>
      </dgm:prSet>
      <dgm:spPr/>
    </dgm:pt>
    <dgm:pt modelId="{7EAB9596-D9D8-4139-84DF-EC6877714585}" type="pres">
      <dgm:prSet presAssocID="{E9C7A935-446A-4B0B-B6B1-2D4E90756E36}" presName="rootConnector" presStyleLbl="node3" presStyleIdx="28" presStyleCnt="32"/>
      <dgm:spPr/>
    </dgm:pt>
    <dgm:pt modelId="{44A938E7-65F3-4D27-BEC9-20DB49E5BEB7}" type="pres">
      <dgm:prSet presAssocID="{E9C7A935-446A-4B0B-B6B1-2D4E90756E36}" presName="hierChild4" presStyleCnt="0"/>
      <dgm:spPr/>
    </dgm:pt>
    <dgm:pt modelId="{F2CD7F0E-DDFA-483D-9ECA-8B8482404456}" type="pres">
      <dgm:prSet presAssocID="{E9C7A935-446A-4B0B-B6B1-2D4E90756E36}" presName="hierChild5" presStyleCnt="0"/>
      <dgm:spPr/>
    </dgm:pt>
    <dgm:pt modelId="{FD715D74-33AE-4A49-8D9E-02193A2E43A6}" type="pres">
      <dgm:prSet presAssocID="{A56987EB-CC35-4C59-BA69-6295B82F8B63}" presName="Name37" presStyleLbl="parChTrans1D3" presStyleIdx="29" presStyleCnt="32"/>
      <dgm:spPr/>
    </dgm:pt>
    <dgm:pt modelId="{B74D1D0C-0B2E-4015-A7C1-FF0685ED163A}" type="pres">
      <dgm:prSet presAssocID="{866EBEDD-9A8B-4FAD-9762-018196AD501E}" presName="hierRoot2" presStyleCnt="0">
        <dgm:presLayoutVars>
          <dgm:hierBranch val="init"/>
        </dgm:presLayoutVars>
      </dgm:prSet>
      <dgm:spPr/>
    </dgm:pt>
    <dgm:pt modelId="{D2C99808-8300-4074-AF20-51EFA41AC0A7}" type="pres">
      <dgm:prSet presAssocID="{866EBEDD-9A8B-4FAD-9762-018196AD501E}" presName="rootComposite" presStyleCnt="0"/>
      <dgm:spPr/>
    </dgm:pt>
    <dgm:pt modelId="{D12AB0C3-5FB3-4408-8681-E0A56171F303}" type="pres">
      <dgm:prSet presAssocID="{866EBEDD-9A8B-4FAD-9762-018196AD501E}" presName="rootText" presStyleLbl="node3" presStyleIdx="29" presStyleCnt="32">
        <dgm:presLayoutVars>
          <dgm:chPref val="3"/>
        </dgm:presLayoutVars>
      </dgm:prSet>
      <dgm:spPr/>
    </dgm:pt>
    <dgm:pt modelId="{0B537E8D-50C9-4984-B347-B5DAE3FA7D20}" type="pres">
      <dgm:prSet presAssocID="{866EBEDD-9A8B-4FAD-9762-018196AD501E}" presName="rootConnector" presStyleLbl="node3" presStyleIdx="29" presStyleCnt="32"/>
      <dgm:spPr/>
    </dgm:pt>
    <dgm:pt modelId="{536B45CD-8592-40E5-9A69-CAD4AAA04E45}" type="pres">
      <dgm:prSet presAssocID="{866EBEDD-9A8B-4FAD-9762-018196AD501E}" presName="hierChild4" presStyleCnt="0"/>
      <dgm:spPr/>
    </dgm:pt>
    <dgm:pt modelId="{3859B915-C19F-49A5-A721-1A7E5783CAAC}" type="pres">
      <dgm:prSet presAssocID="{866EBEDD-9A8B-4FAD-9762-018196AD501E}" presName="hierChild5" presStyleCnt="0"/>
      <dgm:spPr/>
    </dgm:pt>
    <dgm:pt modelId="{C3D36CDF-20B7-45C4-BBF3-78804A65001A}" type="pres">
      <dgm:prSet presAssocID="{DFC77FD4-F01C-4EDE-9D66-4916B8A56AFA}" presName="Name37" presStyleLbl="parChTrans1D3" presStyleIdx="30" presStyleCnt="32"/>
      <dgm:spPr/>
    </dgm:pt>
    <dgm:pt modelId="{923D2D6C-5A0E-4F15-A95A-BB9E608F9969}" type="pres">
      <dgm:prSet presAssocID="{1876C808-6AC9-4946-999D-8B2C96F8804E}" presName="hierRoot2" presStyleCnt="0">
        <dgm:presLayoutVars>
          <dgm:hierBranch val="init"/>
        </dgm:presLayoutVars>
      </dgm:prSet>
      <dgm:spPr/>
    </dgm:pt>
    <dgm:pt modelId="{3A0AA13C-1A67-4F58-B556-E89CC9506263}" type="pres">
      <dgm:prSet presAssocID="{1876C808-6AC9-4946-999D-8B2C96F8804E}" presName="rootComposite" presStyleCnt="0"/>
      <dgm:spPr/>
    </dgm:pt>
    <dgm:pt modelId="{711DF35F-271F-4B9A-82EC-03549002D16B}" type="pres">
      <dgm:prSet presAssocID="{1876C808-6AC9-4946-999D-8B2C96F8804E}" presName="rootText" presStyleLbl="node3" presStyleIdx="30" presStyleCnt="32">
        <dgm:presLayoutVars>
          <dgm:chPref val="3"/>
        </dgm:presLayoutVars>
      </dgm:prSet>
      <dgm:spPr/>
    </dgm:pt>
    <dgm:pt modelId="{4FB38853-309A-4D50-B48A-0CD5AF8EBAD4}" type="pres">
      <dgm:prSet presAssocID="{1876C808-6AC9-4946-999D-8B2C96F8804E}" presName="rootConnector" presStyleLbl="node3" presStyleIdx="30" presStyleCnt="32"/>
      <dgm:spPr/>
    </dgm:pt>
    <dgm:pt modelId="{8F4ED88D-509C-4B05-8534-FF8943CA0AAC}" type="pres">
      <dgm:prSet presAssocID="{1876C808-6AC9-4946-999D-8B2C96F8804E}" presName="hierChild4" presStyleCnt="0"/>
      <dgm:spPr/>
    </dgm:pt>
    <dgm:pt modelId="{4C054F4C-F430-478B-8170-49C3A3841B94}" type="pres">
      <dgm:prSet presAssocID="{1876C808-6AC9-4946-999D-8B2C96F8804E}" presName="hierChild5" presStyleCnt="0"/>
      <dgm:spPr/>
    </dgm:pt>
    <dgm:pt modelId="{535947D6-A42A-488A-9599-C4351B2DE56F}" type="pres">
      <dgm:prSet presAssocID="{FF21EEF4-7775-4441-BAB4-911F2C1E8C49}" presName="Name37" presStyleLbl="parChTrans1D3" presStyleIdx="31" presStyleCnt="32"/>
      <dgm:spPr/>
    </dgm:pt>
    <dgm:pt modelId="{ADBEE8A8-83E2-4AF1-8386-6D342A1CF41F}" type="pres">
      <dgm:prSet presAssocID="{CD282330-FA67-4450-A104-8DC63F02EFB0}" presName="hierRoot2" presStyleCnt="0">
        <dgm:presLayoutVars>
          <dgm:hierBranch val="init"/>
        </dgm:presLayoutVars>
      </dgm:prSet>
      <dgm:spPr/>
    </dgm:pt>
    <dgm:pt modelId="{804584DA-AE51-46BC-9142-148428D450A9}" type="pres">
      <dgm:prSet presAssocID="{CD282330-FA67-4450-A104-8DC63F02EFB0}" presName="rootComposite" presStyleCnt="0"/>
      <dgm:spPr/>
    </dgm:pt>
    <dgm:pt modelId="{D180EB53-600E-41EA-9E67-25556A745629}" type="pres">
      <dgm:prSet presAssocID="{CD282330-FA67-4450-A104-8DC63F02EFB0}" presName="rootText" presStyleLbl="node3" presStyleIdx="31" presStyleCnt="32">
        <dgm:presLayoutVars>
          <dgm:chPref val="3"/>
        </dgm:presLayoutVars>
      </dgm:prSet>
      <dgm:spPr/>
      <dgm:t>
        <a:bodyPr/>
        <a:lstStyle/>
        <a:p>
          <a:endParaRPr lang="en-US"/>
        </a:p>
      </dgm:t>
    </dgm:pt>
    <dgm:pt modelId="{3EDF5261-A437-4F16-B390-47F4F2FB57A8}" type="pres">
      <dgm:prSet presAssocID="{CD282330-FA67-4450-A104-8DC63F02EFB0}" presName="rootConnector" presStyleLbl="node3" presStyleIdx="31" presStyleCnt="32"/>
      <dgm:spPr/>
    </dgm:pt>
    <dgm:pt modelId="{4EDE87D3-B1D6-4BC0-9C31-9D93A7ECD41A}" type="pres">
      <dgm:prSet presAssocID="{CD282330-FA67-4450-A104-8DC63F02EFB0}" presName="hierChild4" presStyleCnt="0"/>
      <dgm:spPr/>
    </dgm:pt>
    <dgm:pt modelId="{5E61F3AA-5F5C-44B6-B1C5-C9C8EB858DC0}" type="pres">
      <dgm:prSet presAssocID="{CD282330-FA67-4450-A104-8DC63F02EFB0}" presName="hierChild5" presStyleCnt="0"/>
      <dgm:spPr/>
    </dgm:pt>
    <dgm:pt modelId="{B01DB474-40B0-4AFC-A21F-08B23D222A20}" type="pres">
      <dgm:prSet presAssocID="{CBF8D918-2BE4-4CAB-8CE9-9EC7B5E5A7D8}" presName="hierChild5" presStyleCnt="0"/>
      <dgm:spPr/>
    </dgm:pt>
    <dgm:pt modelId="{C374B090-2342-499A-A576-92787D7EDD93}" type="pres">
      <dgm:prSet presAssocID="{D634F924-6BB6-4A2C-9EA4-B81012D62EF2}" presName="hierChild3" presStyleCnt="0"/>
      <dgm:spPr/>
    </dgm:pt>
  </dgm:ptLst>
  <dgm:cxnLst>
    <dgm:cxn modelId="{1EBA06F4-784B-4C39-A632-1300432B8446}" type="presOf" srcId="{E42107AA-3491-492F-89A7-23D3CDA087C4}" destId="{C62B37CD-310B-44AB-A2FF-FFDF882D549A}" srcOrd="0" destOrd="0" presId="urn:microsoft.com/office/officeart/2005/8/layout/orgChart1"/>
    <dgm:cxn modelId="{961790E6-9D16-44A7-B625-B7235550F4E8}" type="presOf" srcId="{15A2BCC5-D9B8-49EB-B289-C8FF2B76979C}" destId="{F72550BC-6865-4BE3-B8F3-8540B260E89F}" srcOrd="0" destOrd="0" presId="urn:microsoft.com/office/officeart/2005/8/layout/orgChart1"/>
    <dgm:cxn modelId="{0AA76F73-5A41-4966-9D07-DC0DE87895AE}" type="presOf" srcId="{6E934BA6-D8AA-42A9-80AF-E28E1BF9104C}" destId="{0948CC61-99C2-4353-9DF4-9EB32E27BA86}" srcOrd="1" destOrd="0" presId="urn:microsoft.com/office/officeart/2005/8/layout/orgChart1"/>
    <dgm:cxn modelId="{171DFB08-10C0-430A-BA0C-7C1EA9229A64}" type="presOf" srcId="{2FA0E5FC-85B8-4D8A-B609-A7B9CEDF60BC}" destId="{3962645C-1479-4AED-855B-C83E2EE0C395}" srcOrd="1" destOrd="0" presId="urn:microsoft.com/office/officeart/2005/8/layout/orgChart1"/>
    <dgm:cxn modelId="{B03DDBC7-A96A-4784-BF10-28833DF3FA67}" type="presOf" srcId="{866EBEDD-9A8B-4FAD-9762-018196AD501E}" destId="{0B537E8D-50C9-4984-B347-B5DAE3FA7D20}" srcOrd="1" destOrd="0" presId="urn:microsoft.com/office/officeart/2005/8/layout/orgChart1"/>
    <dgm:cxn modelId="{3E4AE100-E2AE-481D-8D45-C9BFD105E2A2}" srcId="{3F031037-757A-4D3D-9E37-DF30B5837C9D}" destId="{CA9EB7C0-833C-413B-8BBA-FD02E424B5A6}" srcOrd="2" destOrd="0" parTransId="{5C806F1F-DB82-413B-AA6C-8FF8BD528AD8}" sibTransId="{660CCCB2-55F8-4D61-A86D-A3F5CB4B2EC7}"/>
    <dgm:cxn modelId="{D26C7E74-3777-427C-B856-41C1C4D719EA}" type="presOf" srcId="{7C9CA78C-346F-4CDA-ADBE-EC05CB5D077F}" destId="{9469F2CF-5409-4D85-AC70-0BF0A32A5445}" srcOrd="1" destOrd="0" presId="urn:microsoft.com/office/officeart/2005/8/layout/orgChart1"/>
    <dgm:cxn modelId="{15329EAE-4754-44F9-8F30-CD3EFE3DF55E}" type="presOf" srcId="{E8D3EF6B-6D6F-473F-8BD4-ACB7905D49C4}" destId="{6E151DCC-ED2D-4460-A242-C1B4CEBEE68D}" srcOrd="0" destOrd="0" presId="urn:microsoft.com/office/officeart/2005/8/layout/orgChart1"/>
    <dgm:cxn modelId="{CBBBE864-BD1F-49CB-B799-9DF7D90AC994}" srcId="{D634F924-6BB6-4A2C-9EA4-B81012D62EF2}" destId="{B54CEDCC-C85B-4100-A259-3836D0E99196}" srcOrd="0" destOrd="0" parTransId="{4EEFAA22-E3ED-492E-9B5B-8AEA4660ED14}" sibTransId="{11BE1042-1D5D-4FF8-BE9D-8C10206EDD5A}"/>
    <dgm:cxn modelId="{B2F75BBC-0220-469A-A6AF-8073B6112517}" type="presOf" srcId="{FDCDBDED-CF89-4C42-9757-883598A53C3D}" destId="{7AD7A49F-20A7-43D8-8C68-46D2124A64E3}" srcOrd="0" destOrd="0" presId="urn:microsoft.com/office/officeart/2005/8/layout/orgChart1"/>
    <dgm:cxn modelId="{B1B912E9-ACFC-4AA9-BDA1-0EC380E6330D}" type="presOf" srcId="{8A9072D1-542D-4F08-9DE5-A8138F927B52}" destId="{423EB16F-76D5-4F5D-AFE3-84D6943B6FD1}" srcOrd="1" destOrd="0" presId="urn:microsoft.com/office/officeart/2005/8/layout/orgChart1"/>
    <dgm:cxn modelId="{E5F7F54B-362F-4395-9A07-6F40A5CB5BAA}" type="presOf" srcId="{E9C7A935-446A-4B0B-B6B1-2D4E90756E36}" destId="{7EAB9596-D9D8-4139-84DF-EC6877714585}" srcOrd="1" destOrd="0" presId="urn:microsoft.com/office/officeart/2005/8/layout/orgChart1"/>
    <dgm:cxn modelId="{F6C8EB7E-A64A-43FF-B2FA-AE26575E28E1}" type="presOf" srcId="{4AD09324-8EF6-42B0-B1EC-C09309145BEC}" destId="{52F7C52C-05D6-47C7-B970-9BBA795DD7DA}" srcOrd="0" destOrd="0" presId="urn:microsoft.com/office/officeart/2005/8/layout/orgChart1"/>
    <dgm:cxn modelId="{39A27DED-E99E-4DC7-9480-8B97BABEE696}" type="presOf" srcId="{7CF9516D-F76F-4F1B-BFA3-135C2EE7B780}" destId="{61AE686E-A0FE-4F24-A474-2714D8A1C297}" srcOrd="0" destOrd="0" presId="urn:microsoft.com/office/officeart/2005/8/layout/orgChart1"/>
    <dgm:cxn modelId="{3794AF0C-C38C-4338-B0FE-169C4CA9A659}" srcId="{3F031037-757A-4D3D-9E37-DF30B5837C9D}" destId="{24BABC14-DFF6-4848-9D0D-50D1AB75B61B}" srcOrd="0" destOrd="0" parTransId="{FDCDBDED-CF89-4C42-9757-883598A53C3D}" sibTransId="{A9E142A6-C798-4CA7-992E-4D5CEBE9AC7E}"/>
    <dgm:cxn modelId="{B301E399-D3E1-4D60-BC9B-2ACD67E594AD}" type="presOf" srcId="{9A409CEA-A76B-4863-B0AD-9AC015E5D7E5}" destId="{F645E9A4-0E2E-48E2-A487-0A164A1AEAD3}" srcOrd="0" destOrd="0" presId="urn:microsoft.com/office/officeart/2005/8/layout/orgChart1"/>
    <dgm:cxn modelId="{1A0060ED-562E-489C-90B2-6067878017E3}" type="presOf" srcId="{6DDFE75D-4A09-4D11-A51B-E8805A7A84FE}" destId="{E604CC7B-1DE5-432B-8595-5BACE0CA864C}" srcOrd="0" destOrd="0" presId="urn:microsoft.com/office/officeart/2005/8/layout/orgChart1"/>
    <dgm:cxn modelId="{A55B4974-5516-4EF1-8274-5C4BCD756E0D}" type="presOf" srcId="{4EEFAA22-E3ED-492E-9B5B-8AEA4660ED14}" destId="{AFC2CE09-5A38-4846-AF58-2BAFFCD9D82C}" srcOrd="0" destOrd="0" presId="urn:microsoft.com/office/officeart/2005/8/layout/orgChart1"/>
    <dgm:cxn modelId="{6500DDC3-8D82-4FAD-82DB-AF6823D747CA}" type="presOf" srcId="{B238F7B5-F63D-4586-A729-90ABB094EE25}" destId="{B43AC950-A4A8-4EFF-9FD0-7236DE66B6C8}" srcOrd="0" destOrd="0" presId="urn:microsoft.com/office/officeart/2005/8/layout/orgChart1"/>
    <dgm:cxn modelId="{3A3410BE-01C4-4B62-ABE7-01F9ACBB525F}" type="presOf" srcId="{F7A96389-02D1-4742-80AF-83CE0117F7A9}" destId="{87AF77D3-5D1F-4BE2-B2D3-23A22B00EDB9}" srcOrd="0" destOrd="0" presId="urn:microsoft.com/office/officeart/2005/8/layout/orgChart1"/>
    <dgm:cxn modelId="{8DB796EE-25B4-4E39-9C74-7AC530A4905A}" type="presOf" srcId="{CD282330-FA67-4450-A104-8DC63F02EFB0}" destId="{D180EB53-600E-41EA-9E67-25556A745629}" srcOrd="0" destOrd="0" presId="urn:microsoft.com/office/officeart/2005/8/layout/orgChart1"/>
    <dgm:cxn modelId="{D6CD193C-D0CB-4BF0-9BCB-D215AC709FEF}" type="presOf" srcId="{EA531258-0A05-4CE8-87D5-BC298A4575D1}" destId="{FC278554-B042-46A1-910B-2A497AAEAE9E}" srcOrd="0" destOrd="0" presId="urn:microsoft.com/office/officeart/2005/8/layout/orgChart1"/>
    <dgm:cxn modelId="{396F7F51-5D01-4EA7-B858-E4FA1BBE85DC}" type="presOf" srcId="{4ED60853-C521-4B76-AD3F-1548E09785F2}" destId="{5E474031-6852-430B-BB2A-0D458DCC90C4}" srcOrd="0" destOrd="0" presId="urn:microsoft.com/office/officeart/2005/8/layout/orgChart1"/>
    <dgm:cxn modelId="{059A9F77-7A30-4C11-9355-FDEF21211C10}" type="presOf" srcId="{8E1775D8-89EB-4948-B1CD-A6F7DD2F4E64}" destId="{64848274-100B-4CD0-8E0A-AD0D62F3B20E}" srcOrd="0" destOrd="0" presId="urn:microsoft.com/office/officeart/2005/8/layout/orgChart1"/>
    <dgm:cxn modelId="{2ACD6376-2B89-42C3-9AAD-36E449395E5D}" type="presOf" srcId="{48DC8827-50F2-4143-B51B-164267302F2C}" destId="{9273236C-6E96-4A0F-9A84-467CA155D117}" srcOrd="0" destOrd="0" presId="urn:microsoft.com/office/officeart/2005/8/layout/orgChart1"/>
    <dgm:cxn modelId="{BD84C2EE-E1B3-4A9E-A2A2-8F322CF9AB27}" type="presOf" srcId="{24BABC14-DFF6-4848-9D0D-50D1AB75B61B}" destId="{1E9C9688-BEF8-4931-A616-24987D70BB31}" srcOrd="0" destOrd="0" presId="urn:microsoft.com/office/officeart/2005/8/layout/orgChart1"/>
    <dgm:cxn modelId="{E062D60F-F873-40AE-A99C-34FE372F38FA}" type="presOf" srcId="{E60E9F07-7A88-40E1-8135-774E9A3CEC7C}" destId="{BFB0D121-17A3-4B78-81CF-CFD57D975610}" srcOrd="0" destOrd="0" presId="urn:microsoft.com/office/officeart/2005/8/layout/orgChart1"/>
    <dgm:cxn modelId="{FE5317F8-B875-4421-9797-171074646B3F}" type="presOf" srcId="{8E1775D8-89EB-4948-B1CD-A6F7DD2F4E64}" destId="{81D3E4B6-CEBF-41BB-8A54-EC6A6217CEDB}" srcOrd="1" destOrd="0" presId="urn:microsoft.com/office/officeart/2005/8/layout/orgChart1"/>
    <dgm:cxn modelId="{59549593-D7E6-4DAF-BA18-98E2E1FD3AD7}" type="presOf" srcId="{CC63DC2B-E571-40FF-8007-2A9F896F5D77}" destId="{E012D04D-30FA-433D-920B-06CDF4C40E6E}" srcOrd="0" destOrd="0" presId="urn:microsoft.com/office/officeart/2005/8/layout/orgChart1"/>
    <dgm:cxn modelId="{2103FA0C-9CD0-4A90-967A-9C6C103E2383}" srcId="{B54CEDCC-C85B-4100-A259-3836D0E99196}" destId="{6E934BA6-D8AA-42A9-80AF-E28E1BF9104C}" srcOrd="1" destOrd="0" parTransId="{A496AB0E-F688-448B-A69A-E28116D97340}" sibTransId="{3FCD7084-3BA3-42AC-B200-6DB34F9EC1BD}"/>
    <dgm:cxn modelId="{F0797ACD-8E94-4637-AE17-2D0895AE6813}" type="presOf" srcId="{B238F7B5-F63D-4586-A729-90ABB094EE25}" destId="{AFD0A541-40E9-43CC-9DCA-767CB3BA8B61}" srcOrd="1" destOrd="0" presId="urn:microsoft.com/office/officeart/2005/8/layout/orgChart1"/>
    <dgm:cxn modelId="{5D87FD66-EDDD-481C-9C77-40ADBAF784A9}" srcId="{CBF8D918-2BE4-4CAB-8CE9-9EC7B5E5A7D8}" destId="{CD282330-FA67-4450-A104-8DC63F02EFB0}" srcOrd="3" destOrd="0" parTransId="{FF21EEF4-7775-4441-BAB4-911F2C1E8C49}" sibTransId="{D6955394-F902-4255-95CE-1802CA5D6C53}"/>
    <dgm:cxn modelId="{ADD332E2-95A6-4E6D-9302-95F07C977D50}" srcId="{E60E9F07-7A88-40E1-8135-774E9A3CEC7C}" destId="{A2C03909-92D6-46E2-BCC8-37952D6609A4}" srcOrd="0" destOrd="0" parTransId="{3A45A520-A480-44D1-9B36-68E3A8A0FB03}" sibTransId="{CAEB09FE-938E-4734-9FF3-2823F3AE7DD4}"/>
    <dgm:cxn modelId="{D1663EE3-6A0D-47BE-AB79-1A0D2B2C6471}" srcId="{95961B3F-A0CB-4BBC-8864-AE1FCD40A686}" destId="{2FA0E5FC-85B8-4D8A-B609-A7B9CEDF60BC}" srcOrd="0" destOrd="0" parTransId="{8681E686-8002-4CAE-AA81-F32AE3B11CEA}" sibTransId="{A74587D4-12F2-451D-8A7C-C191A23824F0}"/>
    <dgm:cxn modelId="{95EB19A6-58FF-437B-9933-196E6F4EC415}" type="presOf" srcId="{1D0611B2-07D2-4A04-9916-070C7944FC3D}" destId="{5E36B873-5D89-40E8-9128-496CB2CA9DFD}" srcOrd="0" destOrd="0" presId="urn:microsoft.com/office/officeart/2005/8/layout/orgChart1"/>
    <dgm:cxn modelId="{067B29AA-34D3-47F2-A62F-8F864BF10233}" type="presOf" srcId="{B3FCAF2A-63EC-462B-A3D9-D2FBECD3C28B}" destId="{CFD8CF35-691E-45B7-8F1A-945D528F2098}" srcOrd="0" destOrd="0" presId="urn:microsoft.com/office/officeart/2005/8/layout/orgChart1"/>
    <dgm:cxn modelId="{88D7EEDC-AC09-4309-B10F-F17193992B37}" type="presOf" srcId="{CFEBEC2F-18C1-41D8-B0A1-58EE63592802}" destId="{9B2C829C-9E42-4386-BCFA-D74448CF85C5}" srcOrd="0" destOrd="0" presId="urn:microsoft.com/office/officeart/2005/8/layout/orgChart1"/>
    <dgm:cxn modelId="{C8697C2C-302E-4B20-92EA-CC20266655D1}" type="presOf" srcId="{D56E1D77-97DB-41EC-9DDC-876E365FB973}" destId="{0AA3A9CA-9852-4F3C-AAAD-0AF56760FBC4}" srcOrd="0" destOrd="0" presId="urn:microsoft.com/office/officeart/2005/8/layout/orgChart1"/>
    <dgm:cxn modelId="{5D832BE5-ABFA-4318-A8E5-1EC1B5509901}" type="presOf" srcId="{CBF8D918-2BE4-4CAB-8CE9-9EC7B5E5A7D8}" destId="{399A1521-0DB1-4B72-BC19-C4A3DDC20567}" srcOrd="0" destOrd="0" presId="urn:microsoft.com/office/officeart/2005/8/layout/orgChart1"/>
    <dgm:cxn modelId="{02A28BA6-92CB-46DD-8ED7-A79C39AD5824}" type="presOf" srcId="{5F4404BB-8214-48DB-B0D2-026E30861DF0}" destId="{9635B31B-808F-4426-B3FB-CF71AB5FCF61}" srcOrd="0" destOrd="0" presId="urn:microsoft.com/office/officeart/2005/8/layout/orgChart1"/>
    <dgm:cxn modelId="{68F3C5EB-FDE6-419E-9A2C-625880B914B7}" type="presOf" srcId="{8A9072D1-542D-4F08-9DE5-A8138F927B52}" destId="{476A277B-7ADA-45E2-8C80-371D4597D9AB}" srcOrd="0" destOrd="0" presId="urn:microsoft.com/office/officeart/2005/8/layout/orgChart1"/>
    <dgm:cxn modelId="{AFFA102F-33FD-41FD-91F7-5F3306A119FD}" type="presOf" srcId="{0CBA22A7-A393-4570-B2FC-E4224C4EBB3B}" destId="{5CAADC13-A8ED-47BC-A8C9-C6F0B38EF840}" srcOrd="0" destOrd="0" presId="urn:microsoft.com/office/officeart/2005/8/layout/orgChart1"/>
    <dgm:cxn modelId="{88AED719-FE41-4B84-9505-468029F332AE}" srcId="{3F031037-757A-4D3D-9E37-DF30B5837C9D}" destId="{A6482950-5E2C-440C-B2C1-97535F258BAF}" srcOrd="5" destOrd="0" parTransId="{9CB25CE2-5543-41F9-AF14-1F4131671FD3}" sibTransId="{464E901A-67C4-410A-AA5A-C4B5E5BD6AFB}"/>
    <dgm:cxn modelId="{B7315C76-16FC-4791-9483-31C31275BC16}" type="presOf" srcId="{3C184FC9-7F8B-435D-BEBC-B974D387BC3E}" destId="{C380660E-CC28-4F2E-9CD1-7DE3E5362816}" srcOrd="0" destOrd="0" presId="urn:microsoft.com/office/officeart/2005/8/layout/orgChart1"/>
    <dgm:cxn modelId="{98CD5EF1-D563-4FAE-A4B7-69815A897846}" type="presOf" srcId="{A61DCB34-2584-4EBB-9E40-16F8594BAE2B}" destId="{54D100E9-3F1D-4D36-90DE-AF80DFD06CC8}" srcOrd="0" destOrd="0" presId="urn:microsoft.com/office/officeart/2005/8/layout/orgChart1"/>
    <dgm:cxn modelId="{B49FBB3A-BC1B-40DE-9587-84053C260502}" type="presOf" srcId="{FF21EEF4-7775-4441-BAB4-911F2C1E8C49}" destId="{535947D6-A42A-488A-9599-C4351B2DE56F}" srcOrd="0" destOrd="0" presId="urn:microsoft.com/office/officeart/2005/8/layout/orgChart1"/>
    <dgm:cxn modelId="{499CBDE3-E53A-4A83-8A42-17AF7BF50897}" srcId="{CBF8D918-2BE4-4CAB-8CE9-9EC7B5E5A7D8}" destId="{1876C808-6AC9-4946-999D-8B2C96F8804E}" srcOrd="2" destOrd="0" parTransId="{DFC77FD4-F01C-4EDE-9D66-4916B8A56AFA}" sibTransId="{6BDA405C-0499-4111-B4DA-B0C9BF78EA98}"/>
    <dgm:cxn modelId="{D0405456-A5A0-4503-B092-8E73CA51AB6F}" srcId="{3C0EC589-0DB5-43A6-BC0C-7F4F933B6393}" destId="{96EDA94B-D80D-4056-9E82-8446A70F8689}" srcOrd="2" destOrd="0" parTransId="{CFEBEC2F-18C1-41D8-B0A1-58EE63592802}" sibTransId="{F893299F-6C6A-4E2D-B129-A2C5178C9284}"/>
    <dgm:cxn modelId="{2DFF114A-EF9D-4200-BD3C-F6AA6E432E64}" type="presOf" srcId="{B54CEDCC-C85B-4100-A259-3836D0E99196}" destId="{30A135EB-CF4A-4B19-BEF2-BD9A2A5BC742}" srcOrd="0" destOrd="0" presId="urn:microsoft.com/office/officeart/2005/8/layout/orgChart1"/>
    <dgm:cxn modelId="{11E041DF-C9B9-44D8-911E-83B35129573C}" srcId="{D634F924-6BB6-4A2C-9EA4-B81012D62EF2}" destId="{CBF8D918-2BE4-4CAB-8CE9-9EC7B5E5A7D8}" srcOrd="6" destOrd="0" parTransId="{79BE73A9-A0E0-4F6B-84BF-55A397D244DC}" sibTransId="{C341EBEA-AE20-4499-9200-77381A473C52}"/>
    <dgm:cxn modelId="{7AA2C003-3CB2-43C8-B1DE-DED913DF8864}" type="presOf" srcId="{CBF8D918-2BE4-4CAB-8CE9-9EC7B5E5A7D8}" destId="{5EE1FB69-9E48-4927-A574-01B3FC0EDCFD}" srcOrd="1" destOrd="0" presId="urn:microsoft.com/office/officeart/2005/8/layout/orgChart1"/>
    <dgm:cxn modelId="{7C4960EE-69D8-40C5-B15A-8B4F3349D378}" type="presOf" srcId="{DF3F71DD-0CA0-450F-8B33-84498A62973E}" destId="{BE0C0756-5C8F-4521-99A6-7D33FCFBE29D}" srcOrd="0" destOrd="0" presId="urn:microsoft.com/office/officeart/2005/8/layout/orgChart1"/>
    <dgm:cxn modelId="{3F18B6CF-CC75-419F-9C0B-6E6A24650307}" type="presOf" srcId="{7CF9516D-F76F-4F1B-BFA3-135C2EE7B780}" destId="{C4AD4245-8251-41C3-8488-21877420D3DA}" srcOrd="1" destOrd="0" presId="urn:microsoft.com/office/officeart/2005/8/layout/orgChart1"/>
    <dgm:cxn modelId="{030E253E-3879-4E7D-BD6C-43B0ED84EFA2}" type="presOf" srcId="{C378D9BC-E04C-445B-89BE-4C540C956A06}" destId="{6BA8A23B-4A15-47A5-AF80-99C10AE625C0}" srcOrd="0" destOrd="0" presId="urn:microsoft.com/office/officeart/2005/8/layout/orgChart1"/>
    <dgm:cxn modelId="{B09C4DD6-BA3A-4142-A1AB-44037BB53118}" type="presOf" srcId="{85598FE6-8AAA-4106-ABEF-4163BDC69032}" destId="{989C31FE-984E-4FC0-96D8-898B03F2EF58}" srcOrd="0" destOrd="0" presId="urn:microsoft.com/office/officeart/2005/8/layout/orgChart1"/>
    <dgm:cxn modelId="{E8FEC6DF-100E-44FB-B91D-3D4642230FB4}" type="presOf" srcId="{A2C03909-92D6-46E2-BCC8-37952D6609A4}" destId="{092B1D81-507E-4DD3-8537-10007B9B3932}" srcOrd="0" destOrd="0" presId="urn:microsoft.com/office/officeart/2005/8/layout/orgChart1"/>
    <dgm:cxn modelId="{66130000-E0A3-4C83-9E4B-6A8FF2A110FE}" type="presOf" srcId="{70F3A4A8-AA38-4C89-9D25-74AAB06E8ECF}" destId="{CA2030F2-B598-4485-9781-DFD445E99A2D}" srcOrd="0" destOrd="0" presId="urn:microsoft.com/office/officeart/2005/8/layout/orgChart1"/>
    <dgm:cxn modelId="{9FBC2330-4966-4E83-BB0B-0DFC3EB14332}" type="presOf" srcId="{3F031037-757A-4D3D-9E37-DF30B5837C9D}" destId="{BECE6E73-76A9-4AB5-91DB-92CBE8401786}" srcOrd="1" destOrd="0" presId="urn:microsoft.com/office/officeart/2005/8/layout/orgChart1"/>
    <dgm:cxn modelId="{D6140EAE-BFDB-4EA4-9E06-DA438A99E206}" type="presOf" srcId="{D56E1D77-97DB-41EC-9DDC-876E365FB973}" destId="{B6170DD8-D0BA-423C-8121-6117AA5157CD}" srcOrd="1" destOrd="0" presId="urn:microsoft.com/office/officeart/2005/8/layout/orgChart1"/>
    <dgm:cxn modelId="{9FD62FFC-9AC1-45E6-9BEB-CEBD2BE3ADC8}" type="presOf" srcId="{5E31F5EF-B704-43B6-860E-3028EE414DF9}" destId="{0B3A5229-1309-4144-B680-E18E4FBF31DB}" srcOrd="1" destOrd="0" presId="urn:microsoft.com/office/officeart/2005/8/layout/orgChart1"/>
    <dgm:cxn modelId="{9C9A7908-4DF3-466B-A4FC-9DF7F0A4F1AF}" srcId="{95961B3F-A0CB-4BBC-8864-AE1FCD40A686}" destId="{6DDFE75D-4A09-4D11-A51B-E8805A7A84FE}" srcOrd="5" destOrd="0" parTransId="{6A84F69C-99EC-4C56-9A99-A3389176B66B}" sibTransId="{947966AD-42C6-4819-9B34-20277DDDA86A}"/>
    <dgm:cxn modelId="{40C45B85-3618-43F3-96D7-08AB21C41DFE}" type="presOf" srcId="{1D0611B2-07D2-4A04-9916-070C7944FC3D}" destId="{D7600588-C788-4A3F-8BAE-D883B97746CF}" srcOrd="1" destOrd="0" presId="urn:microsoft.com/office/officeart/2005/8/layout/orgChart1"/>
    <dgm:cxn modelId="{024B3144-BE2D-40F9-A673-9343C577069A}" type="presOf" srcId="{3CA7B0B2-98DE-49BC-BC64-94DD8D633253}" destId="{2C4557F4-8806-41B2-9979-D009B2962DC2}" srcOrd="0" destOrd="0" presId="urn:microsoft.com/office/officeart/2005/8/layout/orgChart1"/>
    <dgm:cxn modelId="{DC4A98A1-94F1-4D14-A4F3-AA7DE3D8FAD5}" srcId="{85598FE6-8AAA-4106-ABEF-4163BDC69032}" destId="{8E1775D8-89EB-4948-B1CD-A6F7DD2F4E64}" srcOrd="0" destOrd="0" parTransId="{3302D222-6E09-4B88-9496-CAFB716AADCF}" sibTransId="{89A3F613-DB90-499D-A176-6054FFF17088}"/>
    <dgm:cxn modelId="{528D5DEC-62D1-48D1-82A6-F05D6ABF3B0E}" type="presOf" srcId="{A6482950-5E2C-440C-B2C1-97535F258BAF}" destId="{DCFF1C4D-A306-4718-ACA7-7A1A23B40F46}" srcOrd="0" destOrd="0" presId="urn:microsoft.com/office/officeart/2005/8/layout/orgChart1"/>
    <dgm:cxn modelId="{7B1D9B1D-05F4-45F1-9B8C-D44F0C79838C}" srcId="{D634F924-6BB6-4A2C-9EA4-B81012D62EF2}" destId="{85598FE6-8AAA-4106-ABEF-4163BDC69032}" srcOrd="1" destOrd="0" parTransId="{A61DCB34-2584-4EBB-9E40-16F8594BAE2B}" sibTransId="{3F699891-671A-4873-833F-2529B0F675A4}"/>
    <dgm:cxn modelId="{F3A17402-2DBF-4149-8566-F3D8A67A57B8}" type="presOf" srcId="{3A45A520-A480-44D1-9B36-68E3A8A0FB03}" destId="{6BAE9BFF-D9D2-433B-81B4-ADC8EEDE7AD6}" srcOrd="0" destOrd="0" presId="urn:microsoft.com/office/officeart/2005/8/layout/orgChart1"/>
    <dgm:cxn modelId="{88384FEC-66B4-497E-8CC6-7E254EFA65E7}" type="presOf" srcId="{F9F88F0B-51A9-461C-AE76-16D375718CBF}" destId="{C2B72925-B6D5-41FE-A746-818F062E03CD}" srcOrd="0" destOrd="0" presId="urn:microsoft.com/office/officeart/2005/8/layout/orgChart1"/>
    <dgm:cxn modelId="{E6F88CEE-22FA-4437-8C32-5AE966E3394F}" type="presOf" srcId="{AA8EA442-164D-4D4B-B7CD-F891C5D1B0F7}" destId="{D8DA25B7-FE96-439F-A5F6-7B28B4B10787}" srcOrd="1" destOrd="0" presId="urn:microsoft.com/office/officeart/2005/8/layout/orgChart1"/>
    <dgm:cxn modelId="{B0259B07-BE23-4A3F-8F75-A8B5E7E7A20B}" type="presOf" srcId="{8DD14229-C057-4BA3-BFDC-C27D05BF9F3A}" destId="{A087E5A9-8E72-4FA1-BBEC-7666AB1D48E8}" srcOrd="0" destOrd="0" presId="urn:microsoft.com/office/officeart/2005/8/layout/orgChart1"/>
    <dgm:cxn modelId="{8DA6DDB6-13FC-4055-B8BD-007508874301}" srcId="{CBF8D918-2BE4-4CAB-8CE9-9EC7B5E5A7D8}" destId="{866EBEDD-9A8B-4FAD-9762-018196AD501E}" srcOrd="1" destOrd="0" parTransId="{A56987EB-CC35-4C59-BA69-6295B82F8B63}" sibTransId="{DA6A3FDA-0115-4927-80F9-B477767E050E}"/>
    <dgm:cxn modelId="{D62F9635-D348-4FD3-99A3-528043AEA4AC}" type="presOf" srcId="{D634F924-6BB6-4A2C-9EA4-B81012D62EF2}" destId="{147B53BF-BE71-4669-98C3-DB6CE61EBB9D}" srcOrd="0" destOrd="0" presId="urn:microsoft.com/office/officeart/2005/8/layout/orgChart1"/>
    <dgm:cxn modelId="{8670D158-8E98-4DC1-BADA-47CE6C0837C8}" type="presOf" srcId="{9A409CEA-A76B-4863-B0AD-9AC015E5D7E5}" destId="{929E50E4-1F30-4F4A-B868-01789EEB0CE0}" srcOrd="1" destOrd="0" presId="urn:microsoft.com/office/officeart/2005/8/layout/orgChart1"/>
    <dgm:cxn modelId="{BB52A3A5-015F-4D12-B20D-CD2CC359E307}" srcId="{B54CEDCC-C85B-4100-A259-3836D0E99196}" destId="{5E31F5EF-B704-43B6-860E-3028EE414DF9}" srcOrd="2" destOrd="0" parTransId="{DF3F71DD-0CA0-450F-8B33-84498A62973E}" sibTransId="{CCB32DAD-9021-478E-984C-4BDE042989ED}"/>
    <dgm:cxn modelId="{7D4CB6D3-5102-4520-959B-B9CE743E3A69}" type="presOf" srcId="{DB1E6B5E-AC16-4FBB-848D-B59CDF65D4AD}" destId="{E4A66D07-78BA-45DA-8BBE-CCAAA43DBAA4}" srcOrd="0" destOrd="0" presId="urn:microsoft.com/office/officeart/2005/8/layout/orgChart1"/>
    <dgm:cxn modelId="{F1EF5E47-31FE-4850-B842-5E00E3449456}" type="presOf" srcId="{CA9EB7C0-833C-413B-8BBA-FD02E424B5A6}" destId="{B3F96683-FD64-47E0-A218-6F5FE2876B28}" srcOrd="0" destOrd="0" presId="urn:microsoft.com/office/officeart/2005/8/layout/orgChart1"/>
    <dgm:cxn modelId="{5992E4F4-E1FD-46CA-A5AF-51BDEFDF7814}" type="presOf" srcId="{D634F924-6BB6-4A2C-9EA4-B81012D62EF2}" destId="{03A5A6EA-5BD6-4BCB-8F96-3613C46FE797}" srcOrd="1" destOrd="0" presId="urn:microsoft.com/office/officeart/2005/8/layout/orgChart1"/>
    <dgm:cxn modelId="{EDBCC768-78E4-4FDB-A797-D216E53E7A40}" type="presOf" srcId="{E60E9F07-7A88-40E1-8135-774E9A3CEC7C}" destId="{E9FB8498-FFE3-4862-AD80-F94EA4E62B79}" srcOrd="1" destOrd="0" presId="urn:microsoft.com/office/officeart/2005/8/layout/orgChart1"/>
    <dgm:cxn modelId="{044E5A1B-C714-46F1-A492-3649D9992C2B}" type="presOf" srcId="{3F031037-757A-4D3D-9E37-DF30B5837C9D}" destId="{0A055010-0F69-492D-8421-ECECE02BBB00}" srcOrd="0" destOrd="0" presId="urn:microsoft.com/office/officeart/2005/8/layout/orgChart1"/>
    <dgm:cxn modelId="{FE145B18-DE39-4FB7-8AC0-408B5AEFDBD4}" srcId="{B54CEDCC-C85B-4100-A259-3836D0E99196}" destId="{2136C60D-DD9A-4F64-BCEC-21CF564647D9}" srcOrd="0" destOrd="0" parTransId="{3C184FC9-7F8B-435D-BEBC-B974D387BC3E}" sibTransId="{2C0A23D6-A054-414C-809F-7192F7E3AF33}"/>
    <dgm:cxn modelId="{A2B753F8-0115-4D6B-A5C4-0C642EC8F97C}" srcId="{D634F924-6BB6-4A2C-9EA4-B81012D62EF2}" destId="{3C0EC589-0DB5-43A6-BC0C-7F4F933B6393}" srcOrd="2" destOrd="0" parTransId="{D63104FB-90C3-4DE8-B120-2F0AE263FC90}" sibTransId="{D969F515-ACC1-4F10-B314-992602ABCF12}"/>
    <dgm:cxn modelId="{996A1020-26D4-4271-859E-EB5E544A5E67}" srcId="{D634F924-6BB6-4A2C-9EA4-B81012D62EF2}" destId="{E60E9F07-7A88-40E1-8135-774E9A3CEC7C}" srcOrd="3" destOrd="0" parTransId="{F9F88F0B-51A9-461C-AE76-16D375718CBF}" sibTransId="{74784818-D2BA-45E0-B2AB-D8C5C8266967}"/>
    <dgm:cxn modelId="{0B16A6B7-3671-4B06-A1E7-8D2E1E3D864E}" type="presOf" srcId="{866EBEDD-9A8B-4FAD-9762-018196AD501E}" destId="{D12AB0C3-5FB3-4408-8681-E0A56171F303}" srcOrd="0" destOrd="0" presId="urn:microsoft.com/office/officeart/2005/8/layout/orgChart1"/>
    <dgm:cxn modelId="{F4276237-9D26-45E8-BEEA-FDC7024AB007}" type="presOf" srcId="{796C1A92-ED46-4FDB-8C3E-BBF4B2E7ADB7}" destId="{0D1EBD27-530A-4336-AED4-4AD58F7C5555}" srcOrd="0" destOrd="0" presId="urn:microsoft.com/office/officeart/2005/8/layout/orgChart1"/>
    <dgm:cxn modelId="{CF8EAC72-54CB-4DAD-98BF-B8C45450F3A8}" type="presOf" srcId="{1876C808-6AC9-4946-999D-8B2C96F8804E}" destId="{711DF35F-271F-4B9A-82EC-03549002D16B}" srcOrd="0" destOrd="0" presId="urn:microsoft.com/office/officeart/2005/8/layout/orgChart1"/>
    <dgm:cxn modelId="{E5D87290-E515-4947-99A5-8E48BFEEA473}" type="presOf" srcId="{EA1122B3-93BE-42E4-8562-769B16E5351B}" destId="{F2BCA35F-0E8C-41D3-8535-EA3F57A28D5B}" srcOrd="0" destOrd="0" presId="urn:microsoft.com/office/officeart/2005/8/layout/orgChart1"/>
    <dgm:cxn modelId="{CDF63F4D-2CA3-4AFE-8D0F-CA960A7F5BB1}" type="presOf" srcId="{AA8EA442-164D-4D4B-B7CD-F891C5D1B0F7}" destId="{D0A97750-D2F1-43FB-A1BC-C7326E60172E}" srcOrd="0" destOrd="0" presId="urn:microsoft.com/office/officeart/2005/8/layout/orgChart1"/>
    <dgm:cxn modelId="{1FB708DE-B466-4802-9E05-BCF3CACE52BB}" srcId="{4CBB81EC-F44E-4460-82E6-CC9D5071B9D1}" destId="{D634F924-6BB6-4A2C-9EA4-B81012D62EF2}" srcOrd="0" destOrd="0" parTransId="{E931ECA5-3A10-4D78-BCA4-1F803A6B7D3C}" sibTransId="{7AD705F9-7873-4154-BFF2-8F74FCEBB1D3}"/>
    <dgm:cxn modelId="{B8A05B46-53EA-4904-B158-B6CF7B3B69B1}" srcId="{95961B3F-A0CB-4BBC-8864-AE1FCD40A686}" destId="{4AD09324-8EF6-42B0-B1EC-C09309145BEC}" srcOrd="4" destOrd="0" parTransId="{811B35F6-B894-4145-9681-86510A70500C}" sibTransId="{24AA7C08-F54B-4A8D-9558-87470B5EB163}"/>
    <dgm:cxn modelId="{8877B9C2-0DFD-4444-AABE-7417253D8734}" type="presOf" srcId="{A6482950-5E2C-440C-B2C1-97535F258BAF}" destId="{05B7EF7C-2BF4-4B3A-98F2-F090A274B8A4}" srcOrd="1" destOrd="0" presId="urn:microsoft.com/office/officeart/2005/8/layout/orgChart1"/>
    <dgm:cxn modelId="{B47A4725-8E95-43C1-AA24-1E52CB1AFBD0}" srcId="{3C0EC589-0DB5-43A6-BC0C-7F4F933B6393}" destId="{EA1122B3-93BE-42E4-8562-769B16E5351B}" srcOrd="1" destOrd="0" parTransId="{5F4404BB-8214-48DB-B0D2-026E30861DF0}" sibTransId="{12312EC4-AB15-45AB-8573-C77F0B85476B}"/>
    <dgm:cxn modelId="{BB214077-B99F-4BA1-8641-0D5495AE7263}" type="presOf" srcId="{3302D222-6E09-4B88-9496-CAFB716AADCF}" destId="{1EEBE396-5D25-4D66-8751-0850325B54AB}" srcOrd="0" destOrd="0" presId="urn:microsoft.com/office/officeart/2005/8/layout/orgChart1"/>
    <dgm:cxn modelId="{2A7875E7-ED72-4D68-B36D-81D16B0B80E0}" type="presOf" srcId="{3C0EC589-0DB5-43A6-BC0C-7F4F933B6393}" destId="{9D2258A5-B7C7-4804-A90D-9F0FEC436A73}" srcOrd="1" destOrd="0" presId="urn:microsoft.com/office/officeart/2005/8/layout/orgChart1"/>
    <dgm:cxn modelId="{7B2DF38C-72EA-475B-9F7C-BEC9B8AE4C0D}" type="presOf" srcId="{11397A65-6A42-4DD0-BC2F-E029ECFA6FD1}" destId="{4351A7C5-7EA9-48FA-B763-3DC3B33B16DF}" srcOrd="0" destOrd="0" presId="urn:microsoft.com/office/officeart/2005/8/layout/orgChart1"/>
    <dgm:cxn modelId="{943F4C9D-63F0-439B-BA82-DEF847686C99}" srcId="{85598FE6-8AAA-4106-ABEF-4163BDC69032}" destId="{9A409CEA-A76B-4863-B0AD-9AC015E5D7E5}" srcOrd="1" destOrd="0" parTransId="{CBEAAB32-8486-40A8-8535-C4F43488FBD6}" sibTransId="{3CABDBF7-8E32-424F-8FA1-0827F2EA5648}"/>
    <dgm:cxn modelId="{74332F43-2558-4884-952E-FC51DBE1C53E}" type="presOf" srcId="{6DDFE75D-4A09-4D11-A51B-E8805A7A84FE}" destId="{0BE3528F-CF97-481E-AC27-DA98550C060B}" srcOrd="1" destOrd="0" presId="urn:microsoft.com/office/officeart/2005/8/layout/orgChart1"/>
    <dgm:cxn modelId="{16927F7B-0D3C-40E7-B8BE-D997B970CA68}" type="presOf" srcId="{EA1122B3-93BE-42E4-8562-769B16E5351B}" destId="{40489F85-02B9-41FC-A5CB-E81506C20FB1}" srcOrd="1" destOrd="0" presId="urn:microsoft.com/office/officeart/2005/8/layout/orgChart1"/>
    <dgm:cxn modelId="{D894C028-5010-4697-8A13-AB1F4A50A8F2}" type="presOf" srcId="{1DBBE0AB-DD4D-47C7-A33C-74E48FD3B5F7}" destId="{309428D8-F0A7-4C25-992E-3CFBA96C85DD}" srcOrd="0" destOrd="0" presId="urn:microsoft.com/office/officeart/2005/8/layout/orgChart1"/>
    <dgm:cxn modelId="{D6E52E59-4AE8-4F56-90EE-9B5B7FA97927}" srcId="{3F031037-757A-4D3D-9E37-DF30B5837C9D}" destId="{DB1E6B5E-AC16-4FBB-848D-B59CDF65D4AD}" srcOrd="3" destOrd="0" parTransId="{EA531258-0A05-4CE8-87D5-BC298A4575D1}" sibTransId="{E693A1AE-633A-4987-9ED9-7D630F5645E0}"/>
    <dgm:cxn modelId="{65F6E31E-8E7C-44E2-9632-0D193B85D2DB}" type="presOf" srcId="{1876C808-6AC9-4946-999D-8B2C96F8804E}" destId="{4FB38853-309A-4D50-B48A-0CD5AF8EBAD4}" srcOrd="1" destOrd="0" presId="urn:microsoft.com/office/officeart/2005/8/layout/orgChart1"/>
    <dgm:cxn modelId="{2514CB6F-1D3D-4237-A01F-5672B9B8FD73}" type="presOf" srcId="{CD282330-FA67-4450-A104-8DC63F02EFB0}" destId="{3EDF5261-A437-4F16-B390-47F4F2FB57A8}" srcOrd="1" destOrd="0" presId="urn:microsoft.com/office/officeart/2005/8/layout/orgChart1"/>
    <dgm:cxn modelId="{AE46AC11-A728-49C9-9DB5-6CE45C986B9C}" type="presOf" srcId="{2136C60D-DD9A-4F64-BCEC-21CF564647D9}" destId="{BECFC4E5-FDFA-4B5A-92E5-B221EF436E16}" srcOrd="1" destOrd="0" presId="urn:microsoft.com/office/officeart/2005/8/layout/orgChart1"/>
    <dgm:cxn modelId="{DB03DB73-FAB5-49EB-86D2-1FFF6057C9D8}" srcId="{85598FE6-8AAA-4106-ABEF-4163BDC69032}" destId="{E8D3EF6B-6D6F-473F-8BD4-ACB7905D49C4}" srcOrd="3" destOrd="0" parTransId="{B3FCAF2A-63EC-462B-A3D9-D2FBECD3C28B}" sibTransId="{5F09AF70-D8E9-42DB-983D-258BE4099934}"/>
    <dgm:cxn modelId="{E3654563-A5B3-416F-AF5C-2F413BCBCE67}" type="presOf" srcId="{2136C60D-DD9A-4F64-BCEC-21CF564647D9}" destId="{4562E0E2-6C8B-4208-9926-AAE0F00A3EC2}" srcOrd="0" destOrd="0" presId="urn:microsoft.com/office/officeart/2005/8/layout/orgChart1"/>
    <dgm:cxn modelId="{69610CCF-A2A1-4671-9F0A-94BC4AA69F99}" type="presOf" srcId="{3C585E7C-5E2E-4B41-B754-8A4712CD8C89}" destId="{9AC7931A-1C8D-44E8-88DB-A815B543B8F2}" srcOrd="0" destOrd="0" presId="urn:microsoft.com/office/officeart/2005/8/layout/orgChart1"/>
    <dgm:cxn modelId="{0ADC9C9C-0DFC-485B-AFD3-B55B16A20CA5}" type="presOf" srcId="{4CBB81EC-F44E-4460-82E6-CC9D5071B9D1}" destId="{077F7F18-9783-4F65-8A41-035890C13D64}" srcOrd="0" destOrd="0" presId="urn:microsoft.com/office/officeart/2005/8/layout/orgChart1"/>
    <dgm:cxn modelId="{AC5A96BC-0853-49B5-AE5D-472D5969B027}" type="presOf" srcId="{DB1E6B5E-AC16-4FBB-848D-B59CDF65D4AD}" destId="{1C487913-0291-4005-AA86-29C83BE75E66}" srcOrd="1" destOrd="0" presId="urn:microsoft.com/office/officeart/2005/8/layout/orgChart1"/>
    <dgm:cxn modelId="{FD125FDC-1C45-43F5-9232-6750AC39295C}" type="presOf" srcId="{79BE73A9-A0E0-4F6B-84BF-55A397D244DC}" destId="{4D813284-FD0C-41CE-9C6A-E58D49D01164}" srcOrd="0" destOrd="0" presId="urn:microsoft.com/office/officeart/2005/8/layout/orgChart1"/>
    <dgm:cxn modelId="{2C6AD9F5-CAB0-4239-8549-5DB579B2C54D}" type="presOf" srcId="{3CA7B0B2-98DE-49BC-BC64-94DD8D633253}" destId="{A91F3CD8-B833-4869-B327-2291D0395C59}" srcOrd="1" destOrd="0" presId="urn:microsoft.com/office/officeart/2005/8/layout/orgChart1"/>
    <dgm:cxn modelId="{832C5C0E-0B1D-418B-B9E3-8A2350A4337F}" type="presOf" srcId="{A2C03909-92D6-46E2-BCC8-37952D6609A4}" destId="{F7C1C93D-D5DC-4EA3-9C58-2368E3CC62DA}" srcOrd="1" destOrd="0" presId="urn:microsoft.com/office/officeart/2005/8/layout/orgChart1"/>
    <dgm:cxn modelId="{04C79A4F-F0B5-406F-AF9D-299DAC789BEF}" type="presOf" srcId="{B54CEDCC-C85B-4100-A259-3836D0E99196}" destId="{690263E6-5764-4F26-A9D0-7285CD49E425}" srcOrd="1" destOrd="0" presId="urn:microsoft.com/office/officeart/2005/8/layout/orgChart1"/>
    <dgm:cxn modelId="{C8DB5E85-40E9-45C2-A2D7-FEB5F73D73FD}" type="presOf" srcId="{A496AB0E-F688-448B-A69A-E28116D97340}" destId="{2F6E7105-2E3D-423D-9A4E-19EF57C1595F}" srcOrd="0" destOrd="0" presId="urn:microsoft.com/office/officeart/2005/8/layout/orgChart1"/>
    <dgm:cxn modelId="{B8AD129F-F9BF-44AA-BDB7-7B190B6718FE}" type="presOf" srcId="{5C806F1F-DB82-413B-AA6C-8FF8BD528AD8}" destId="{3BF9CF1F-12D3-4E23-9B6E-612E4EA694E2}" srcOrd="0" destOrd="0" presId="urn:microsoft.com/office/officeart/2005/8/layout/orgChart1"/>
    <dgm:cxn modelId="{6390CCA0-D35D-4834-B8EA-AAF7D27A406B}" type="presOf" srcId="{5E31F5EF-B704-43B6-860E-3028EE414DF9}" destId="{36B1DB52-93C3-420D-9805-120A32A7A860}" srcOrd="0" destOrd="0" presId="urn:microsoft.com/office/officeart/2005/8/layout/orgChart1"/>
    <dgm:cxn modelId="{3B4D68E0-B29B-4BEE-B243-86ED2D9A0789}" type="presOf" srcId="{C4EBE716-848E-40B6-B148-180F15FBFF2C}" destId="{B32ECA66-A554-4976-88F2-770F7FDDEB4E}" srcOrd="0" destOrd="0" presId="urn:microsoft.com/office/officeart/2005/8/layout/orgChart1"/>
    <dgm:cxn modelId="{2DA1949F-835D-4786-B985-2A9B7C7E7839}" srcId="{95961B3F-A0CB-4BBC-8864-AE1FCD40A686}" destId="{7C9CA78C-346F-4CDA-ADBE-EC05CB5D077F}" srcOrd="1" destOrd="0" parTransId="{48DC8827-50F2-4143-B51B-164267302F2C}" sibTransId="{A75B8289-F892-4C91-AC5B-2B45C9C48564}"/>
    <dgm:cxn modelId="{2DB41BDA-1E8A-415E-9455-65109C2EE80E}" srcId="{D634F924-6BB6-4A2C-9EA4-B81012D62EF2}" destId="{95961B3F-A0CB-4BBC-8864-AE1FCD40A686}" srcOrd="4" destOrd="0" parTransId="{F45EBB7C-6BC2-4558-BF4A-F45F59025C5E}" sibTransId="{005AE916-F45B-400E-84EA-B54256DD2FAB}"/>
    <dgm:cxn modelId="{2CF4CD32-F56E-4DAA-B628-35CE718BA6FF}" type="presOf" srcId="{24BABC14-DFF6-4848-9D0D-50D1AB75B61B}" destId="{10137366-6F58-4319-8E39-5458344383B2}" srcOrd="1" destOrd="0" presId="urn:microsoft.com/office/officeart/2005/8/layout/orgChart1"/>
    <dgm:cxn modelId="{0F0A45CA-7EB1-42AD-91A1-4A394535F508}" srcId="{3F031037-757A-4D3D-9E37-DF30B5837C9D}" destId="{B238F7B5-F63D-4586-A729-90ABB094EE25}" srcOrd="1" destOrd="0" parTransId="{11397A65-6A42-4DD0-BC2F-E029ECFA6FD1}" sibTransId="{88353862-08A2-49B6-99AB-F8A406136E21}"/>
    <dgm:cxn modelId="{37AA3379-56F7-4822-B499-B9569988BAB2}" srcId="{CBF8D918-2BE4-4CAB-8CE9-9EC7B5E5A7D8}" destId="{E9C7A935-446A-4B0B-B6B1-2D4E90756E36}" srcOrd="0" destOrd="0" parTransId="{7BC4E33C-B02E-4B6B-B90C-3111EE00026D}" sibTransId="{C3B9D70D-6D5C-47B9-ACFC-3EE43959213D}"/>
    <dgm:cxn modelId="{8DB04FBE-67FB-4C3F-8259-0F0E6DEC89A7}" type="presOf" srcId="{AE415ADC-899F-4F2C-BC5F-FD2458692B7B}" destId="{72BCE978-3CB1-42AF-9327-E50879C989C8}" srcOrd="0" destOrd="0" presId="urn:microsoft.com/office/officeart/2005/8/layout/orgChart1"/>
    <dgm:cxn modelId="{63BB26A2-7C2F-4458-961C-517517BF9DF1}" type="presOf" srcId="{96EDA94B-D80D-4056-9E82-8446A70F8689}" destId="{2C9992A7-F7F9-44B7-A769-96BC1F132AC6}" srcOrd="0" destOrd="0" presId="urn:microsoft.com/office/officeart/2005/8/layout/orgChart1"/>
    <dgm:cxn modelId="{3B1426BC-3B07-444C-8D46-BD05F70E1AF1}" type="presOf" srcId="{CBEAAB32-8486-40A8-8535-C4F43488FBD6}" destId="{2EE7B0E0-FA75-42DC-AC1C-023ECCEDF6CF}" srcOrd="0" destOrd="0" presId="urn:microsoft.com/office/officeart/2005/8/layout/orgChart1"/>
    <dgm:cxn modelId="{8F2C761E-EAC2-4098-A0AB-7713C8F2C1CA}" type="presOf" srcId="{F45EBB7C-6BC2-4558-BF4A-F45F59025C5E}" destId="{F92F9AAD-D858-4224-8BAD-0A95F2005760}" srcOrd="0" destOrd="0" presId="urn:microsoft.com/office/officeart/2005/8/layout/orgChart1"/>
    <dgm:cxn modelId="{2949F197-1F8F-4EFA-917C-1856358D4A25}" type="presOf" srcId="{2FA0E5FC-85B8-4D8A-B609-A7B9CEDF60BC}" destId="{E8CEF861-9F98-4853-BBF8-70E0CA54A152}" srcOrd="0" destOrd="0" presId="urn:microsoft.com/office/officeart/2005/8/layout/orgChart1"/>
    <dgm:cxn modelId="{37E8110A-2B56-470C-A925-4F55D638C505}" type="presOf" srcId="{6A84F69C-99EC-4C56-9A99-A3389176B66B}" destId="{3579A2B0-8998-4E13-AEDC-85B1D615F4FB}" srcOrd="0" destOrd="0" presId="urn:microsoft.com/office/officeart/2005/8/layout/orgChart1"/>
    <dgm:cxn modelId="{66B13DAD-0E1C-45EE-94AE-3B1488770C96}" srcId="{95961B3F-A0CB-4BBC-8864-AE1FCD40A686}" destId="{8DD14229-C057-4BA3-BFDC-C27D05BF9F3A}" srcOrd="2" destOrd="0" parTransId="{F7A96389-02D1-4742-80AF-83CE0117F7A9}" sibTransId="{86B2C662-2E89-44AB-A6CA-D5CF404A9983}"/>
    <dgm:cxn modelId="{66F6E88F-7A90-4566-A29D-63B7FCE404E6}" type="presOf" srcId="{DFC77FD4-F01C-4EDE-9D66-4916B8A56AFA}" destId="{C3D36CDF-20B7-45C4-BBF3-78804A65001A}" srcOrd="0" destOrd="0" presId="urn:microsoft.com/office/officeart/2005/8/layout/orgChart1"/>
    <dgm:cxn modelId="{37C05319-65AC-40F9-9B75-E3FAA3B39A14}" type="presOf" srcId="{9CB25CE2-5543-41F9-AF14-1F4131671FD3}" destId="{E544604F-720D-41F6-8FAE-FD90F5D6BCC5}" srcOrd="0" destOrd="0" presId="urn:microsoft.com/office/officeart/2005/8/layout/orgChart1"/>
    <dgm:cxn modelId="{9DE35349-C082-466F-A2F0-1076E9102DDC}" type="presOf" srcId="{85598FE6-8AAA-4106-ABEF-4163BDC69032}" destId="{E870876F-B396-4ACD-A14D-5ED5D0C0526D}" srcOrd="1" destOrd="0" presId="urn:microsoft.com/office/officeart/2005/8/layout/orgChart1"/>
    <dgm:cxn modelId="{2A862BEC-85BA-43ED-AE27-9C908C9D9118}" srcId="{85598FE6-8AAA-4106-ABEF-4163BDC69032}" destId="{8A9072D1-542D-4F08-9DE5-A8138F927B52}" srcOrd="5" destOrd="0" parTransId="{C378D9BC-E04C-445B-89BE-4C540C956A06}" sibTransId="{DB1676AC-38EF-4475-AB34-755AAC844968}"/>
    <dgm:cxn modelId="{8A272DAC-F25D-4961-82AB-DF9421A97C08}" type="presOf" srcId="{811B35F6-B894-4145-9681-86510A70500C}" destId="{40689DCC-6634-44C1-BDCA-8480ADE10E80}" srcOrd="0" destOrd="0" presId="urn:microsoft.com/office/officeart/2005/8/layout/orgChart1"/>
    <dgm:cxn modelId="{A8F886F9-E57F-409A-9D72-25C5B3D92D03}" srcId="{3F031037-757A-4D3D-9E37-DF30B5837C9D}" destId="{7CF9516D-F76F-4F1B-BFA3-135C2EE7B780}" srcOrd="4" destOrd="0" parTransId="{796C1A92-ED46-4FDB-8C3E-BBF4B2E7ADB7}" sibTransId="{8D4F514C-16DA-43BB-B417-C8599EEB69FD}"/>
    <dgm:cxn modelId="{B13A20F5-0380-47C4-8BDF-683A683BF195}" type="presOf" srcId="{4AD09324-8EF6-42B0-B1EC-C09309145BEC}" destId="{A722B64A-3293-4D39-8BA6-8384AE64D4CC}" srcOrd="1" destOrd="0" presId="urn:microsoft.com/office/officeart/2005/8/layout/orgChart1"/>
    <dgm:cxn modelId="{F0EF94C0-7FDA-4007-A212-CEEB2FA59746}" type="presOf" srcId="{D63104FB-90C3-4DE8-B120-2F0AE263FC90}" destId="{29EDFE30-6A1A-463F-9216-201662391C4F}" srcOrd="0" destOrd="0" presId="urn:microsoft.com/office/officeart/2005/8/layout/orgChart1"/>
    <dgm:cxn modelId="{501C280C-B595-4590-A6C6-6236BC2DC74C}" srcId="{E60E9F07-7A88-40E1-8135-774E9A3CEC7C}" destId="{AA8EA442-164D-4D4B-B7CD-F891C5D1B0F7}" srcOrd="1" destOrd="0" parTransId="{C4EBE716-848E-40B6-B148-180F15FBFF2C}" sibTransId="{BC7A94E3-0303-435B-B59E-CEE09F12DDBC}"/>
    <dgm:cxn modelId="{4BB94204-D49D-40D6-907D-8656557F9F29}" type="presOf" srcId="{775C531F-0966-43A6-AA52-2B4E052AF0BE}" destId="{82D7B1C0-1BE5-43CE-994E-B702D1DB318A}" srcOrd="0" destOrd="0" presId="urn:microsoft.com/office/officeart/2005/8/layout/orgChart1"/>
    <dgm:cxn modelId="{113CE1FA-6C58-4ABF-8C97-81531F14F1DC}" srcId="{3F031037-757A-4D3D-9E37-DF30B5837C9D}" destId="{775C531F-0966-43A6-AA52-2B4E052AF0BE}" srcOrd="6" destOrd="0" parTransId="{CC63DC2B-E571-40FF-8007-2A9F896F5D77}" sibTransId="{7D81320D-B378-44EE-884F-2279CDB98DD5}"/>
    <dgm:cxn modelId="{9C626CC9-3119-4705-AAAF-A3A41E2590B1}" type="presOf" srcId="{3C0EC589-0DB5-43A6-BC0C-7F4F933B6393}" destId="{FAA2AE1B-21A7-4354-BC01-3B38A8F40A2D}" srcOrd="0" destOrd="0" presId="urn:microsoft.com/office/officeart/2005/8/layout/orgChart1"/>
    <dgm:cxn modelId="{946F5255-EC5B-4A50-803D-3B0F30EB4E42}" type="presOf" srcId="{E42107AA-3491-492F-89A7-23D3CDA087C4}" destId="{C369B989-D072-4A1C-B61D-67C972E23043}" srcOrd="1" destOrd="0" presId="urn:microsoft.com/office/officeart/2005/8/layout/orgChart1"/>
    <dgm:cxn modelId="{8A77AC96-E8F8-4B11-8C8F-2E6CE6BFCBF7}" type="presOf" srcId="{6E934BA6-D8AA-42A9-80AF-E28E1BF9104C}" destId="{26C17857-611F-4E40-9745-F884C6AA69A1}" srcOrd="0" destOrd="0" presId="urn:microsoft.com/office/officeart/2005/8/layout/orgChart1"/>
    <dgm:cxn modelId="{DC917523-AE2A-41FF-8D9B-ECECF966EC70}" type="presOf" srcId="{775C531F-0966-43A6-AA52-2B4E052AF0BE}" destId="{27FDA930-A473-4A53-A1DD-56612ADFAE5A}" srcOrd="1" destOrd="0" presId="urn:microsoft.com/office/officeart/2005/8/layout/orgChart1"/>
    <dgm:cxn modelId="{D75CB089-2AEC-4A0C-8D98-C53368761DD5}" type="presOf" srcId="{E8D3EF6B-6D6F-473F-8BD4-ACB7905D49C4}" destId="{734DC74B-AF7D-402B-9D11-7F9588792DE7}" srcOrd="1" destOrd="0" presId="urn:microsoft.com/office/officeart/2005/8/layout/orgChart1"/>
    <dgm:cxn modelId="{EA5BD2FF-B24B-402E-B03B-69FA48F4DD00}" srcId="{3C0EC589-0DB5-43A6-BC0C-7F4F933B6393}" destId="{3CA7B0B2-98DE-49BC-BC64-94DD8D633253}" srcOrd="0" destOrd="0" parTransId="{0CBA22A7-A393-4570-B2FC-E4224C4EBB3B}" sibTransId="{9B94FCE8-4F50-4C40-87BA-7518A28C27ED}"/>
    <dgm:cxn modelId="{E989DA53-4A6B-4284-B43E-886887C7A4F7}" type="presOf" srcId="{8681E686-8002-4CAE-AA81-F32AE3B11CEA}" destId="{208DAA92-21F7-468F-9FB4-58D03689E546}" srcOrd="0" destOrd="0" presId="urn:microsoft.com/office/officeart/2005/8/layout/orgChart1"/>
    <dgm:cxn modelId="{C4D9EC50-84A7-42A6-9A20-1DDDAD442972}" type="presOf" srcId="{CA9EB7C0-833C-413B-8BBA-FD02E424B5A6}" destId="{F797BF71-605E-4E78-958E-2064FA8A8027}" srcOrd="1" destOrd="0" presId="urn:microsoft.com/office/officeart/2005/8/layout/orgChart1"/>
    <dgm:cxn modelId="{2D05B748-96D4-4FDE-B1A6-FE58D330142E}" type="presOf" srcId="{7BC4E33C-B02E-4B6B-B90C-3111EE00026D}" destId="{A90AA9E2-8CF3-4C97-9638-D0D0AAA15846}" srcOrd="0" destOrd="0" presId="urn:microsoft.com/office/officeart/2005/8/layout/orgChart1"/>
    <dgm:cxn modelId="{1B1CCF3B-94EA-4246-9BF4-34708C8D0C12}" srcId="{85598FE6-8AAA-4106-ABEF-4163BDC69032}" destId="{1D0611B2-07D2-4A04-9916-070C7944FC3D}" srcOrd="2" destOrd="0" parTransId="{AE415ADC-899F-4F2C-BC5F-FD2458692B7B}" sibTransId="{2D5B5E77-0F41-42AA-A782-0638A289670A}"/>
    <dgm:cxn modelId="{7E06C3A5-2035-4666-9FB2-1D13236D9C1F}" srcId="{95961B3F-A0CB-4BBC-8864-AE1FCD40A686}" destId="{D56E1D77-97DB-41EC-9DDC-876E365FB973}" srcOrd="3" destOrd="0" parTransId="{1DBBE0AB-DD4D-47C7-A33C-74E48FD3B5F7}" sibTransId="{86913739-AFC7-4498-9400-7E16FFD6099D}"/>
    <dgm:cxn modelId="{23FC4862-E35D-4BF5-A39F-045B009D9A3A}" type="presOf" srcId="{8DD14229-C057-4BA3-BFDC-C27D05BF9F3A}" destId="{DD74EFB9-08A7-4EF1-9285-6B067F737253}" srcOrd="1" destOrd="0" presId="urn:microsoft.com/office/officeart/2005/8/layout/orgChart1"/>
    <dgm:cxn modelId="{DA7056FD-D1DF-4469-BCF1-1F5AAA0EB928}" srcId="{E60E9F07-7A88-40E1-8135-774E9A3CEC7C}" destId="{E42107AA-3491-492F-89A7-23D3CDA087C4}" srcOrd="2" destOrd="0" parTransId="{15A2BCC5-D9B8-49EB-B289-C8FF2B76979C}" sibTransId="{0BF44529-52A4-4746-A867-10AF7EE8BFBF}"/>
    <dgm:cxn modelId="{9836DF90-2EB5-46D5-AA1B-9A8DA0C314D2}" type="presOf" srcId="{95961B3F-A0CB-4BBC-8864-AE1FCD40A686}" destId="{C969ED44-6355-421D-B74B-EC544AD7594A}" srcOrd="0" destOrd="0" presId="urn:microsoft.com/office/officeart/2005/8/layout/orgChart1"/>
    <dgm:cxn modelId="{8B07AACD-1FC7-440F-9CDD-276BE7505B85}" srcId="{D634F924-6BB6-4A2C-9EA4-B81012D62EF2}" destId="{3F031037-757A-4D3D-9E37-DF30B5837C9D}" srcOrd="5" destOrd="0" parTransId="{4ED60853-C521-4B76-AD3F-1548E09785F2}" sibTransId="{C743663D-4F28-4C0A-B0B4-3D383E0FB8A2}"/>
    <dgm:cxn modelId="{C6466F56-0DA4-4043-A34F-716940DF958D}" type="presOf" srcId="{A56987EB-CC35-4C59-BA69-6295B82F8B63}" destId="{FD715D74-33AE-4A49-8D9E-02193A2E43A6}" srcOrd="0" destOrd="0" presId="urn:microsoft.com/office/officeart/2005/8/layout/orgChart1"/>
    <dgm:cxn modelId="{DA37998B-1404-4113-889D-5EC27705493C}" type="presOf" srcId="{3C585E7C-5E2E-4B41-B754-8A4712CD8C89}" destId="{DE5A6396-68A7-45BF-A289-30D7C72CB7B2}" srcOrd="1" destOrd="0" presId="urn:microsoft.com/office/officeart/2005/8/layout/orgChart1"/>
    <dgm:cxn modelId="{56C978B7-ECB7-4E8C-A4E3-7F0C5114189E}" type="presOf" srcId="{96EDA94B-D80D-4056-9E82-8446A70F8689}" destId="{5E82188A-EAD0-4735-9F6D-8E32DEC8A7C1}" srcOrd="1" destOrd="0" presId="urn:microsoft.com/office/officeart/2005/8/layout/orgChart1"/>
    <dgm:cxn modelId="{DDB21D67-0200-426F-804C-563D62C14491}" type="presOf" srcId="{95961B3F-A0CB-4BBC-8864-AE1FCD40A686}" destId="{3074017C-655F-4CE0-A714-4B3ECDE3D403}" srcOrd="1" destOrd="0" presId="urn:microsoft.com/office/officeart/2005/8/layout/orgChart1"/>
    <dgm:cxn modelId="{3A1EFEB6-7FF2-433C-BD44-D23C1BE06456}" type="presOf" srcId="{E9C7A935-446A-4B0B-B6B1-2D4E90756E36}" destId="{FAE353E0-6E80-44B1-AD0D-5424DA2FC723}" srcOrd="0" destOrd="0" presId="urn:microsoft.com/office/officeart/2005/8/layout/orgChart1"/>
    <dgm:cxn modelId="{853B394A-C73F-47DD-A267-B886D5C6E4CF}" type="presOf" srcId="{7C9CA78C-346F-4CDA-ADBE-EC05CB5D077F}" destId="{B6AD0958-54B3-4AF2-850B-BA062EF9E705}" srcOrd="0" destOrd="0" presId="urn:microsoft.com/office/officeart/2005/8/layout/orgChart1"/>
    <dgm:cxn modelId="{CF1FF9DB-3724-428A-8AE3-6708270FB8FE}" srcId="{85598FE6-8AAA-4106-ABEF-4163BDC69032}" destId="{3C585E7C-5E2E-4B41-B754-8A4712CD8C89}" srcOrd="4" destOrd="0" parTransId="{70F3A4A8-AA38-4C89-9D25-74AAB06E8ECF}" sibTransId="{970370B4-D849-4928-ACFA-8620D82FF281}"/>
    <dgm:cxn modelId="{343F5C65-0EBF-42B4-83C2-3E1B59F01B09}" type="presParOf" srcId="{077F7F18-9783-4F65-8A41-035890C13D64}" destId="{B7C2A4D1-FFAF-4028-A7DB-2A1DC183FE5C}" srcOrd="0" destOrd="0" presId="urn:microsoft.com/office/officeart/2005/8/layout/orgChart1"/>
    <dgm:cxn modelId="{40FAF8EA-0203-474E-98FB-35628E599139}" type="presParOf" srcId="{B7C2A4D1-FFAF-4028-A7DB-2A1DC183FE5C}" destId="{A849664C-30B2-4B13-AF57-199193A7457A}" srcOrd="0" destOrd="0" presId="urn:microsoft.com/office/officeart/2005/8/layout/orgChart1"/>
    <dgm:cxn modelId="{803C6803-EBD4-4D99-AB17-AAEA710AF26A}" type="presParOf" srcId="{A849664C-30B2-4B13-AF57-199193A7457A}" destId="{147B53BF-BE71-4669-98C3-DB6CE61EBB9D}" srcOrd="0" destOrd="0" presId="urn:microsoft.com/office/officeart/2005/8/layout/orgChart1"/>
    <dgm:cxn modelId="{8E47CC81-26D6-4B83-99A6-EF43326D5CC6}" type="presParOf" srcId="{A849664C-30B2-4B13-AF57-199193A7457A}" destId="{03A5A6EA-5BD6-4BCB-8F96-3613C46FE797}" srcOrd="1" destOrd="0" presId="urn:microsoft.com/office/officeart/2005/8/layout/orgChart1"/>
    <dgm:cxn modelId="{12876107-445C-4814-8270-C3CB14CAE0CF}" type="presParOf" srcId="{B7C2A4D1-FFAF-4028-A7DB-2A1DC183FE5C}" destId="{2D547ABF-CE42-4B4E-824E-A191945AB6EF}" srcOrd="1" destOrd="0" presId="urn:microsoft.com/office/officeart/2005/8/layout/orgChart1"/>
    <dgm:cxn modelId="{AD175476-0D59-49C0-9497-8B7D6472B3CB}" type="presParOf" srcId="{2D547ABF-CE42-4B4E-824E-A191945AB6EF}" destId="{AFC2CE09-5A38-4846-AF58-2BAFFCD9D82C}" srcOrd="0" destOrd="0" presId="urn:microsoft.com/office/officeart/2005/8/layout/orgChart1"/>
    <dgm:cxn modelId="{B0B5813A-84B3-4DB4-BCFD-0200979BA0B4}" type="presParOf" srcId="{2D547ABF-CE42-4B4E-824E-A191945AB6EF}" destId="{1E60D2FB-7A07-4421-86C1-92F84EA88B77}" srcOrd="1" destOrd="0" presId="urn:microsoft.com/office/officeart/2005/8/layout/orgChart1"/>
    <dgm:cxn modelId="{B5AC24BC-82E9-48E1-8C44-9D8E201ABF20}" type="presParOf" srcId="{1E60D2FB-7A07-4421-86C1-92F84EA88B77}" destId="{C91AECCD-DFC0-44A6-B228-CDA95359C165}" srcOrd="0" destOrd="0" presId="urn:microsoft.com/office/officeart/2005/8/layout/orgChart1"/>
    <dgm:cxn modelId="{B14A9CF8-DC5B-46D9-83D3-FDDCEBE9E17B}" type="presParOf" srcId="{C91AECCD-DFC0-44A6-B228-CDA95359C165}" destId="{30A135EB-CF4A-4B19-BEF2-BD9A2A5BC742}" srcOrd="0" destOrd="0" presId="urn:microsoft.com/office/officeart/2005/8/layout/orgChart1"/>
    <dgm:cxn modelId="{0F6E92A7-6223-46A3-92CE-A9AC459A72D9}" type="presParOf" srcId="{C91AECCD-DFC0-44A6-B228-CDA95359C165}" destId="{690263E6-5764-4F26-A9D0-7285CD49E425}" srcOrd="1" destOrd="0" presId="urn:microsoft.com/office/officeart/2005/8/layout/orgChart1"/>
    <dgm:cxn modelId="{DE8EB2F9-FBBA-468E-A20E-C69E3C11882C}" type="presParOf" srcId="{1E60D2FB-7A07-4421-86C1-92F84EA88B77}" destId="{9267783C-D6E4-4B39-9107-011637E68195}" srcOrd="1" destOrd="0" presId="urn:microsoft.com/office/officeart/2005/8/layout/orgChart1"/>
    <dgm:cxn modelId="{FF92DF85-8CE0-416A-87CE-AD60409663BA}" type="presParOf" srcId="{9267783C-D6E4-4B39-9107-011637E68195}" destId="{C380660E-CC28-4F2E-9CD1-7DE3E5362816}" srcOrd="0" destOrd="0" presId="urn:microsoft.com/office/officeart/2005/8/layout/orgChart1"/>
    <dgm:cxn modelId="{98E4B2F5-D7C9-4913-9549-2776DBCDF955}" type="presParOf" srcId="{9267783C-D6E4-4B39-9107-011637E68195}" destId="{8E6B7D5B-472D-42A3-82D9-30CFAA4CBC05}" srcOrd="1" destOrd="0" presId="urn:microsoft.com/office/officeart/2005/8/layout/orgChart1"/>
    <dgm:cxn modelId="{2280CB5D-55F7-470A-9D00-7FD3743E54A4}" type="presParOf" srcId="{8E6B7D5B-472D-42A3-82D9-30CFAA4CBC05}" destId="{68A970B8-71B1-4562-89A7-4F3978DDB598}" srcOrd="0" destOrd="0" presId="urn:microsoft.com/office/officeart/2005/8/layout/orgChart1"/>
    <dgm:cxn modelId="{39080CD7-E97F-48C4-B05F-D12A1660D344}" type="presParOf" srcId="{68A970B8-71B1-4562-89A7-4F3978DDB598}" destId="{4562E0E2-6C8B-4208-9926-AAE0F00A3EC2}" srcOrd="0" destOrd="0" presId="urn:microsoft.com/office/officeart/2005/8/layout/orgChart1"/>
    <dgm:cxn modelId="{EF5CCF48-7684-4E02-B33E-DBC9D801CBA9}" type="presParOf" srcId="{68A970B8-71B1-4562-89A7-4F3978DDB598}" destId="{BECFC4E5-FDFA-4B5A-92E5-B221EF436E16}" srcOrd="1" destOrd="0" presId="urn:microsoft.com/office/officeart/2005/8/layout/orgChart1"/>
    <dgm:cxn modelId="{9F128010-6A3C-4F54-BF96-2BE48091E776}" type="presParOf" srcId="{8E6B7D5B-472D-42A3-82D9-30CFAA4CBC05}" destId="{973ED287-D6A6-4F6B-8E1F-F8D994B583CD}" srcOrd="1" destOrd="0" presId="urn:microsoft.com/office/officeart/2005/8/layout/orgChart1"/>
    <dgm:cxn modelId="{84309770-7F54-46FF-8D8D-BB4011E9E72B}" type="presParOf" srcId="{8E6B7D5B-472D-42A3-82D9-30CFAA4CBC05}" destId="{D42C4E9C-0E91-40B1-8CE7-14DE9579FE11}" srcOrd="2" destOrd="0" presId="urn:microsoft.com/office/officeart/2005/8/layout/orgChart1"/>
    <dgm:cxn modelId="{C21508F2-9C53-4A2C-B057-CCE8E319AED3}" type="presParOf" srcId="{9267783C-D6E4-4B39-9107-011637E68195}" destId="{2F6E7105-2E3D-423D-9A4E-19EF57C1595F}" srcOrd="2" destOrd="0" presId="urn:microsoft.com/office/officeart/2005/8/layout/orgChart1"/>
    <dgm:cxn modelId="{CD75C0D4-D28C-41F2-BFE5-B4239B03B75A}" type="presParOf" srcId="{9267783C-D6E4-4B39-9107-011637E68195}" destId="{91E35789-348B-40F8-B9A4-6BD32FDF5218}" srcOrd="3" destOrd="0" presId="urn:microsoft.com/office/officeart/2005/8/layout/orgChart1"/>
    <dgm:cxn modelId="{E845CE8A-214A-4AEB-A2AE-02DF452A974C}" type="presParOf" srcId="{91E35789-348B-40F8-B9A4-6BD32FDF5218}" destId="{68794A97-23CB-4217-9296-121D685E9F3B}" srcOrd="0" destOrd="0" presId="urn:microsoft.com/office/officeart/2005/8/layout/orgChart1"/>
    <dgm:cxn modelId="{121B0859-BA55-406A-8636-3F888F2BBCFA}" type="presParOf" srcId="{68794A97-23CB-4217-9296-121D685E9F3B}" destId="{26C17857-611F-4E40-9745-F884C6AA69A1}" srcOrd="0" destOrd="0" presId="urn:microsoft.com/office/officeart/2005/8/layout/orgChart1"/>
    <dgm:cxn modelId="{C2603318-2A3D-486C-8D41-ABB6172E26BE}" type="presParOf" srcId="{68794A97-23CB-4217-9296-121D685E9F3B}" destId="{0948CC61-99C2-4353-9DF4-9EB32E27BA86}" srcOrd="1" destOrd="0" presId="urn:microsoft.com/office/officeart/2005/8/layout/orgChart1"/>
    <dgm:cxn modelId="{C0504850-99EF-4D5C-89DC-B35A83E95D37}" type="presParOf" srcId="{91E35789-348B-40F8-B9A4-6BD32FDF5218}" destId="{B750C031-2EDB-4779-BEEA-13658B88F017}" srcOrd="1" destOrd="0" presId="urn:microsoft.com/office/officeart/2005/8/layout/orgChart1"/>
    <dgm:cxn modelId="{A90EC6B9-DCEC-4F36-B2F2-B0F2D25DF2AE}" type="presParOf" srcId="{91E35789-348B-40F8-B9A4-6BD32FDF5218}" destId="{E6C4879A-B777-4DE9-8795-532F940F8FB8}" srcOrd="2" destOrd="0" presId="urn:microsoft.com/office/officeart/2005/8/layout/orgChart1"/>
    <dgm:cxn modelId="{DBCC1DF1-0979-4238-91E9-ACAD02CBDFB5}" type="presParOf" srcId="{9267783C-D6E4-4B39-9107-011637E68195}" destId="{BE0C0756-5C8F-4521-99A6-7D33FCFBE29D}" srcOrd="4" destOrd="0" presId="urn:microsoft.com/office/officeart/2005/8/layout/orgChart1"/>
    <dgm:cxn modelId="{5DB94577-6987-49C9-8D73-87C4DD75E8A4}" type="presParOf" srcId="{9267783C-D6E4-4B39-9107-011637E68195}" destId="{064949F8-47D6-48F5-A7B1-26131A41ACDF}" srcOrd="5" destOrd="0" presId="urn:microsoft.com/office/officeart/2005/8/layout/orgChart1"/>
    <dgm:cxn modelId="{FF90CF7E-C204-49BC-9883-133B20F950E0}" type="presParOf" srcId="{064949F8-47D6-48F5-A7B1-26131A41ACDF}" destId="{2F233A87-BC72-471F-AC5A-C8486D23AA90}" srcOrd="0" destOrd="0" presId="urn:microsoft.com/office/officeart/2005/8/layout/orgChart1"/>
    <dgm:cxn modelId="{AC44C1FC-E7EC-4491-BBE4-157B82159DA7}" type="presParOf" srcId="{2F233A87-BC72-471F-AC5A-C8486D23AA90}" destId="{36B1DB52-93C3-420D-9805-120A32A7A860}" srcOrd="0" destOrd="0" presId="urn:microsoft.com/office/officeart/2005/8/layout/orgChart1"/>
    <dgm:cxn modelId="{D83CB7BF-AA51-4FE6-999E-DBD16C9182B4}" type="presParOf" srcId="{2F233A87-BC72-471F-AC5A-C8486D23AA90}" destId="{0B3A5229-1309-4144-B680-E18E4FBF31DB}" srcOrd="1" destOrd="0" presId="urn:microsoft.com/office/officeart/2005/8/layout/orgChart1"/>
    <dgm:cxn modelId="{25F20873-17D9-46F5-AF15-F0BAF9EC73C5}" type="presParOf" srcId="{064949F8-47D6-48F5-A7B1-26131A41ACDF}" destId="{FEB37205-2360-4276-B79E-B5EAB0C528FD}" srcOrd="1" destOrd="0" presId="urn:microsoft.com/office/officeart/2005/8/layout/orgChart1"/>
    <dgm:cxn modelId="{98CA113D-DB20-433A-A394-6C1785C1CBEC}" type="presParOf" srcId="{064949F8-47D6-48F5-A7B1-26131A41ACDF}" destId="{3A2628C4-033D-43FC-A440-331F7E891A53}" srcOrd="2" destOrd="0" presId="urn:microsoft.com/office/officeart/2005/8/layout/orgChart1"/>
    <dgm:cxn modelId="{8FB79C34-24B2-4C3E-8A56-073618CA0DF2}" type="presParOf" srcId="{1E60D2FB-7A07-4421-86C1-92F84EA88B77}" destId="{24063B0E-FC6A-4320-8F07-6B3BF84E8BBB}" srcOrd="2" destOrd="0" presId="urn:microsoft.com/office/officeart/2005/8/layout/orgChart1"/>
    <dgm:cxn modelId="{4D70775D-823E-44EB-89A6-7FFEF6B66CB1}" type="presParOf" srcId="{2D547ABF-CE42-4B4E-824E-A191945AB6EF}" destId="{54D100E9-3F1D-4D36-90DE-AF80DFD06CC8}" srcOrd="2" destOrd="0" presId="urn:microsoft.com/office/officeart/2005/8/layout/orgChart1"/>
    <dgm:cxn modelId="{91808F92-CC2D-49F4-9B0F-AD86AD0F597E}" type="presParOf" srcId="{2D547ABF-CE42-4B4E-824E-A191945AB6EF}" destId="{8731B8EB-A35B-49F3-BA15-09431EE666D4}" srcOrd="3" destOrd="0" presId="urn:microsoft.com/office/officeart/2005/8/layout/orgChart1"/>
    <dgm:cxn modelId="{EA15BB46-BF76-44A5-894A-7B94986755B4}" type="presParOf" srcId="{8731B8EB-A35B-49F3-BA15-09431EE666D4}" destId="{D26E32DD-2F44-455E-BBC9-14724F384571}" srcOrd="0" destOrd="0" presId="urn:microsoft.com/office/officeart/2005/8/layout/orgChart1"/>
    <dgm:cxn modelId="{C87371EB-5FE9-49B8-9FE4-70437AAC3D58}" type="presParOf" srcId="{D26E32DD-2F44-455E-BBC9-14724F384571}" destId="{989C31FE-984E-4FC0-96D8-898B03F2EF58}" srcOrd="0" destOrd="0" presId="urn:microsoft.com/office/officeart/2005/8/layout/orgChart1"/>
    <dgm:cxn modelId="{15A8901A-4329-4CB0-9D81-062B690BD578}" type="presParOf" srcId="{D26E32DD-2F44-455E-BBC9-14724F384571}" destId="{E870876F-B396-4ACD-A14D-5ED5D0C0526D}" srcOrd="1" destOrd="0" presId="urn:microsoft.com/office/officeart/2005/8/layout/orgChart1"/>
    <dgm:cxn modelId="{58ED0B10-2B45-4AC8-A7C1-F712FEC08008}" type="presParOf" srcId="{8731B8EB-A35B-49F3-BA15-09431EE666D4}" destId="{B6DD4BB0-FAE7-4F4C-BCCA-82067EF9B0E3}" srcOrd="1" destOrd="0" presId="urn:microsoft.com/office/officeart/2005/8/layout/orgChart1"/>
    <dgm:cxn modelId="{06B7674D-8C8D-452A-8370-E2004AFCF840}" type="presParOf" srcId="{B6DD4BB0-FAE7-4F4C-BCCA-82067EF9B0E3}" destId="{1EEBE396-5D25-4D66-8751-0850325B54AB}" srcOrd="0" destOrd="0" presId="urn:microsoft.com/office/officeart/2005/8/layout/orgChart1"/>
    <dgm:cxn modelId="{3B1FBF08-5EBC-402C-BF33-DC8B2A67558F}" type="presParOf" srcId="{B6DD4BB0-FAE7-4F4C-BCCA-82067EF9B0E3}" destId="{25ACC776-C0C1-44B8-9C8F-2DE9F78C819A}" srcOrd="1" destOrd="0" presId="urn:microsoft.com/office/officeart/2005/8/layout/orgChart1"/>
    <dgm:cxn modelId="{62C492BD-511B-4333-ADC2-248A3C158E9D}" type="presParOf" srcId="{25ACC776-C0C1-44B8-9C8F-2DE9F78C819A}" destId="{5B216DF1-DA4E-42E9-B260-59F6391BE78D}" srcOrd="0" destOrd="0" presId="urn:microsoft.com/office/officeart/2005/8/layout/orgChart1"/>
    <dgm:cxn modelId="{F34E452F-4A0D-4CBA-8A90-6C4D65A81328}" type="presParOf" srcId="{5B216DF1-DA4E-42E9-B260-59F6391BE78D}" destId="{64848274-100B-4CD0-8E0A-AD0D62F3B20E}" srcOrd="0" destOrd="0" presId="urn:microsoft.com/office/officeart/2005/8/layout/orgChart1"/>
    <dgm:cxn modelId="{F1E76678-1EF4-4F24-91D0-43B8292190B3}" type="presParOf" srcId="{5B216DF1-DA4E-42E9-B260-59F6391BE78D}" destId="{81D3E4B6-CEBF-41BB-8A54-EC6A6217CEDB}" srcOrd="1" destOrd="0" presId="urn:microsoft.com/office/officeart/2005/8/layout/orgChart1"/>
    <dgm:cxn modelId="{EBC0BD9E-5DF5-4B93-8007-75A022D6AD2B}" type="presParOf" srcId="{25ACC776-C0C1-44B8-9C8F-2DE9F78C819A}" destId="{44643869-7F34-4E60-8721-978086502789}" srcOrd="1" destOrd="0" presId="urn:microsoft.com/office/officeart/2005/8/layout/orgChart1"/>
    <dgm:cxn modelId="{32969C39-DE6D-4AB3-99A6-97E207DC778E}" type="presParOf" srcId="{25ACC776-C0C1-44B8-9C8F-2DE9F78C819A}" destId="{BB1E5DF5-398D-41C7-B772-8C36AA6CF6F7}" srcOrd="2" destOrd="0" presId="urn:microsoft.com/office/officeart/2005/8/layout/orgChart1"/>
    <dgm:cxn modelId="{E68A2C71-C573-41DF-9990-4AE9237E43DD}" type="presParOf" srcId="{B6DD4BB0-FAE7-4F4C-BCCA-82067EF9B0E3}" destId="{2EE7B0E0-FA75-42DC-AC1C-023ECCEDF6CF}" srcOrd="2" destOrd="0" presId="urn:microsoft.com/office/officeart/2005/8/layout/orgChart1"/>
    <dgm:cxn modelId="{C3A9A584-2CD1-4FBA-9551-676A48CF9862}" type="presParOf" srcId="{B6DD4BB0-FAE7-4F4C-BCCA-82067EF9B0E3}" destId="{BC206C8E-5967-4C1F-BAB8-B8897225C38A}" srcOrd="3" destOrd="0" presId="urn:microsoft.com/office/officeart/2005/8/layout/orgChart1"/>
    <dgm:cxn modelId="{8CA07147-C8DA-444B-BF4A-77A0A4E71842}" type="presParOf" srcId="{BC206C8E-5967-4C1F-BAB8-B8897225C38A}" destId="{CD37C575-7B65-4555-9492-16A4EB8FE9F3}" srcOrd="0" destOrd="0" presId="urn:microsoft.com/office/officeart/2005/8/layout/orgChart1"/>
    <dgm:cxn modelId="{FC1D4020-4A17-4E0E-9016-8132AB4BA4FF}" type="presParOf" srcId="{CD37C575-7B65-4555-9492-16A4EB8FE9F3}" destId="{F645E9A4-0E2E-48E2-A487-0A164A1AEAD3}" srcOrd="0" destOrd="0" presId="urn:microsoft.com/office/officeart/2005/8/layout/orgChart1"/>
    <dgm:cxn modelId="{62FD3E51-FBA3-4D10-B6A5-122A8D4B7E4B}" type="presParOf" srcId="{CD37C575-7B65-4555-9492-16A4EB8FE9F3}" destId="{929E50E4-1F30-4F4A-B868-01789EEB0CE0}" srcOrd="1" destOrd="0" presId="urn:microsoft.com/office/officeart/2005/8/layout/orgChart1"/>
    <dgm:cxn modelId="{4705CB9A-7784-404B-A9C4-65E5F325DFF1}" type="presParOf" srcId="{BC206C8E-5967-4C1F-BAB8-B8897225C38A}" destId="{E1F435BE-8A48-4912-8D90-629DBF0CF5B3}" srcOrd="1" destOrd="0" presId="urn:microsoft.com/office/officeart/2005/8/layout/orgChart1"/>
    <dgm:cxn modelId="{BFDC5536-57F9-4751-B27C-5C2CBD9AE073}" type="presParOf" srcId="{BC206C8E-5967-4C1F-BAB8-B8897225C38A}" destId="{22024728-E380-41C5-AD3F-D07AF559AE59}" srcOrd="2" destOrd="0" presId="urn:microsoft.com/office/officeart/2005/8/layout/orgChart1"/>
    <dgm:cxn modelId="{F0402C7B-CFFD-41DF-A08B-93E668B6D617}" type="presParOf" srcId="{B6DD4BB0-FAE7-4F4C-BCCA-82067EF9B0E3}" destId="{72BCE978-3CB1-42AF-9327-E50879C989C8}" srcOrd="4" destOrd="0" presId="urn:microsoft.com/office/officeart/2005/8/layout/orgChart1"/>
    <dgm:cxn modelId="{2BB38AE5-82E3-44BE-8578-42229C7F973D}" type="presParOf" srcId="{B6DD4BB0-FAE7-4F4C-BCCA-82067EF9B0E3}" destId="{7DC81D27-9042-4CD6-9C47-D9FCAE3DDA42}" srcOrd="5" destOrd="0" presId="urn:microsoft.com/office/officeart/2005/8/layout/orgChart1"/>
    <dgm:cxn modelId="{35F5CE92-A263-47EF-BD97-1F54F741A04D}" type="presParOf" srcId="{7DC81D27-9042-4CD6-9C47-D9FCAE3DDA42}" destId="{DE42398B-FE55-4330-B6D3-9A42E3B0BDE3}" srcOrd="0" destOrd="0" presId="urn:microsoft.com/office/officeart/2005/8/layout/orgChart1"/>
    <dgm:cxn modelId="{C0F61A23-90D7-40C8-A8AF-9C4C2286860B}" type="presParOf" srcId="{DE42398B-FE55-4330-B6D3-9A42E3B0BDE3}" destId="{5E36B873-5D89-40E8-9128-496CB2CA9DFD}" srcOrd="0" destOrd="0" presId="urn:microsoft.com/office/officeart/2005/8/layout/orgChart1"/>
    <dgm:cxn modelId="{598E4CD9-0CAC-4663-A10B-82F8B024E319}" type="presParOf" srcId="{DE42398B-FE55-4330-B6D3-9A42E3B0BDE3}" destId="{D7600588-C788-4A3F-8BAE-D883B97746CF}" srcOrd="1" destOrd="0" presId="urn:microsoft.com/office/officeart/2005/8/layout/orgChart1"/>
    <dgm:cxn modelId="{BF824013-05F4-4720-86DB-1026D052A648}" type="presParOf" srcId="{7DC81D27-9042-4CD6-9C47-D9FCAE3DDA42}" destId="{835D2A4F-6D00-4932-B2E1-B4AFC9218B99}" srcOrd="1" destOrd="0" presId="urn:microsoft.com/office/officeart/2005/8/layout/orgChart1"/>
    <dgm:cxn modelId="{18366EFF-D132-4ECD-9A18-171AD80CB39F}" type="presParOf" srcId="{7DC81D27-9042-4CD6-9C47-D9FCAE3DDA42}" destId="{FF8C06D3-2059-4AB1-8F5A-37D7B2B9D9AD}" srcOrd="2" destOrd="0" presId="urn:microsoft.com/office/officeart/2005/8/layout/orgChart1"/>
    <dgm:cxn modelId="{44D36B5A-2E2B-4AE5-A349-3F782C9523D4}" type="presParOf" srcId="{B6DD4BB0-FAE7-4F4C-BCCA-82067EF9B0E3}" destId="{CFD8CF35-691E-45B7-8F1A-945D528F2098}" srcOrd="6" destOrd="0" presId="urn:microsoft.com/office/officeart/2005/8/layout/orgChart1"/>
    <dgm:cxn modelId="{6936CAA9-4A56-43D2-91A5-819F75B7780A}" type="presParOf" srcId="{B6DD4BB0-FAE7-4F4C-BCCA-82067EF9B0E3}" destId="{F2C639A8-F568-40BF-8988-2539A0C7DB32}" srcOrd="7" destOrd="0" presId="urn:microsoft.com/office/officeart/2005/8/layout/orgChart1"/>
    <dgm:cxn modelId="{D6FE1A65-FC96-4AB0-AE12-17043C708F9C}" type="presParOf" srcId="{F2C639A8-F568-40BF-8988-2539A0C7DB32}" destId="{474324E3-1BFD-4E6D-BB46-76807FB9D69C}" srcOrd="0" destOrd="0" presId="urn:microsoft.com/office/officeart/2005/8/layout/orgChart1"/>
    <dgm:cxn modelId="{A5A269AA-3156-4584-9057-FA0D77F663D2}" type="presParOf" srcId="{474324E3-1BFD-4E6D-BB46-76807FB9D69C}" destId="{6E151DCC-ED2D-4460-A242-C1B4CEBEE68D}" srcOrd="0" destOrd="0" presId="urn:microsoft.com/office/officeart/2005/8/layout/orgChart1"/>
    <dgm:cxn modelId="{BD9A85A1-D418-4DCC-BFE0-84DDF8656E9A}" type="presParOf" srcId="{474324E3-1BFD-4E6D-BB46-76807FB9D69C}" destId="{734DC74B-AF7D-402B-9D11-7F9588792DE7}" srcOrd="1" destOrd="0" presId="urn:microsoft.com/office/officeart/2005/8/layout/orgChart1"/>
    <dgm:cxn modelId="{8DE807A7-0F97-4DB4-B738-EB2B2F114477}" type="presParOf" srcId="{F2C639A8-F568-40BF-8988-2539A0C7DB32}" destId="{5C5B36CA-E115-4F0B-B3AF-F5BDBCD2E857}" srcOrd="1" destOrd="0" presId="urn:microsoft.com/office/officeart/2005/8/layout/orgChart1"/>
    <dgm:cxn modelId="{F37B63C9-3F43-4D58-AD7F-36C1AF9CA050}" type="presParOf" srcId="{F2C639A8-F568-40BF-8988-2539A0C7DB32}" destId="{1D8E30A5-6C8D-4522-8AF7-5E3131B77D3A}" srcOrd="2" destOrd="0" presId="urn:microsoft.com/office/officeart/2005/8/layout/orgChart1"/>
    <dgm:cxn modelId="{1323DAF7-FA42-423E-B110-156B1F4036CF}" type="presParOf" srcId="{B6DD4BB0-FAE7-4F4C-BCCA-82067EF9B0E3}" destId="{CA2030F2-B598-4485-9781-DFD445E99A2D}" srcOrd="8" destOrd="0" presId="urn:microsoft.com/office/officeart/2005/8/layout/orgChart1"/>
    <dgm:cxn modelId="{DFFDBD6A-24CB-4A5E-B575-21D6552EA768}" type="presParOf" srcId="{B6DD4BB0-FAE7-4F4C-BCCA-82067EF9B0E3}" destId="{F21BC4E8-9486-487A-82C0-5A4E5E0968AE}" srcOrd="9" destOrd="0" presId="urn:microsoft.com/office/officeart/2005/8/layout/orgChart1"/>
    <dgm:cxn modelId="{7455EC11-4DC4-4EB9-90D6-F61D0AA13DC8}" type="presParOf" srcId="{F21BC4E8-9486-487A-82C0-5A4E5E0968AE}" destId="{139C27E5-A36E-49C1-99B8-F9B84D57415E}" srcOrd="0" destOrd="0" presId="urn:microsoft.com/office/officeart/2005/8/layout/orgChart1"/>
    <dgm:cxn modelId="{287B49C4-A0C9-4F6B-AB4E-101F8337FE7E}" type="presParOf" srcId="{139C27E5-A36E-49C1-99B8-F9B84D57415E}" destId="{9AC7931A-1C8D-44E8-88DB-A815B543B8F2}" srcOrd="0" destOrd="0" presId="urn:microsoft.com/office/officeart/2005/8/layout/orgChart1"/>
    <dgm:cxn modelId="{4CF253E1-2BB7-4784-8451-BC6DBC9E2539}" type="presParOf" srcId="{139C27E5-A36E-49C1-99B8-F9B84D57415E}" destId="{DE5A6396-68A7-45BF-A289-30D7C72CB7B2}" srcOrd="1" destOrd="0" presId="urn:microsoft.com/office/officeart/2005/8/layout/orgChart1"/>
    <dgm:cxn modelId="{89D50F32-0038-4203-B925-CE39533E78DB}" type="presParOf" srcId="{F21BC4E8-9486-487A-82C0-5A4E5E0968AE}" destId="{93FA4DC3-A808-4229-923C-AAB02E53D75E}" srcOrd="1" destOrd="0" presId="urn:microsoft.com/office/officeart/2005/8/layout/orgChart1"/>
    <dgm:cxn modelId="{CEA8231C-8C19-44BE-9E14-B087DC6031AE}" type="presParOf" srcId="{F21BC4E8-9486-487A-82C0-5A4E5E0968AE}" destId="{D88C54F8-9CE4-4311-9225-6D63A497736B}" srcOrd="2" destOrd="0" presId="urn:microsoft.com/office/officeart/2005/8/layout/orgChart1"/>
    <dgm:cxn modelId="{31B5D185-9210-478D-B19E-802E5F9DE8AB}" type="presParOf" srcId="{B6DD4BB0-FAE7-4F4C-BCCA-82067EF9B0E3}" destId="{6BA8A23B-4A15-47A5-AF80-99C10AE625C0}" srcOrd="10" destOrd="0" presId="urn:microsoft.com/office/officeart/2005/8/layout/orgChart1"/>
    <dgm:cxn modelId="{72A27C18-787B-4C69-9CB5-595D9F10214D}" type="presParOf" srcId="{B6DD4BB0-FAE7-4F4C-BCCA-82067EF9B0E3}" destId="{5FFDC9E3-C804-4426-B251-49093E236E22}" srcOrd="11" destOrd="0" presId="urn:microsoft.com/office/officeart/2005/8/layout/orgChart1"/>
    <dgm:cxn modelId="{7E3A826F-5D71-45F3-A800-DB6134940B11}" type="presParOf" srcId="{5FFDC9E3-C804-4426-B251-49093E236E22}" destId="{9903FD91-9F27-4501-864A-E05EFF583898}" srcOrd="0" destOrd="0" presId="urn:microsoft.com/office/officeart/2005/8/layout/orgChart1"/>
    <dgm:cxn modelId="{DCFA3E73-D31E-4192-8ECF-F0EDE7420B3F}" type="presParOf" srcId="{9903FD91-9F27-4501-864A-E05EFF583898}" destId="{476A277B-7ADA-45E2-8C80-371D4597D9AB}" srcOrd="0" destOrd="0" presId="urn:microsoft.com/office/officeart/2005/8/layout/orgChart1"/>
    <dgm:cxn modelId="{E5F5FDFC-1675-4BDE-A5AA-921064600134}" type="presParOf" srcId="{9903FD91-9F27-4501-864A-E05EFF583898}" destId="{423EB16F-76D5-4F5D-AFE3-84D6943B6FD1}" srcOrd="1" destOrd="0" presId="urn:microsoft.com/office/officeart/2005/8/layout/orgChart1"/>
    <dgm:cxn modelId="{B7961D5D-3BAB-4799-9B2D-A474A77CD853}" type="presParOf" srcId="{5FFDC9E3-C804-4426-B251-49093E236E22}" destId="{8DCB5391-7388-49E4-B1D3-BF91D5E223C1}" srcOrd="1" destOrd="0" presId="urn:microsoft.com/office/officeart/2005/8/layout/orgChart1"/>
    <dgm:cxn modelId="{3245EC02-4D2F-4EAF-9685-2ECE31926F7E}" type="presParOf" srcId="{5FFDC9E3-C804-4426-B251-49093E236E22}" destId="{9A885EBA-8A62-44D5-B138-FEC888C8105E}" srcOrd="2" destOrd="0" presId="urn:microsoft.com/office/officeart/2005/8/layout/orgChart1"/>
    <dgm:cxn modelId="{6BAA94CA-A692-4956-810A-B31AF830E0CE}" type="presParOf" srcId="{8731B8EB-A35B-49F3-BA15-09431EE666D4}" destId="{153FBAA7-7591-4EEC-89A5-3B8318B6F009}" srcOrd="2" destOrd="0" presId="urn:microsoft.com/office/officeart/2005/8/layout/orgChart1"/>
    <dgm:cxn modelId="{C323A7BA-FC55-4E6E-A258-3FC1ADE00160}" type="presParOf" srcId="{2D547ABF-CE42-4B4E-824E-A191945AB6EF}" destId="{29EDFE30-6A1A-463F-9216-201662391C4F}" srcOrd="4" destOrd="0" presId="urn:microsoft.com/office/officeart/2005/8/layout/orgChart1"/>
    <dgm:cxn modelId="{F0974F76-A870-41CB-A950-79B42762ADC5}" type="presParOf" srcId="{2D547ABF-CE42-4B4E-824E-A191945AB6EF}" destId="{8E5F2A96-1B68-4BC7-9DBA-F72B7AC213BA}" srcOrd="5" destOrd="0" presId="urn:microsoft.com/office/officeart/2005/8/layout/orgChart1"/>
    <dgm:cxn modelId="{532E7DD6-A3C3-4386-8268-61918052EED1}" type="presParOf" srcId="{8E5F2A96-1B68-4BC7-9DBA-F72B7AC213BA}" destId="{3759AAFC-D446-4AF1-B54D-2A2DF676C25B}" srcOrd="0" destOrd="0" presId="urn:microsoft.com/office/officeart/2005/8/layout/orgChart1"/>
    <dgm:cxn modelId="{1C0EA7DE-9A84-4C43-936F-4E273C47DF39}" type="presParOf" srcId="{3759AAFC-D446-4AF1-B54D-2A2DF676C25B}" destId="{FAA2AE1B-21A7-4354-BC01-3B38A8F40A2D}" srcOrd="0" destOrd="0" presId="urn:microsoft.com/office/officeart/2005/8/layout/orgChart1"/>
    <dgm:cxn modelId="{D00F6260-9313-4EF4-9CF9-09542C432E9A}" type="presParOf" srcId="{3759AAFC-D446-4AF1-B54D-2A2DF676C25B}" destId="{9D2258A5-B7C7-4804-A90D-9F0FEC436A73}" srcOrd="1" destOrd="0" presId="urn:microsoft.com/office/officeart/2005/8/layout/orgChart1"/>
    <dgm:cxn modelId="{273CA943-4D59-424E-8A69-524C80597ABD}" type="presParOf" srcId="{8E5F2A96-1B68-4BC7-9DBA-F72B7AC213BA}" destId="{29B242FE-240D-4976-BDCB-B3C2D2CE362F}" srcOrd="1" destOrd="0" presId="urn:microsoft.com/office/officeart/2005/8/layout/orgChart1"/>
    <dgm:cxn modelId="{BA42E1F9-6157-486A-84CE-303BBE8CB70A}" type="presParOf" srcId="{29B242FE-240D-4976-BDCB-B3C2D2CE362F}" destId="{5CAADC13-A8ED-47BC-A8C9-C6F0B38EF840}" srcOrd="0" destOrd="0" presId="urn:microsoft.com/office/officeart/2005/8/layout/orgChart1"/>
    <dgm:cxn modelId="{D820ED6D-FA7A-4DA4-8003-115F764320B8}" type="presParOf" srcId="{29B242FE-240D-4976-BDCB-B3C2D2CE362F}" destId="{EDD5F416-8D22-4359-8A1E-7C724AC110FD}" srcOrd="1" destOrd="0" presId="urn:microsoft.com/office/officeart/2005/8/layout/orgChart1"/>
    <dgm:cxn modelId="{A151E39F-A4EA-40AE-9B5B-934AA8F13D5D}" type="presParOf" srcId="{EDD5F416-8D22-4359-8A1E-7C724AC110FD}" destId="{38C0FCF2-09D5-4630-A8D3-4B06D8C14E08}" srcOrd="0" destOrd="0" presId="urn:microsoft.com/office/officeart/2005/8/layout/orgChart1"/>
    <dgm:cxn modelId="{88DEAA9E-4A52-461C-9B54-2B2A376F3B48}" type="presParOf" srcId="{38C0FCF2-09D5-4630-A8D3-4B06D8C14E08}" destId="{2C4557F4-8806-41B2-9979-D009B2962DC2}" srcOrd="0" destOrd="0" presId="urn:microsoft.com/office/officeart/2005/8/layout/orgChart1"/>
    <dgm:cxn modelId="{83DFFF06-29C5-41C9-A8D8-214F56050A8A}" type="presParOf" srcId="{38C0FCF2-09D5-4630-A8D3-4B06D8C14E08}" destId="{A91F3CD8-B833-4869-B327-2291D0395C59}" srcOrd="1" destOrd="0" presId="urn:microsoft.com/office/officeart/2005/8/layout/orgChart1"/>
    <dgm:cxn modelId="{C24E2A98-4A76-49F2-8FAC-70968711E244}" type="presParOf" srcId="{EDD5F416-8D22-4359-8A1E-7C724AC110FD}" destId="{4F70A3A3-5655-4773-8FFE-1E0899B1FB99}" srcOrd="1" destOrd="0" presId="urn:microsoft.com/office/officeart/2005/8/layout/orgChart1"/>
    <dgm:cxn modelId="{D8D046D1-77DD-4939-9129-C49E983FFA47}" type="presParOf" srcId="{EDD5F416-8D22-4359-8A1E-7C724AC110FD}" destId="{6013E301-A201-4A01-9646-E9D9B2F7F889}" srcOrd="2" destOrd="0" presId="urn:microsoft.com/office/officeart/2005/8/layout/orgChart1"/>
    <dgm:cxn modelId="{518AAA9B-EFFF-4905-B43C-CAA23D37A94B}" type="presParOf" srcId="{29B242FE-240D-4976-BDCB-B3C2D2CE362F}" destId="{9635B31B-808F-4426-B3FB-CF71AB5FCF61}" srcOrd="2" destOrd="0" presId="urn:microsoft.com/office/officeart/2005/8/layout/orgChart1"/>
    <dgm:cxn modelId="{7CEC5708-2F9D-4D6F-B1B7-5AB373F274A9}" type="presParOf" srcId="{29B242FE-240D-4976-BDCB-B3C2D2CE362F}" destId="{7707B278-798C-4860-AE40-CFA6BC30B14C}" srcOrd="3" destOrd="0" presId="urn:microsoft.com/office/officeart/2005/8/layout/orgChart1"/>
    <dgm:cxn modelId="{86F14E31-7E1F-4AD6-9AC3-8C0D9AFC2F19}" type="presParOf" srcId="{7707B278-798C-4860-AE40-CFA6BC30B14C}" destId="{ED11FA43-4CBA-41FE-AD1D-4A3852EAFE58}" srcOrd="0" destOrd="0" presId="urn:microsoft.com/office/officeart/2005/8/layout/orgChart1"/>
    <dgm:cxn modelId="{9935294D-8D41-4FB9-85B9-4CACDDDE2585}" type="presParOf" srcId="{ED11FA43-4CBA-41FE-AD1D-4A3852EAFE58}" destId="{F2BCA35F-0E8C-41D3-8535-EA3F57A28D5B}" srcOrd="0" destOrd="0" presId="urn:microsoft.com/office/officeart/2005/8/layout/orgChart1"/>
    <dgm:cxn modelId="{FC3135E3-F879-4882-9A85-1C219674ED86}" type="presParOf" srcId="{ED11FA43-4CBA-41FE-AD1D-4A3852EAFE58}" destId="{40489F85-02B9-41FC-A5CB-E81506C20FB1}" srcOrd="1" destOrd="0" presId="urn:microsoft.com/office/officeart/2005/8/layout/orgChart1"/>
    <dgm:cxn modelId="{38CDBCD6-87F5-4F42-8927-558160FF7F2F}" type="presParOf" srcId="{7707B278-798C-4860-AE40-CFA6BC30B14C}" destId="{AE5479CF-ECB1-4AA6-B18F-51737CB669F7}" srcOrd="1" destOrd="0" presId="urn:microsoft.com/office/officeart/2005/8/layout/orgChart1"/>
    <dgm:cxn modelId="{0B3DD042-4311-45DC-AA12-191FAC90DA1B}" type="presParOf" srcId="{7707B278-798C-4860-AE40-CFA6BC30B14C}" destId="{51B90F92-EECA-42AB-BCB3-6D2D5CDECACD}" srcOrd="2" destOrd="0" presId="urn:microsoft.com/office/officeart/2005/8/layout/orgChart1"/>
    <dgm:cxn modelId="{5D7DDD9D-ADE8-4D1D-8914-8DD140A99A23}" type="presParOf" srcId="{29B242FE-240D-4976-BDCB-B3C2D2CE362F}" destId="{9B2C829C-9E42-4386-BCFA-D74448CF85C5}" srcOrd="4" destOrd="0" presId="urn:microsoft.com/office/officeart/2005/8/layout/orgChart1"/>
    <dgm:cxn modelId="{8FED798B-569B-491F-B525-5DA2BC433451}" type="presParOf" srcId="{29B242FE-240D-4976-BDCB-B3C2D2CE362F}" destId="{661619A1-25D1-4C6B-AEAC-4758F0669638}" srcOrd="5" destOrd="0" presId="urn:microsoft.com/office/officeart/2005/8/layout/orgChart1"/>
    <dgm:cxn modelId="{93994396-80DC-44EF-A411-2173BBBFCDDF}" type="presParOf" srcId="{661619A1-25D1-4C6B-AEAC-4758F0669638}" destId="{EF595B7B-49DF-40E2-919A-E06A6A5C914F}" srcOrd="0" destOrd="0" presId="urn:microsoft.com/office/officeart/2005/8/layout/orgChart1"/>
    <dgm:cxn modelId="{823829EB-9DF8-49FA-ABC7-94B305F88B07}" type="presParOf" srcId="{EF595B7B-49DF-40E2-919A-E06A6A5C914F}" destId="{2C9992A7-F7F9-44B7-A769-96BC1F132AC6}" srcOrd="0" destOrd="0" presId="urn:microsoft.com/office/officeart/2005/8/layout/orgChart1"/>
    <dgm:cxn modelId="{04BD83D2-B2B2-430A-8406-CB2A83A73EF8}" type="presParOf" srcId="{EF595B7B-49DF-40E2-919A-E06A6A5C914F}" destId="{5E82188A-EAD0-4735-9F6D-8E32DEC8A7C1}" srcOrd="1" destOrd="0" presId="urn:microsoft.com/office/officeart/2005/8/layout/orgChart1"/>
    <dgm:cxn modelId="{3BC5628D-2B57-4184-A39F-B59A6F747E05}" type="presParOf" srcId="{661619A1-25D1-4C6B-AEAC-4758F0669638}" destId="{61F7B14F-948A-4F00-970B-C1396F80B386}" srcOrd="1" destOrd="0" presId="urn:microsoft.com/office/officeart/2005/8/layout/orgChart1"/>
    <dgm:cxn modelId="{3CC5C1F5-AAF2-450B-AC60-26767A5823C2}" type="presParOf" srcId="{661619A1-25D1-4C6B-AEAC-4758F0669638}" destId="{CB32AB00-336E-4C68-ADCB-B5937C9E5EC1}" srcOrd="2" destOrd="0" presId="urn:microsoft.com/office/officeart/2005/8/layout/orgChart1"/>
    <dgm:cxn modelId="{983CB0C5-A2FF-4C37-819A-37AB4BDDCD3E}" type="presParOf" srcId="{8E5F2A96-1B68-4BC7-9DBA-F72B7AC213BA}" destId="{4B09151C-A421-468A-9BED-2DF2819B3051}" srcOrd="2" destOrd="0" presId="urn:microsoft.com/office/officeart/2005/8/layout/orgChart1"/>
    <dgm:cxn modelId="{ECAFCAA0-A069-48D1-8FBE-7E6DF2430AA1}" type="presParOf" srcId="{2D547ABF-CE42-4B4E-824E-A191945AB6EF}" destId="{C2B72925-B6D5-41FE-A746-818F062E03CD}" srcOrd="6" destOrd="0" presId="urn:microsoft.com/office/officeart/2005/8/layout/orgChart1"/>
    <dgm:cxn modelId="{013549A2-D5D2-4E6B-92DD-20B26961A030}" type="presParOf" srcId="{2D547ABF-CE42-4B4E-824E-A191945AB6EF}" destId="{16400142-F5F6-4AA8-84F1-CCF219970140}" srcOrd="7" destOrd="0" presId="urn:microsoft.com/office/officeart/2005/8/layout/orgChart1"/>
    <dgm:cxn modelId="{B5EBB651-5B64-4D02-A259-9A2852893E3A}" type="presParOf" srcId="{16400142-F5F6-4AA8-84F1-CCF219970140}" destId="{544F5067-F413-4569-9114-372EEA9485DF}" srcOrd="0" destOrd="0" presId="urn:microsoft.com/office/officeart/2005/8/layout/orgChart1"/>
    <dgm:cxn modelId="{43F87A16-970F-407B-AE40-556B4AD65BD8}" type="presParOf" srcId="{544F5067-F413-4569-9114-372EEA9485DF}" destId="{BFB0D121-17A3-4B78-81CF-CFD57D975610}" srcOrd="0" destOrd="0" presId="urn:microsoft.com/office/officeart/2005/8/layout/orgChart1"/>
    <dgm:cxn modelId="{C4D9D2CD-0F60-48E2-957C-F8D867C4DCB3}" type="presParOf" srcId="{544F5067-F413-4569-9114-372EEA9485DF}" destId="{E9FB8498-FFE3-4862-AD80-F94EA4E62B79}" srcOrd="1" destOrd="0" presId="urn:microsoft.com/office/officeart/2005/8/layout/orgChart1"/>
    <dgm:cxn modelId="{FDE39749-8828-4DFC-90EE-0031D7F4C744}" type="presParOf" srcId="{16400142-F5F6-4AA8-84F1-CCF219970140}" destId="{EDBB2B67-85C7-472C-81F6-05F8880FF7A2}" srcOrd="1" destOrd="0" presId="urn:microsoft.com/office/officeart/2005/8/layout/orgChart1"/>
    <dgm:cxn modelId="{C86A1EBC-0E00-4130-BF33-3AA036208972}" type="presParOf" srcId="{EDBB2B67-85C7-472C-81F6-05F8880FF7A2}" destId="{6BAE9BFF-D9D2-433B-81B4-ADC8EEDE7AD6}" srcOrd="0" destOrd="0" presId="urn:microsoft.com/office/officeart/2005/8/layout/orgChart1"/>
    <dgm:cxn modelId="{640E3A51-AB8E-41CD-BC19-9D3CCEAA11AA}" type="presParOf" srcId="{EDBB2B67-85C7-472C-81F6-05F8880FF7A2}" destId="{8242A4D0-3F63-431E-BD88-D4B03B729165}" srcOrd="1" destOrd="0" presId="urn:microsoft.com/office/officeart/2005/8/layout/orgChart1"/>
    <dgm:cxn modelId="{75FF0B17-59A6-4BC4-9413-5AE7FA0DCA79}" type="presParOf" srcId="{8242A4D0-3F63-431E-BD88-D4B03B729165}" destId="{914F2CE6-34BB-4AD3-BFA0-D1157EBF678E}" srcOrd="0" destOrd="0" presId="urn:microsoft.com/office/officeart/2005/8/layout/orgChart1"/>
    <dgm:cxn modelId="{1DBBF021-8B88-46A0-AE49-2A0C690F62E2}" type="presParOf" srcId="{914F2CE6-34BB-4AD3-BFA0-D1157EBF678E}" destId="{092B1D81-507E-4DD3-8537-10007B9B3932}" srcOrd="0" destOrd="0" presId="urn:microsoft.com/office/officeart/2005/8/layout/orgChart1"/>
    <dgm:cxn modelId="{69418D0C-B068-46A4-A0E5-93B76FDD0231}" type="presParOf" srcId="{914F2CE6-34BB-4AD3-BFA0-D1157EBF678E}" destId="{F7C1C93D-D5DC-4EA3-9C58-2368E3CC62DA}" srcOrd="1" destOrd="0" presId="urn:microsoft.com/office/officeart/2005/8/layout/orgChart1"/>
    <dgm:cxn modelId="{642FC60B-8DBD-4DB2-BFDA-2D01140BD165}" type="presParOf" srcId="{8242A4D0-3F63-431E-BD88-D4B03B729165}" destId="{AABF6048-F45B-46FF-B4C0-55E902FDA2F7}" srcOrd="1" destOrd="0" presId="urn:microsoft.com/office/officeart/2005/8/layout/orgChart1"/>
    <dgm:cxn modelId="{4AD80964-00E4-4D07-899C-9C45C19CA467}" type="presParOf" srcId="{8242A4D0-3F63-431E-BD88-D4B03B729165}" destId="{1583FE25-15BC-4E58-99BA-D478273395FE}" srcOrd="2" destOrd="0" presId="urn:microsoft.com/office/officeart/2005/8/layout/orgChart1"/>
    <dgm:cxn modelId="{1D611EEF-723B-46DF-8A23-38189423C0A6}" type="presParOf" srcId="{EDBB2B67-85C7-472C-81F6-05F8880FF7A2}" destId="{B32ECA66-A554-4976-88F2-770F7FDDEB4E}" srcOrd="2" destOrd="0" presId="urn:microsoft.com/office/officeart/2005/8/layout/orgChart1"/>
    <dgm:cxn modelId="{B361920C-7406-4024-8110-AF6964100965}" type="presParOf" srcId="{EDBB2B67-85C7-472C-81F6-05F8880FF7A2}" destId="{02BBE157-4DE3-4FDF-AE5A-8EFB8F279141}" srcOrd="3" destOrd="0" presId="urn:microsoft.com/office/officeart/2005/8/layout/orgChart1"/>
    <dgm:cxn modelId="{96A6715D-FA0D-4706-BEF4-3CD17F36F224}" type="presParOf" srcId="{02BBE157-4DE3-4FDF-AE5A-8EFB8F279141}" destId="{940A8865-A499-4F58-8B85-1BE4C9AE3D62}" srcOrd="0" destOrd="0" presId="urn:microsoft.com/office/officeart/2005/8/layout/orgChart1"/>
    <dgm:cxn modelId="{D6A6C7DF-A917-4668-8EA2-A2C99055B460}" type="presParOf" srcId="{940A8865-A499-4F58-8B85-1BE4C9AE3D62}" destId="{D0A97750-D2F1-43FB-A1BC-C7326E60172E}" srcOrd="0" destOrd="0" presId="urn:microsoft.com/office/officeart/2005/8/layout/orgChart1"/>
    <dgm:cxn modelId="{F8E443CF-0C3D-4065-AEE6-40D06C1A74AC}" type="presParOf" srcId="{940A8865-A499-4F58-8B85-1BE4C9AE3D62}" destId="{D8DA25B7-FE96-439F-A5F6-7B28B4B10787}" srcOrd="1" destOrd="0" presId="urn:microsoft.com/office/officeart/2005/8/layout/orgChart1"/>
    <dgm:cxn modelId="{36823FA7-8509-4034-A039-1F35EF838ADA}" type="presParOf" srcId="{02BBE157-4DE3-4FDF-AE5A-8EFB8F279141}" destId="{3F1E15A2-75D0-4978-AE61-609DE280D21C}" srcOrd="1" destOrd="0" presId="urn:microsoft.com/office/officeart/2005/8/layout/orgChart1"/>
    <dgm:cxn modelId="{BC503F27-89AE-4ABE-A8EC-0719F69113A0}" type="presParOf" srcId="{02BBE157-4DE3-4FDF-AE5A-8EFB8F279141}" destId="{B637E648-9BE7-4CD8-B120-5F19725B0788}" srcOrd="2" destOrd="0" presId="urn:microsoft.com/office/officeart/2005/8/layout/orgChart1"/>
    <dgm:cxn modelId="{4BC41FFD-D4E8-4280-85CD-D38B81263D40}" type="presParOf" srcId="{EDBB2B67-85C7-472C-81F6-05F8880FF7A2}" destId="{F72550BC-6865-4BE3-B8F3-8540B260E89F}" srcOrd="4" destOrd="0" presId="urn:microsoft.com/office/officeart/2005/8/layout/orgChart1"/>
    <dgm:cxn modelId="{551E4B80-F91D-485F-97A4-4E228EE4C719}" type="presParOf" srcId="{EDBB2B67-85C7-472C-81F6-05F8880FF7A2}" destId="{DFA7AAD2-5A1D-428D-B28A-57B5720DDD7D}" srcOrd="5" destOrd="0" presId="urn:microsoft.com/office/officeart/2005/8/layout/orgChart1"/>
    <dgm:cxn modelId="{20F0A994-1058-4639-A19B-594B02A10538}" type="presParOf" srcId="{DFA7AAD2-5A1D-428D-B28A-57B5720DDD7D}" destId="{C6A9DFBA-54A6-4E7E-84C9-3773E2942596}" srcOrd="0" destOrd="0" presId="urn:microsoft.com/office/officeart/2005/8/layout/orgChart1"/>
    <dgm:cxn modelId="{3F90528E-214B-40FB-B44F-35ADCE842E34}" type="presParOf" srcId="{C6A9DFBA-54A6-4E7E-84C9-3773E2942596}" destId="{C62B37CD-310B-44AB-A2FF-FFDF882D549A}" srcOrd="0" destOrd="0" presId="urn:microsoft.com/office/officeart/2005/8/layout/orgChart1"/>
    <dgm:cxn modelId="{B8DA06C7-4B2A-4A52-900B-0A337E916C0B}" type="presParOf" srcId="{C6A9DFBA-54A6-4E7E-84C9-3773E2942596}" destId="{C369B989-D072-4A1C-B61D-67C972E23043}" srcOrd="1" destOrd="0" presId="urn:microsoft.com/office/officeart/2005/8/layout/orgChart1"/>
    <dgm:cxn modelId="{6FA233FC-D6FC-4081-87A8-99CF8A877DE4}" type="presParOf" srcId="{DFA7AAD2-5A1D-428D-B28A-57B5720DDD7D}" destId="{89C2C849-E906-48DD-B9C5-A213EE171190}" srcOrd="1" destOrd="0" presId="urn:microsoft.com/office/officeart/2005/8/layout/orgChart1"/>
    <dgm:cxn modelId="{5C897DF2-8FFE-4818-BC06-04E61FF375E5}" type="presParOf" srcId="{DFA7AAD2-5A1D-428D-B28A-57B5720DDD7D}" destId="{F6408225-43DF-438C-AD06-909EC48329CC}" srcOrd="2" destOrd="0" presId="urn:microsoft.com/office/officeart/2005/8/layout/orgChart1"/>
    <dgm:cxn modelId="{4D23F7E1-01DF-4E09-AC99-A4FB956C9574}" type="presParOf" srcId="{16400142-F5F6-4AA8-84F1-CCF219970140}" destId="{853F2114-C5CE-4A1B-80B0-3FA794E1F3DC}" srcOrd="2" destOrd="0" presId="urn:microsoft.com/office/officeart/2005/8/layout/orgChart1"/>
    <dgm:cxn modelId="{8A19A4DB-803F-45D8-ACC5-4D2B3C36BE2B}" type="presParOf" srcId="{2D547ABF-CE42-4B4E-824E-A191945AB6EF}" destId="{F92F9AAD-D858-4224-8BAD-0A95F2005760}" srcOrd="8" destOrd="0" presId="urn:microsoft.com/office/officeart/2005/8/layout/orgChart1"/>
    <dgm:cxn modelId="{F0458C0C-65F2-462A-B95A-09F35A9CA82B}" type="presParOf" srcId="{2D547ABF-CE42-4B4E-824E-A191945AB6EF}" destId="{7BE27C10-9A7D-4D4E-B586-BA57825B1D3B}" srcOrd="9" destOrd="0" presId="urn:microsoft.com/office/officeart/2005/8/layout/orgChart1"/>
    <dgm:cxn modelId="{FCB92713-D106-4447-951F-73D2FF4B9217}" type="presParOf" srcId="{7BE27C10-9A7D-4D4E-B586-BA57825B1D3B}" destId="{0D739912-8ECD-4255-B3AC-F52BA606671D}" srcOrd="0" destOrd="0" presId="urn:microsoft.com/office/officeart/2005/8/layout/orgChart1"/>
    <dgm:cxn modelId="{7F0B21C5-932A-49A4-A2DA-FBB5A6FEF8A5}" type="presParOf" srcId="{0D739912-8ECD-4255-B3AC-F52BA606671D}" destId="{C969ED44-6355-421D-B74B-EC544AD7594A}" srcOrd="0" destOrd="0" presId="urn:microsoft.com/office/officeart/2005/8/layout/orgChart1"/>
    <dgm:cxn modelId="{3FDC2DE1-94AE-4B85-9D26-9C44199FE501}" type="presParOf" srcId="{0D739912-8ECD-4255-B3AC-F52BA606671D}" destId="{3074017C-655F-4CE0-A714-4B3ECDE3D403}" srcOrd="1" destOrd="0" presId="urn:microsoft.com/office/officeart/2005/8/layout/orgChart1"/>
    <dgm:cxn modelId="{D0C9C47A-209B-4958-B89C-78475FE8D106}" type="presParOf" srcId="{7BE27C10-9A7D-4D4E-B586-BA57825B1D3B}" destId="{4335A356-8E0A-4376-BDB0-7AA124D4EABE}" srcOrd="1" destOrd="0" presId="urn:microsoft.com/office/officeart/2005/8/layout/orgChart1"/>
    <dgm:cxn modelId="{8F8C4604-E188-4F90-9D80-D48FDAAD71B7}" type="presParOf" srcId="{4335A356-8E0A-4376-BDB0-7AA124D4EABE}" destId="{208DAA92-21F7-468F-9FB4-58D03689E546}" srcOrd="0" destOrd="0" presId="urn:microsoft.com/office/officeart/2005/8/layout/orgChart1"/>
    <dgm:cxn modelId="{9511B33A-C567-4118-A0BA-AE3C69D3F71A}" type="presParOf" srcId="{4335A356-8E0A-4376-BDB0-7AA124D4EABE}" destId="{A3217734-FB65-41A6-A6E0-38D078153C05}" srcOrd="1" destOrd="0" presId="urn:microsoft.com/office/officeart/2005/8/layout/orgChart1"/>
    <dgm:cxn modelId="{715ABC12-EC46-4713-B414-EC7D5B0659C7}" type="presParOf" srcId="{A3217734-FB65-41A6-A6E0-38D078153C05}" destId="{D82C0721-05B9-4E2F-9620-0193167581A0}" srcOrd="0" destOrd="0" presId="urn:microsoft.com/office/officeart/2005/8/layout/orgChart1"/>
    <dgm:cxn modelId="{8058A489-C762-45A7-A2DB-938C6227736F}" type="presParOf" srcId="{D82C0721-05B9-4E2F-9620-0193167581A0}" destId="{E8CEF861-9F98-4853-BBF8-70E0CA54A152}" srcOrd="0" destOrd="0" presId="urn:microsoft.com/office/officeart/2005/8/layout/orgChart1"/>
    <dgm:cxn modelId="{4AEF0643-D1CB-4763-90D3-7220CF2DF2FD}" type="presParOf" srcId="{D82C0721-05B9-4E2F-9620-0193167581A0}" destId="{3962645C-1479-4AED-855B-C83E2EE0C395}" srcOrd="1" destOrd="0" presId="urn:microsoft.com/office/officeart/2005/8/layout/orgChart1"/>
    <dgm:cxn modelId="{4AACDBFE-AC5E-424C-9C43-8C18496C83CB}" type="presParOf" srcId="{A3217734-FB65-41A6-A6E0-38D078153C05}" destId="{FBA291FD-4F7E-4718-A381-755E0A3B2506}" srcOrd="1" destOrd="0" presId="urn:microsoft.com/office/officeart/2005/8/layout/orgChart1"/>
    <dgm:cxn modelId="{18F90D0A-22DF-48AA-AF16-3A630E75FD67}" type="presParOf" srcId="{A3217734-FB65-41A6-A6E0-38D078153C05}" destId="{8874B18B-D3A8-453D-B56E-1359ECE5F792}" srcOrd="2" destOrd="0" presId="urn:microsoft.com/office/officeart/2005/8/layout/orgChart1"/>
    <dgm:cxn modelId="{BC34D9AB-5E5D-42F1-9B09-AEA2FF68E1DF}" type="presParOf" srcId="{4335A356-8E0A-4376-BDB0-7AA124D4EABE}" destId="{9273236C-6E96-4A0F-9A84-467CA155D117}" srcOrd="2" destOrd="0" presId="urn:microsoft.com/office/officeart/2005/8/layout/orgChart1"/>
    <dgm:cxn modelId="{327D7389-B86F-4DC9-AA79-EB93C0BECF6F}" type="presParOf" srcId="{4335A356-8E0A-4376-BDB0-7AA124D4EABE}" destId="{B8A1DE94-8C06-4EE3-A715-DC1841158E10}" srcOrd="3" destOrd="0" presId="urn:microsoft.com/office/officeart/2005/8/layout/orgChart1"/>
    <dgm:cxn modelId="{800C5C89-C4DC-43F6-9D98-D7DD724941BC}" type="presParOf" srcId="{B8A1DE94-8C06-4EE3-A715-DC1841158E10}" destId="{6514EB20-2CE4-42D3-9BE0-FCD2A99900B8}" srcOrd="0" destOrd="0" presId="urn:microsoft.com/office/officeart/2005/8/layout/orgChart1"/>
    <dgm:cxn modelId="{6BE9F053-0B30-431D-B898-23E888C0BF64}" type="presParOf" srcId="{6514EB20-2CE4-42D3-9BE0-FCD2A99900B8}" destId="{B6AD0958-54B3-4AF2-850B-BA062EF9E705}" srcOrd="0" destOrd="0" presId="urn:microsoft.com/office/officeart/2005/8/layout/orgChart1"/>
    <dgm:cxn modelId="{C619B3F0-4CDE-4101-A903-FBD8EE8D182C}" type="presParOf" srcId="{6514EB20-2CE4-42D3-9BE0-FCD2A99900B8}" destId="{9469F2CF-5409-4D85-AC70-0BF0A32A5445}" srcOrd="1" destOrd="0" presId="urn:microsoft.com/office/officeart/2005/8/layout/orgChart1"/>
    <dgm:cxn modelId="{43F3643C-AFB3-48BB-AF6F-7066B5F2B090}" type="presParOf" srcId="{B8A1DE94-8C06-4EE3-A715-DC1841158E10}" destId="{7DA59CCF-C640-4314-9976-C7CD6E9FEA9E}" srcOrd="1" destOrd="0" presId="urn:microsoft.com/office/officeart/2005/8/layout/orgChart1"/>
    <dgm:cxn modelId="{9629C817-36C3-4EE8-A241-765D41988A5A}" type="presParOf" srcId="{B8A1DE94-8C06-4EE3-A715-DC1841158E10}" destId="{DA821FA2-1687-4418-9AC3-548691878B37}" srcOrd="2" destOrd="0" presId="urn:microsoft.com/office/officeart/2005/8/layout/orgChart1"/>
    <dgm:cxn modelId="{B33F9EC5-A239-4EF6-B5F6-8D3A9D679C53}" type="presParOf" srcId="{4335A356-8E0A-4376-BDB0-7AA124D4EABE}" destId="{87AF77D3-5D1F-4BE2-B2D3-23A22B00EDB9}" srcOrd="4" destOrd="0" presId="urn:microsoft.com/office/officeart/2005/8/layout/orgChart1"/>
    <dgm:cxn modelId="{FF0CECFC-6FD6-4060-91B3-6AD11E327213}" type="presParOf" srcId="{4335A356-8E0A-4376-BDB0-7AA124D4EABE}" destId="{65DA4764-4BC3-4C92-AD1A-F5A49FBDA7FC}" srcOrd="5" destOrd="0" presId="urn:microsoft.com/office/officeart/2005/8/layout/orgChart1"/>
    <dgm:cxn modelId="{971D1445-FE26-41AD-BAA5-64C9508414E4}" type="presParOf" srcId="{65DA4764-4BC3-4C92-AD1A-F5A49FBDA7FC}" destId="{B9089464-A942-4E45-8457-FD0845E68964}" srcOrd="0" destOrd="0" presId="urn:microsoft.com/office/officeart/2005/8/layout/orgChart1"/>
    <dgm:cxn modelId="{9D101B2A-FA8D-4EEB-BE4E-54409FF44BFB}" type="presParOf" srcId="{B9089464-A942-4E45-8457-FD0845E68964}" destId="{A087E5A9-8E72-4FA1-BBEC-7666AB1D48E8}" srcOrd="0" destOrd="0" presId="urn:microsoft.com/office/officeart/2005/8/layout/orgChart1"/>
    <dgm:cxn modelId="{062CF9A2-0DDD-4C27-A918-6F5D7F520B15}" type="presParOf" srcId="{B9089464-A942-4E45-8457-FD0845E68964}" destId="{DD74EFB9-08A7-4EF1-9285-6B067F737253}" srcOrd="1" destOrd="0" presId="urn:microsoft.com/office/officeart/2005/8/layout/orgChart1"/>
    <dgm:cxn modelId="{0302426C-755E-4D62-B523-3E88A8B563AA}" type="presParOf" srcId="{65DA4764-4BC3-4C92-AD1A-F5A49FBDA7FC}" destId="{EBFCD6A8-62D9-4C9A-BAFC-612C95FAB981}" srcOrd="1" destOrd="0" presId="urn:microsoft.com/office/officeart/2005/8/layout/orgChart1"/>
    <dgm:cxn modelId="{AC0DC1E1-C5DB-4C8B-974C-418FDD804779}" type="presParOf" srcId="{65DA4764-4BC3-4C92-AD1A-F5A49FBDA7FC}" destId="{4A572C5E-1932-4D17-B023-FE73F58A398D}" srcOrd="2" destOrd="0" presId="urn:microsoft.com/office/officeart/2005/8/layout/orgChart1"/>
    <dgm:cxn modelId="{44BCCB83-E23A-4558-991A-6D00B3CF7BE9}" type="presParOf" srcId="{4335A356-8E0A-4376-BDB0-7AA124D4EABE}" destId="{309428D8-F0A7-4C25-992E-3CFBA96C85DD}" srcOrd="6" destOrd="0" presId="urn:microsoft.com/office/officeart/2005/8/layout/orgChart1"/>
    <dgm:cxn modelId="{1A49F630-0046-43EF-9AF0-24F9A1554121}" type="presParOf" srcId="{4335A356-8E0A-4376-BDB0-7AA124D4EABE}" destId="{0836552C-66A3-4B9C-84EA-8677C9BCE73D}" srcOrd="7" destOrd="0" presId="urn:microsoft.com/office/officeart/2005/8/layout/orgChart1"/>
    <dgm:cxn modelId="{1364AA95-9972-4A1F-A6CB-5B8E17FD702F}" type="presParOf" srcId="{0836552C-66A3-4B9C-84EA-8677C9BCE73D}" destId="{6114D631-BEC5-4B40-9BB5-83F493D1C280}" srcOrd="0" destOrd="0" presId="urn:microsoft.com/office/officeart/2005/8/layout/orgChart1"/>
    <dgm:cxn modelId="{3FBECC07-518C-4ABB-ADED-EC99C14A3A2C}" type="presParOf" srcId="{6114D631-BEC5-4B40-9BB5-83F493D1C280}" destId="{0AA3A9CA-9852-4F3C-AAAD-0AF56760FBC4}" srcOrd="0" destOrd="0" presId="urn:microsoft.com/office/officeart/2005/8/layout/orgChart1"/>
    <dgm:cxn modelId="{41E65FBF-9369-4F31-9C63-A0EE9A903FA4}" type="presParOf" srcId="{6114D631-BEC5-4B40-9BB5-83F493D1C280}" destId="{B6170DD8-D0BA-423C-8121-6117AA5157CD}" srcOrd="1" destOrd="0" presId="urn:microsoft.com/office/officeart/2005/8/layout/orgChart1"/>
    <dgm:cxn modelId="{0C31CBD9-8D9E-4653-9B71-34F3A4A1B86D}" type="presParOf" srcId="{0836552C-66A3-4B9C-84EA-8677C9BCE73D}" destId="{9806252F-5ABF-4A3C-A7EB-1C5000D09DA3}" srcOrd="1" destOrd="0" presId="urn:microsoft.com/office/officeart/2005/8/layout/orgChart1"/>
    <dgm:cxn modelId="{6806AD0E-27A5-4300-8860-7CB3B61CB0C2}" type="presParOf" srcId="{0836552C-66A3-4B9C-84EA-8677C9BCE73D}" destId="{13623CCE-1AB5-46A7-8D7E-DB51908CEC96}" srcOrd="2" destOrd="0" presId="urn:microsoft.com/office/officeart/2005/8/layout/orgChart1"/>
    <dgm:cxn modelId="{E776C2D1-CF94-4462-8C86-0980853A396B}" type="presParOf" srcId="{4335A356-8E0A-4376-BDB0-7AA124D4EABE}" destId="{40689DCC-6634-44C1-BDCA-8480ADE10E80}" srcOrd="8" destOrd="0" presId="urn:microsoft.com/office/officeart/2005/8/layout/orgChart1"/>
    <dgm:cxn modelId="{667D95F8-D822-44B0-BF90-B863D14ECE60}" type="presParOf" srcId="{4335A356-8E0A-4376-BDB0-7AA124D4EABE}" destId="{E298E999-481A-4C24-A242-E71299F2AC90}" srcOrd="9" destOrd="0" presId="urn:microsoft.com/office/officeart/2005/8/layout/orgChart1"/>
    <dgm:cxn modelId="{CEBAC09E-A479-402E-9B84-48F33E523D60}" type="presParOf" srcId="{E298E999-481A-4C24-A242-E71299F2AC90}" destId="{318CAC39-FFCD-4240-9FD1-E0662947ECB5}" srcOrd="0" destOrd="0" presId="urn:microsoft.com/office/officeart/2005/8/layout/orgChart1"/>
    <dgm:cxn modelId="{A9081BC6-72CE-4056-9329-B5CA96FCFDAA}" type="presParOf" srcId="{318CAC39-FFCD-4240-9FD1-E0662947ECB5}" destId="{52F7C52C-05D6-47C7-B970-9BBA795DD7DA}" srcOrd="0" destOrd="0" presId="urn:microsoft.com/office/officeart/2005/8/layout/orgChart1"/>
    <dgm:cxn modelId="{C6A66B83-0A58-43F3-B73D-0D72489D6A9A}" type="presParOf" srcId="{318CAC39-FFCD-4240-9FD1-E0662947ECB5}" destId="{A722B64A-3293-4D39-8BA6-8384AE64D4CC}" srcOrd="1" destOrd="0" presId="urn:microsoft.com/office/officeart/2005/8/layout/orgChart1"/>
    <dgm:cxn modelId="{860396C4-22E7-45CE-9014-DE0141B61810}" type="presParOf" srcId="{E298E999-481A-4C24-A242-E71299F2AC90}" destId="{41DC748B-15E4-4D2D-A24B-D17932C06181}" srcOrd="1" destOrd="0" presId="urn:microsoft.com/office/officeart/2005/8/layout/orgChart1"/>
    <dgm:cxn modelId="{938725A3-F54B-448A-BAD4-7C8FF47B6490}" type="presParOf" srcId="{E298E999-481A-4C24-A242-E71299F2AC90}" destId="{0604F62D-5AE5-4874-B5E5-6BA7B3E7A981}" srcOrd="2" destOrd="0" presId="urn:microsoft.com/office/officeart/2005/8/layout/orgChart1"/>
    <dgm:cxn modelId="{BA357563-B343-4710-950D-240428756A9B}" type="presParOf" srcId="{4335A356-8E0A-4376-BDB0-7AA124D4EABE}" destId="{3579A2B0-8998-4E13-AEDC-85B1D615F4FB}" srcOrd="10" destOrd="0" presId="urn:microsoft.com/office/officeart/2005/8/layout/orgChart1"/>
    <dgm:cxn modelId="{6D3E4CF6-0162-40A7-A223-8412C8066308}" type="presParOf" srcId="{4335A356-8E0A-4376-BDB0-7AA124D4EABE}" destId="{CA8B08BF-6C10-4C8B-BB2C-A5114BDFD704}" srcOrd="11" destOrd="0" presId="urn:microsoft.com/office/officeart/2005/8/layout/orgChart1"/>
    <dgm:cxn modelId="{7FE88D8F-BDBC-44D9-BAF8-8F8EA99F3689}" type="presParOf" srcId="{CA8B08BF-6C10-4C8B-BB2C-A5114BDFD704}" destId="{2D0BF299-3852-408C-AE70-DB3CA04AA9FA}" srcOrd="0" destOrd="0" presId="urn:microsoft.com/office/officeart/2005/8/layout/orgChart1"/>
    <dgm:cxn modelId="{76363AB4-F3FF-44B0-8285-309C0D67C22B}" type="presParOf" srcId="{2D0BF299-3852-408C-AE70-DB3CA04AA9FA}" destId="{E604CC7B-1DE5-432B-8595-5BACE0CA864C}" srcOrd="0" destOrd="0" presId="urn:microsoft.com/office/officeart/2005/8/layout/orgChart1"/>
    <dgm:cxn modelId="{58F6066A-7EF3-4683-B5B2-A5B7700530B9}" type="presParOf" srcId="{2D0BF299-3852-408C-AE70-DB3CA04AA9FA}" destId="{0BE3528F-CF97-481E-AC27-DA98550C060B}" srcOrd="1" destOrd="0" presId="urn:microsoft.com/office/officeart/2005/8/layout/orgChart1"/>
    <dgm:cxn modelId="{6FCF2AA3-313B-4813-8269-A094E5A72E86}" type="presParOf" srcId="{CA8B08BF-6C10-4C8B-BB2C-A5114BDFD704}" destId="{E207F44E-D415-45F7-ABA7-AF8FC90FC8FD}" srcOrd="1" destOrd="0" presId="urn:microsoft.com/office/officeart/2005/8/layout/orgChart1"/>
    <dgm:cxn modelId="{E82D4D78-993D-4687-9D62-3BCDE76FAF93}" type="presParOf" srcId="{CA8B08BF-6C10-4C8B-BB2C-A5114BDFD704}" destId="{88793B25-1E5B-4829-9569-24E106880370}" srcOrd="2" destOrd="0" presId="urn:microsoft.com/office/officeart/2005/8/layout/orgChart1"/>
    <dgm:cxn modelId="{49D17C8C-76B6-442C-AF21-A7C72C506074}" type="presParOf" srcId="{7BE27C10-9A7D-4D4E-B586-BA57825B1D3B}" destId="{DEB993E5-E103-473D-B511-20FBE44830FF}" srcOrd="2" destOrd="0" presId="urn:microsoft.com/office/officeart/2005/8/layout/orgChart1"/>
    <dgm:cxn modelId="{2A1764F7-B82E-4849-B153-88EA39649CBF}" type="presParOf" srcId="{2D547ABF-CE42-4B4E-824E-A191945AB6EF}" destId="{5E474031-6852-430B-BB2A-0D458DCC90C4}" srcOrd="10" destOrd="0" presId="urn:microsoft.com/office/officeart/2005/8/layout/orgChart1"/>
    <dgm:cxn modelId="{4925DA29-17BB-45CF-926C-1C52346E9811}" type="presParOf" srcId="{2D547ABF-CE42-4B4E-824E-A191945AB6EF}" destId="{586473DF-BF3B-48BC-94D5-2F4699C5E9A0}" srcOrd="11" destOrd="0" presId="urn:microsoft.com/office/officeart/2005/8/layout/orgChart1"/>
    <dgm:cxn modelId="{E4B7960F-9C1E-442C-95BB-6CF2F936AD10}" type="presParOf" srcId="{586473DF-BF3B-48BC-94D5-2F4699C5E9A0}" destId="{E005FAE1-E87A-4FF9-B1E1-40B6CE111EE3}" srcOrd="0" destOrd="0" presId="urn:microsoft.com/office/officeart/2005/8/layout/orgChart1"/>
    <dgm:cxn modelId="{CCCFC394-0C74-4E37-8934-1430665291E3}" type="presParOf" srcId="{E005FAE1-E87A-4FF9-B1E1-40B6CE111EE3}" destId="{0A055010-0F69-492D-8421-ECECE02BBB00}" srcOrd="0" destOrd="0" presId="urn:microsoft.com/office/officeart/2005/8/layout/orgChart1"/>
    <dgm:cxn modelId="{15F1B1B3-8FBE-4314-AACB-F1CAC6443876}" type="presParOf" srcId="{E005FAE1-E87A-4FF9-B1E1-40B6CE111EE3}" destId="{BECE6E73-76A9-4AB5-91DB-92CBE8401786}" srcOrd="1" destOrd="0" presId="urn:microsoft.com/office/officeart/2005/8/layout/orgChart1"/>
    <dgm:cxn modelId="{2D7328C5-6179-4413-A87F-D149854F65F8}" type="presParOf" srcId="{586473DF-BF3B-48BC-94D5-2F4699C5E9A0}" destId="{C53520DA-862E-44DE-9760-0C687E5369FC}" srcOrd="1" destOrd="0" presId="urn:microsoft.com/office/officeart/2005/8/layout/orgChart1"/>
    <dgm:cxn modelId="{398E4E1B-6B85-4837-99BA-62ADA2BA17BB}" type="presParOf" srcId="{C53520DA-862E-44DE-9760-0C687E5369FC}" destId="{7AD7A49F-20A7-43D8-8C68-46D2124A64E3}" srcOrd="0" destOrd="0" presId="urn:microsoft.com/office/officeart/2005/8/layout/orgChart1"/>
    <dgm:cxn modelId="{C4334C54-4452-4A64-9443-2D5080598FDB}" type="presParOf" srcId="{C53520DA-862E-44DE-9760-0C687E5369FC}" destId="{F10A1D64-936B-4A36-BFFE-70E7F4939CBB}" srcOrd="1" destOrd="0" presId="urn:microsoft.com/office/officeart/2005/8/layout/orgChart1"/>
    <dgm:cxn modelId="{8486BB3A-858B-4F71-9F9F-FE3E63596023}" type="presParOf" srcId="{F10A1D64-936B-4A36-BFFE-70E7F4939CBB}" destId="{22550327-4DAF-4427-95E1-17B6F597B63B}" srcOrd="0" destOrd="0" presId="urn:microsoft.com/office/officeart/2005/8/layout/orgChart1"/>
    <dgm:cxn modelId="{ACCB8213-2CAE-4358-BB39-1064B21B034C}" type="presParOf" srcId="{22550327-4DAF-4427-95E1-17B6F597B63B}" destId="{1E9C9688-BEF8-4931-A616-24987D70BB31}" srcOrd="0" destOrd="0" presId="urn:microsoft.com/office/officeart/2005/8/layout/orgChart1"/>
    <dgm:cxn modelId="{0624BD2F-34F2-45C7-852F-8AF07C202ABE}" type="presParOf" srcId="{22550327-4DAF-4427-95E1-17B6F597B63B}" destId="{10137366-6F58-4319-8E39-5458344383B2}" srcOrd="1" destOrd="0" presId="urn:microsoft.com/office/officeart/2005/8/layout/orgChart1"/>
    <dgm:cxn modelId="{9E30255A-FD5B-4549-BE4D-1F141E1CF3ED}" type="presParOf" srcId="{F10A1D64-936B-4A36-BFFE-70E7F4939CBB}" destId="{460D523E-3986-47AB-9ACB-5B8D7B50075D}" srcOrd="1" destOrd="0" presId="urn:microsoft.com/office/officeart/2005/8/layout/orgChart1"/>
    <dgm:cxn modelId="{71B4BFCD-5248-4921-A6E5-6B359BCBA92C}" type="presParOf" srcId="{F10A1D64-936B-4A36-BFFE-70E7F4939CBB}" destId="{1B2C714A-8EEE-49EA-B3C4-40D5912BA6E4}" srcOrd="2" destOrd="0" presId="urn:microsoft.com/office/officeart/2005/8/layout/orgChart1"/>
    <dgm:cxn modelId="{B79D7AB3-3DB0-40F1-93F0-AAB45A77FAAB}" type="presParOf" srcId="{C53520DA-862E-44DE-9760-0C687E5369FC}" destId="{4351A7C5-7EA9-48FA-B763-3DC3B33B16DF}" srcOrd="2" destOrd="0" presId="urn:microsoft.com/office/officeart/2005/8/layout/orgChart1"/>
    <dgm:cxn modelId="{499CCBEF-55A2-4862-8A50-4162B5A125E5}" type="presParOf" srcId="{C53520DA-862E-44DE-9760-0C687E5369FC}" destId="{51F6F995-5480-4633-B173-40859EAA9995}" srcOrd="3" destOrd="0" presId="urn:microsoft.com/office/officeart/2005/8/layout/orgChart1"/>
    <dgm:cxn modelId="{80BFA5A9-B2C4-4C6A-89E0-5AAAFA7952B3}" type="presParOf" srcId="{51F6F995-5480-4633-B173-40859EAA9995}" destId="{B7212596-2018-480E-B28C-60DA5571DD42}" srcOrd="0" destOrd="0" presId="urn:microsoft.com/office/officeart/2005/8/layout/orgChart1"/>
    <dgm:cxn modelId="{F20DB179-2CAE-4784-9287-4E477E8E5B75}" type="presParOf" srcId="{B7212596-2018-480E-B28C-60DA5571DD42}" destId="{B43AC950-A4A8-4EFF-9FD0-7236DE66B6C8}" srcOrd="0" destOrd="0" presId="urn:microsoft.com/office/officeart/2005/8/layout/orgChart1"/>
    <dgm:cxn modelId="{7F2E615F-DE31-4EDE-B5EF-56D686F68489}" type="presParOf" srcId="{B7212596-2018-480E-B28C-60DA5571DD42}" destId="{AFD0A541-40E9-43CC-9DCA-767CB3BA8B61}" srcOrd="1" destOrd="0" presId="urn:microsoft.com/office/officeart/2005/8/layout/orgChart1"/>
    <dgm:cxn modelId="{11943E64-D04C-4592-B3E5-641B26E496EF}" type="presParOf" srcId="{51F6F995-5480-4633-B173-40859EAA9995}" destId="{7B6DC123-13D6-4627-B302-799190E63D11}" srcOrd="1" destOrd="0" presId="urn:microsoft.com/office/officeart/2005/8/layout/orgChart1"/>
    <dgm:cxn modelId="{D0DEBDC1-0BFC-43D1-88C9-A49749816780}" type="presParOf" srcId="{51F6F995-5480-4633-B173-40859EAA9995}" destId="{7ACA3871-DD13-423B-8A34-C7AB1D13CC46}" srcOrd="2" destOrd="0" presId="urn:microsoft.com/office/officeart/2005/8/layout/orgChart1"/>
    <dgm:cxn modelId="{FBA9C08A-FF63-4972-A593-7897B72DDDB2}" type="presParOf" srcId="{C53520DA-862E-44DE-9760-0C687E5369FC}" destId="{3BF9CF1F-12D3-4E23-9B6E-612E4EA694E2}" srcOrd="4" destOrd="0" presId="urn:microsoft.com/office/officeart/2005/8/layout/orgChart1"/>
    <dgm:cxn modelId="{443E420C-6AF8-48BB-AE15-7563EF08E90E}" type="presParOf" srcId="{C53520DA-862E-44DE-9760-0C687E5369FC}" destId="{D5BEB934-DC26-4553-B098-56C9D858B92A}" srcOrd="5" destOrd="0" presId="urn:microsoft.com/office/officeart/2005/8/layout/orgChart1"/>
    <dgm:cxn modelId="{838EC328-2FB2-4C19-9850-0B48F789CF00}" type="presParOf" srcId="{D5BEB934-DC26-4553-B098-56C9D858B92A}" destId="{C878FBB1-94A8-4134-B7B0-B104D6B051ED}" srcOrd="0" destOrd="0" presId="urn:microsoft.com/office/officeart/2005/8/layout/orgChart1"/>
    <dgm:cxn modelId="{5057A7CE-5FA4-4AEE-9DAC-8390E262ECC0}" type="presParOf" srcId="{C878FBB1-94A8-4134-B7B0-B104D6B051ED}" destId="{B3F96683-FD64-47E0-A218-6F5FE2876B28}" srcOrd="0" destOrd="0" presId="urn:microsoft.com/office/officeart/2005/8/layout/orgChart1"/>
    <dgm:cxn modelId="{DDFC77FC-B577-4E06-ADC1-327009DB0852}" type="presParOf" srcId="{C878FBB1-94A8-4134-B7B0-B104D6B051ED}" destId="{F797BF71-605E-4E78-958E-2064FA8A8027}" srcOrd="1" destOrd="0" presId="urn:microsoft.com/office/officeart/2005/8/layout/orgChart1"/>
    <dgm:cxn modelId="{3786E45B-7BEC-4F96-9FDA-1ED47D9059AC}" type="presParOf" srcId="{D5BEB934-DC26-4553-B098-56C9D858B92A}" destId="{6A795997-18DC-436F-A408-C1EA1AF775E3}" srcOrd="1" destOrd="0" presId="urn:microsoft.com/office/officeart/2005/8/layout/orgChart1"/>
    <dgm:cxn modelId="{957DC5D7-0C6B-4F51-8EA5-06DB3A68074D}" type="presParOf" srcId="{D5BEB934-DC26-4553-B098-56C9D858B92A}" destId="{299569EB-6887-41BC-A6E0-0D5BF1F70D81}" srcOrd="2" destOrd="0" presId="urn:microsoft.com/office/officeart/2005/8/layout/orgChart1"/>
    <dgm:cxn modelId="{57F87C47-2826-45FA-A68C-C09B260B24FE}" type="presParOf" srcId="{C53520DA-862E-44DE-9760-0C687E5369FC}" destId="{FC278554-B042-46A1-910B-2A497AAEAE9E}" srcOrd="6" destOrd="0" presId="urn:microsoft.com/office/officeart/2005/8/layout/orgChart1"/>
    <dgm:cxn modelId="{95F4EAA4-32D3-42BF-836A-E28FBC9ACA90}" type="presParOf" srcId="{C53520DA-862E-44DE-9760-0C687E5369FC}" destId="{CB29300E-1ECB-426D-A6DF-C5007A3954C4}" srcOrd="7" destOrd="0" presId="urn:microsoft.com/office/officeart/2005/8/layout/orgChart1"/>
    <dgm:cxn modelId="{8E34650E-3BF4-411A-96CD-7C40D5B59770}" type="presParOf" srcId="{CB29300E-1ECB-426D-A6DF-C5007A3954C4}" destId="{0DC5864E-C19F-4071-BCBC-8F209851757F}" srcOrd="0" destOrd="0" presId="urn:microsoft.com/office/officeart/2005/8/layout/orgChart1"/>
    <dgm:cxn modelId="{505E1DD3-DF60-411B-BA0B-195AD83B5D24}" type="presParOf" srcId="{0DC5864E-C19F-4071-BCBC-8F209851757F}" destId="{E4A66D07-78BA-45DA-8BBE-CCAAA43DBAA4}" srcOrd="0" destOrd="0" presId="urn:microsoft.com/office/officeart/2005/8/layout/orgChart1"/>
    <dgm:cxn modelId="{4A772D4A-328C-49E2-8C81-6CD7743A45E9}" type="presParOf" srcId="{0DC5864E-C19F-4071-BCBC-8F209851757F}" destId="{1C487913-0291-4005-AA86-29C83BE75E66}" srcOrd="1" destOrd="0" presId="urn:microsoft.com/office/officeart/2005/8/layout/orgChart1"/>
    <dgm:cxn modelId="{F1CD720D-D9A5-449F-8026-043D6A27878B}" type="presParOf" srcId="{CB29300E-1ECB-426D-A6DF-C5007A3954C4}" destId="{83169358-D0A8-48B3-A19B-2160797AAC94}" srcOrd="1" destOrd="0" presId="urn:microsoft.com/office/officeart/2005/8/layout/orgChart1"/>
    <dgm:cxn modelId="{C1860EF1-426F-40AE-9CE5-1FF2B969E864}" type="presParOf" srcId="{CB29300E-1ECB-426D-A6DF-C5007A3954C4}" destId="{4F014E7A-1B25-4648-B31A-33E77DA42E46}" srcOrd="2" destOrd="0" presId="urn:microsoft.com/office/officeart/2005/8/layout/orgChart1"/>
    <dgm:cxn modelId="{CA5E10F0-3C6A-43EB-8D59-DE56C98591D8}" type="presParOf" srcId="{C53520DA-862E-44DE-9760-0C687E5369FC}" destId="{0D1EBD27-530A-4336-AED4-4AD58F7C5555}" srcOrd="8" destOrd="0" presId="urn:microsoft.com/office/officeart/2005/8/layout/orgChart1"/>
    <dgm:cxn modelId="{94E9FADE-75B1-49B3-A4EB-9892AF464EAC}" type="presParOf" srcId="{C53520DA-862E-44DE-9760-0C687E5369FC}" destId="{22147D41-0600-4A8C-9E48-A41C580A3E06}" srcOrd="9" destOrd="0" presId="urn:microsoft.com/office/officeart/2005/8/layout/orgChart1"/>
    <dgm:cxn modelId="{2310A32B-D682-4FFE-A628-E357883E4357}" type="presParOf" srcId="{22147D41-0600-4A8C-9E48-A41C580A3E06}" destId="{D3A484C2-C18B-4E4B-A9B5-63D794311572}" srcOrd="0" destOrd="0" presId="urn:microsoft.com/office/officeart/2005/8/layout/orgChart1"/>
    <dgm:cxn modelId="{536ACF5F-EC5E-4384-B44D-45FF65A1AEA3}" type="presParOf" srcId="{D3A484C2-C18B-4E4B-A9B5-63D794311572}" destId="{61AE686E-A0FE-4F24-A474-2714D8A1C297}" srcOrd="0" destOrd="0" presId="urn:microsoft.com/office/officeart/2005/8/layout/orgChart1"/>
    <dgm:cxn modelId="{E2AB921C-1901-45B8-81FB-142E88BE94D9}" type="presParOf" srcId="{D3A484C2-C18B-4E4B-A9B5-63D794311572}" destId="{C4AD4245-8251-41C3-8488-21877420D3DA}" srcOrd="1" destOrd="0" presId="urn:microsoft.com/office/officeart/2005/8/layout/orgChart1"/>
    <dgm:cxn modelId="{DDC8A10E-DFF1-4128-9659-D82F14A37D46}" type="presParOf" srcId="{22147D41-0600-4A8C-9E48-A41C580A3E06}" destId="{CC3AF71E-22C6-495D-98C6-DE42A01716BC}" srcOrd="1" destOrd="0" presId="urn:microsoft.com/office/officeart/2005/8/layout/orgChart1"/>
    <dgm:cxn modelId="{A9F75063-6F8B-4ABB-B93B-AE5EE5736EC9}" type="presParOf" srcId="{22147D41-0600-4A8C-9E48-A41C580A3E06}" destId="{F719F643-C2F9-408F-8750-40AAC8BBCA5F}" srcOrd="2" destOrd="0" presId="urn:microsoft.com/office/officeart/2005/8/layout/orgChart1"/>
    <dgm:cxn modelId="{586E2CEF-0F80-4B58-A63A-084434F50556}" type="presParOf" srcId="{C53520DA-862E-44DE-9760-0C687E5369FC}" destId="{E544604F-720D-41F6-8FAE-FD90F5D6BCC5}" srcOrd="10" destOrd="0" presId="urn:microsoft.com/office/officeart/2005/8/layout/orgChart1"/>
    <dgm:cxn modelId="{E57C63CD-D655-4D6D-970B-5B3119330ACE}" type="presParOf" srcId="{C53520DA-862E-44DE-9760-0C687E5369FC}" destId="{977DDA49-08F2-4F96-AEF4-FE7C5F1DD3F5}" srcOrd="11" destOrd="0" presId="urn:microsoft.com/office/officeart/2005/8/layout/orgChart1"/>
    <dgm:cxn modelId="{CFC7A066-AAD9-4434-B752-D31C78D4F379}" type="presParOf" srcId="{977DDA49-08F2-4F96-AEF4-FE7C5F1DD3F5}" destId="{84194C75-5BF6-4B5E-B21B-3FDE3397A303}" srcOrd="0" destOrd="0" presId="urn:microsoft.com/office/officeart/2005/8/layout/orgChart1"/>
    <dgm:cxn modelId="{8750F35D-45CF-4FA9-AAA2-18D2A8D0B24D}" type="presParOf" srcId="{84194C75-5BF6-4B5E-B21B-3FDE3397A303}" destId="{DCFF1C4D-A306-4718-ACA7-7A1A23B40F46}" srcOrd="0" destOrd="0" presId="urn:microsoft.com/office/officeart/2005/8/layout/orgChart1"/>
    <dgm:cxn modelId="{4F29CD60-5407-4DD8-B000-1E9A544F2408}" type="presParOf" srcId="{84194C75-5BF6-4B5E-B21B-3FDE3397A303}" destId="{05B7EF7C-2BF4-4B3A-98F2-F090A274B8A4}" srcOrd="1" destOrd="0" presId="urn:microsoft.com/office/officeart/2005/8/layout/orgChart1"/>
    <dgm:cxn modelId="{38F5B144-2FD7-4DD4-8916-A82BB4FC9795}" type="presParOf" srcId="{977DDA49-08F2-4F96-AEF4-FE7C5F1DD3F5}" destId="{94444422-EDF9-4ECB-9634-A3E1F759468D}" srcOrd="1" destOrd="0" presId="urn:microsoft.com/office/officeart/2005/8/layout/orgChart1"/>
    <dgm:cxn modelId="{B5CC3F7D-B443-45FD-B732-BBFF4DD7508E}" type="presParOf" srcId="{977DDA49-08F2-4F96-AEF4-FE7C5F1DD3F5}" destId="{9770A610-3285-4FF2-B397-C396BE7587BE}" srcOrd="2" destOrd="0" presId="urn:microsoft.com/office/officeart/2005/8/layout/orgChart1"/>
    <dgm:cxn modelId="{F8D621D1-9039-4A31-B252-8B9CB3597323}" type="presParOf" srcId="{C53520DA-862E-44DE-9760-0C687E5369FC}" destId="{E012D04D-30FA-433D-920B-06CDF4C40E6E}" srcOrd="12" destOrd="0" presId="urn:microsoft.com/office/officeart/2005/8/layout/orgChart1"/>
    <dgm:cxn modelId="{FFB49AD1-C908-4C79-9C16-A7A691125A76}" type="presParOf" srcId="{C53520DA-862E-44DE-9760-0C687E5369FC}" destId="{E363309A-B0AD-4B3F-91B2-6A023F603599}" srcOrd="13" destOrd="0" presId="urn:microsoft.com/office/officeart/2005/8/layout/orgChart1"/>
    <dgm:cxn modelId="{DAAD0D30-61E5-4A79-8F6F-9B8A898E3520}" type="presParOf" srcId="{E363309A-B0AD-4B3F-91B2-6A023F603599}" destId="{0E8625CC-08E3-4D55-8792-92ABD1C6C8CB}" srcOrd="0" destOrd="0" presId="urn:microsoft.com/office/officeart/2005/8/layout/orgChart1"/>
    <dgm:cxn modelId="{B503221C-32EA-4579-8CF7-3C96DBC549F9}" type="presParOf" srcId="{0E8625CC-08E3-4D55-8792-92ABD1C6C8CB}" destId="{82D7B1C0-1BE5-43CE-994E-B702D1DB318A}" srcOrd="0" destOrd="0" presId="urn:microsoft.com/office/officeart/2005/8/layout/orgChart1"/>
    <dgm:cxn modelId="{EDB40280-2AC7-4FDC-8E25-33C647C63B4D}" type="presParOf" srcId="{0E8625CC-08E3-4D55-8792-92ABD1C6C8CB}" destId="{27FDA930-A473-4A53-A1DD-56612ADFAE5A}" srcOrd="1" destOrd="0" presId="urn:microsoft.com/office/officeart/2005/8/layout/orgChart1"/>
    <dgm:cxn modelId="{AB3F1DA1-F33B-4A99-AD28-6DC5391D9ED5}" type="presParOf" srcId="{E363309A-B0AD-4B3F-91B2-6A023F603599}" destId="{BFEBB91C-D203-422C-94CB-F6AF9459D6DD}" srcOrd="1" destOrd="0" presId="urn:microsoft.com/office/officeart/2005/8/layout/orgChart1"/>
    <dgm:cxn modelId="{F1E5FE17-4F64-4915-B771-0D78B5E26FA5}" type="presParOf" srcId="{E363309A-B0AD-4B3F-91B2-6A023F603599}" destId="{E5205CAD-AB3F-4D02-A1EF-A6B2661653F3}" srcOrd="2" destOrd="0" presId="urn:microsoft.com/office/officeart/2005/8/layout/orgChart1"/>
    <dgm:cxn modelId="{6056DA3E-5E8E-40AC-A60A-23E1578D234F}" type="presParOf" srcId="{586473DF-BF3B-48BC-94D5-2F4699C5E9A0}" destId="{2F3D890D-9374-412E-BFAA-9950684E4D0E}" srcOrd="2" destOrd="0" presId="urn:microsoft.com/office/officeart/2005/8/layout/orgChart1"/>
    <dgm:cxn modelId="{18F0EE54-E852-4ED8-87DC-2A0291A1FF45}" type="presParOf" srcId="{2D547ABF-CE42-4B4E-824E-A191945AB6EF}" destId="{4D813284-FD0C-41CE-9C6A-E58D49D01164}" srcOrd="12" destOrd="0" presId="urn:microsoft.com/office/officeart/2005/8/layout/orgChart1"/>
    <dgm:cxn modelId="{0ED4E992-08D3-44F1-8DE7-684682DF4323}" type="presParOf" srcId="{2D547ABF-CE42-4B4E-824E-A191945AB6EF}" destId="{770D8C15-2BEB-4A28-BB83-0EA94008915B}" srcOrd="13" destOrd="0" presId="urn:microsoft.com/office/officeart/2005/8/layout/orgChart1"/>
    <dgm:cxn modelId="{01C2C6BA-9F4E-4123-8F98-489A46B0BE93}" type="presParOf" srcId="{770D8C15-2BEB-4A28-BB83-0EA94008915B}" destId="{C8D9F0BF-2B20-401E-8399-F1233DE01F5D}" srcOrd="0" destOrd="0" presId="urn:microsoft.com/office/officeart/2005/8/layout/orgChart1"/>
    <dgm:cxn modelId="{616916AD-AE9F-4D7F-8BCA-9885BFB3CFB9}" type="presParOf" srcId="{C8D9F0BF-2B20-401E-8399-F1233DE01F5D}" destId="{399A1521-0DB1-4B72-BC19-C4A3DDC20567}" srcOrd="0" destOrd="0" presId="urn:microsoft.com/office/officeart/2005/8/layout/orgChart1"/>
    <dgm:cxn modelId="{D9197479-A93C-4ADB-953E-D726DCF50ECF}" type="presParOf" srcId="{C8D9F0BF-2B20-401E-8399-F1233DE01F5D}" destId="{5EE1FB69-9E48-4927-A574-01B3FC0EDCFD}" srcOrd="1" destOrd="0" presId="urn:microsoft.com/office/officeart/2005/8/layout/orgChart1"/>
    <dgm:cxn modelId="{ECE07BB2-180F-4C41-83D9-A96605541A01}" type="presParOf" srcId="{770D8C15-2BEB-4A28-BB83-0EA94008915B}" destId="{30485454-326F-4A84-BC24-3FF404C6FE22}" srcOrd="1" destOrd="0" presId="urn:microsoft.com/office/officeart/2005/8/layout/orgChart1"/>
    <dgm:cxn modelId="{45E5C4C7-8FD6-492F-8918-9A2B092602B2}" type="presParOf" srcId="{30485454-326F-4A84-BC24-3FF404C6FE22}" destId="{A90AA9E2-8CF3-4C97-9638-D0D0AAA15846}" srcOrd="0" destOrd="0" presId="urn:microsoft.com/office/officeart/2005/8/layout/orgChart1"/>
    <dgm:cxn modelId="{EC50461F-5B26-4331-AEC8-A952324488E9}" type="presParOf" srcId="{30485454-326F-4A84-BC24-3FF404C6FE22}" destId="{58C1D2DF-91E1-4A05-9603-E0269A9DB74D}" srcOrd="1" destOrd="0" presId="urn:microsoft.com/office/officeart/2005/8/layout/orgChart1"/>
    <dgm:cxn modelId="{CC5CD4BE-B602-40A6-911A-922F8F2B6335}" type="presParOf" srcId="{58C1D2DF-91E1-4A05-9603-E0269A9DB74D}" destId="{F59D37D9-F0D6-47A3-A355-9539DA31AE5B}" srcOrd="0" destOrd="0" presId="urn:microsoft.com/office/officeart/2005/8/layout/orgChart1"/>
    <dgm:cxn modelId="{D6316F46-B90E-4C9B-B771-5F72A2BE150B}" type="presParOf" srcId="{F59D37D9-F0D6-47A3-A355-9539DA31AE5B}" destId="{FAE353E0-6E80-44B1-AD0D-5424DA2FC723}" srcOrd="0" destOrd="0" presId="urn:microsoft.com/office/officeart/2005/8/layout/orgChart1"/>
    <dgm:cxn modelId="{A7525746-0B6C-461C-AFA3-38F310A5FB26}" type="presParOf" srcId="{F59D37D9-F0D6-47A3-A355-9539DA31AE5B}" destId="{7EAB9596-D9D8-4139-84DF-EC6877714585}" srcOrd="1" destOrd="0" presId="urn:microsoft.com/office/officeart/2005/8/layout/orgChart1"/>
    <dgm:cxn modelId="{1F822B24-8152-4389-A519-700189205500}" type="presParOf" srcId="{58C1D2DF-91E1-4A05-9603-E0269A9DB74D}" destId="{44A938E7-65F3-4D27-BEC9-20DB49E5BEB7}" srcOrd="1" destOrd="0" presId="urn:microsoft.com/office/officeart/2005/8/layout/orgChart1"/>
    <dgm:cxn modelId="{DAD19D98-6B83-4FDB-947C-5C48F3F7430A}" type="presParOf" srcId="{58C1D2DF-91E1-4A05-9603-E0269A9DB74D}" destId="{F2CD7F0E-DDFA-483D-9ECA-8B8482404456}" srcOrd="2" destOrd="0" presId="urn:microsoft.com/office/officeart/2005/8/layout/orgChart1"/>
    <dgm:cxn modelId="{2CB0A41C-1277-41F5-A7A5-9C8260F839EC}" type="presParOf" srcId="{30485454-326F-4A84-BC24-3FF404C6FE22}" destId="{FD715D74-33AE-4A49-8D9E-02193A2E43A6}" srcOrd="2" destOrd="0" presId="urn:microsoft.com/office/officeart/2005/8/layout/orgChart1"/>
    <dgm:cxn modelId="{653AB5C2-529D-4C30-B4C0-CE6A846FA50A}" type="presParOf" srcId="{30485454-326F-4A84-BC24-3FF404C6FE22}" destId="{B74D1D0C-0B2E-4015-A7C1-FF0685ED163A}" srcOrd="3" destOrd="0" presId="urn:microsoft.com/office/officeart/2005/8/layout/orgChart1"/>
    <dgm:cxn modelId="{0DBCE9E5-6A4E-4D1D-ABF9-F3FE11D29040}" type="presParOf" srcId="{B74D1D0C-0B2E-4015-A7C1-FF0685ED163A}" destId="{D2C99808-8300-4074-AF20-51EFA41AC0A7}" srcOrd="0" destOrd="0" presId="urn:microsoft.com/office/officeart/2005/8/layout/orgChart1"/>
    <dgm:cxn modelId="{334E83F2-C54E-4733-A7AF-4BA9FC645D4D}" type="presParOf" srcId="{D2C99808-8300-4074-AF20-51EFA41AC0A7}" destId="{D12AB0C3-5FB3-4408-8681-E0A56171F303}" srcOrd="0" destOrd="0" presId="urn:microsoft.com/office/officeart/2005/8/layout/orgChart1"/>
    <dgm:cxn modelId="{70D74696-1FA1-42BB-8C52-E56B764BEBBD}" type="presParOf" srcId="{D2C99808-8300-4074-AF20-51EFA41AC0A7}" destId="{0B537E8D-50C9-4984-B347-B5DAE3FA7D20}" srcOrd="1" destOrd="0" presId="urn:microsoft.com/office/officeart/2005/8/layout/orgChart1"/>
    <dgm:cxn modelId="{95FCF190-AA81-42C4-8696-E16476A8F3E9}" type="presParOf" srcId="{B74D1D0C-0B2E-4015-A7C1-FF0685ED163A}" destId="{536B45CD-8592-40E5-9A69-CAD4AAA04E45}" srcOrd="1" destOrd="0" presId="urn:microsoft.com/office/officeart/2005/8/layout/orgChart1"/>
    <dgm:cxn modelId="{FD4AF04E-2F27-480B-9C5A-14C160E11ABD}" type="presParOf" srcId="{B74D1D0C-0B2E-4015-A7C1-FF0685ED163A}" destId="{3859B915-C19F-49A5-A721-1A7E5783CAAC}" srcOrd="2" destOrd="0" presId="urn:microsoft.com/office/officeart/2005/8/layout/orgChart1"/>
    <dgm:cxn modelId="{B292E1EB-D48B-4266-BA20-778799C2590C}" type="presParOf" srcId="{30485454-326F-4A84-BC24-3FF404C6FE22}" destId="{C3D36CDF-20B7-45C4-BBF3-78804A65001A}" srcOrd="4" destOrd="0" presId="urn:microsoft.com/office/officeart/2005/8/layout/orgChart1"/>
    <dgm:cxn modelId="{D0940445-34F3-4808-93E0-78C85193FADF}" type="presParOf" srcId="{30485454-326F-4A84-BC24-3FF404C6FE22}" destId="{923D2D6C-5A0E-4F15-A95A-BB9E608F9969}" srcOrd="5" destOrd="0" presId="urn:microsoft.com/office/officeart/2005/8/layout/orgChart1"/>
    <dgm:cxn modelId="{1B39452B-6613-4041-BF41-06929AC58D85}" type="presParOf" srcId="{923D2D6C-5A0E-4F15-A95A-BB9E608F9969}" destId="{3A0AA13C-1A67-4F58-B556-E89CC9506263}" srcOrd="0" destOrd="0" presId="urn:microsoft.com/office/officeart/2005/8/layout/orgChart1"/>
    <dgm:cxn modelId="{AA4C675D-C536-44C1-A3AC-119689DA7FB3}" type="presParOf" srcId="{3A0AA13C-1A67-4F58-B556-E89CC9506263}" destId="{711DF35F-271F-4B9A-82EC-03549002D16B}" srcOrd="0" destOrd="0" presId="urn:microsoft.com/office/officeart/2005/8/layout/orgChart1"/>
    <dgm:cxn modelId="{F3BECC97-C0CD-4C09-8A4F-423186421F7B}" type="presParOf" srcId="{3A0AA13C-1A67-4F58-B556-E89CC9506263}" destId="{4FB38853-309A-4D50-B48A-0CD5AF8EBAD4}" srcOrd="1" destOrd="0" presId="urn:microsoft.com/office/officeart/2005/8/layout/orgChart1"/>
    <dgm:cxn modelId="{CEA10B0D-1627-414E-AF95-B268E36D571B}" type="presParOf" srcId="{923D2D6C-5A0E-4F15-A95A-BB9E608F9969}" destId="{8F4ED88D-509C-4B05-8534-FF8943CA0AAC}" srcOrd="1" destOrd="0" presId="urn:microsoft.com/office/officeart/2005/8/layout/orgChart1"/>
    <dgm:cxn modelId="{50468963-3FFC-4A9D-ABEC-6FAC47E6BF96}" type="presParOf" srcId="{923D2D6C-5A0E-4F15-A95A-BB9E608F9969}" destId="{4C054F4C-F430-478B-8170-49C3A3841B94}" srcOrd="2" destOrd="0" presId="urn:microsoft.com/office/officeart/2005/8/layout/orgChart1"/>
    <dgm:cxn modelId="{741BF6B0-E8C1-4809-AC13-23006030C87C}" type="presParOf" srcId="{30485454-326F-4A84-BC24-3FF404C6FE22}" destId="{535947D6-A42A-488A-9599-C4351B2DE56F}" srcOrd="6" destOrd="0" presId="urn:microsoft.com/office/officeart/2005/8/layout/orgChart1"/>
    <dgm:cxn modelId="{D06F99AF-BADE-4630-A80B-C870BF286A8C}" type="presParOf" srcId="{30485454-326F-4A84-BC24-3FF404C6FE22}" destId="{ADBEE8A8-83E2-4AF1-8386-6D342A1CF41F}" srcOrd="7" destOrd="0" presId="urn:microsoft.com/office/officeart/2005/8/layout/orgChart1"/>
    <dgm:cxn modelId="{2D3123B8-FF02-4FBC-A41D-0B6AD9A99B91}" type="presParOf" srcId="{ADBEE8A8-83E2-4AF1-8386-6D342A1CF41F}" destId="{804584DA-AE51-46BC-9142-148428D450A9}" srcOrd="0" destOrd="0" presId="urn:microsoft.com/office/officeart/2005/8/layout/orgChart1"/>
    <dgm:cxn modelId="{9F2A129B-216F-4B62-8576-C6F94EEBEFCD}" type="presParOf" srcId="{804584DA-AE51-46BC-9142-148428D450A9}" destId="{D180EB53-600E-41EA-9E67-25556A745629}" srcOrd="0" destOrd="0" presId="urn:microsoft.com/office/officeart/2005/8/layout/orgChart1"/>
    <dgm:cxn modelId="{F746B690-AD50-4BF9-904D-21CAA53D85DD}" type="presParOf" srcId="{804584DA-AE51-46BC-9142-148428D450A9}" destId="{3EDF5261-A437-4F16-B390-47F4F2FB57A8}" srcOrd="1" destOrd="0" presId="urn:microsoft.com/office/officeart/2005/8/layout/orgChart1"/>
    <dgm:cxn modelId="{98B87D8C-8B3B-4A1A-9B28-5180DA1E3814}" type="presParOf" srcId="{ADBEE8A8-83E2-4AF1-8386-6D342A1CF41F}" destId="{4EDE87D3-B1D6-4BC0-9C31-9D93A7ECD41A}" srcOrd="1" destOrd="0" presId="urn:microsoft.com/office/officeart/2005/8/layout/orgChart1"/>
    <dgm:cxn modelId="{59B1C73E-79C9-4D76-873C-1B92D213E34D}" type="presParOf" srcId="{ADBEE8A8-83E2-4AF1-8386-6D342A1CF41F}" destId="{5E61F3AA-5F5C-44B6-B1C5-C9C8EB858DC0}" srcOrd="2" destOrd="0" presId="urn:microsoft.com/office/officeart/2005/8/layout/orgChart1"/>
    <dgm:cxn modelId="{79A85A67-B406-46DF-AD05-20D27F084F0A}" type="presParOf" srcId="{770D8C15-2BEB-4A28-BB83-0EA94008915B}" destId="{B01DB474-40B0-4AFC-A21F-08B23D222A20}" srcOrd="2" destOrd="0" presId="urn:microsoft.com/office/officeart/2005/8/layout/orgChart1"/>
    <dgm:cxn modelId="{6D5AC5EC-E57C-42FC-9CFD-553448230A01}" type="presParOf" srcId="{B7C2A4D1-FFAF-4028-A7DB-2A1DC183FE5C}" destId="{C374B090-2342-499A-A576-92787D7EDD93}" srcOrd="2" destOrd="0" presId="urn:microsoft.com/office/officeart/2005/8/layout/orgChart1"/>
  </dgm:cxnLst>
  <dgm:bg/>
  <dgm:whole>
    <a:ln>
      <a:solidFill>
        <a:schemeClr val="tx1"/>
      </a:solidFill>
    </a:ln>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5947D6-A42A-488A-9599-C4351B2DE56F}">
      <dsp:nvSpPr>
        <dsp:cNvPr id="0" name=""/>
        <dsp:cNvSpPr/>
      </dsp:nvSpPr>
      <dsp:spPr>
        <a:xfrm>
          <a:off x="4467750" y="1402559"/>
          <a:ext cx="91440" cy="715519"/>
        </a:xfrm>
        <a:custGeom>
          <a:avLst/>
          <a:gdLst/>
          <a:ahLst/>
          <a:cxnLst/>
          <a:rect l="0" t="0" r="0" b="0"/>
          <a:pathLst>
            <a:path>
              <a:moveTo>
                <a:pt x="45720" y="0"/>
              </a:moveTo>
              <a:lnTo>
                <a:pt x="45720" y="715519"/>
              </a:lnTo>
              <a:lnTo>
                <a:pt x="110850" y="715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D36CDF-20B7-45C4-BBF3-78804A65001A}">
      <dsp:nvSpPr>
        <dsp:cNvPr id="0" name=""/>
        <dsp:cNvSpPr/>
      </dsp:nvSpPr>
      <dsp:spPr>
        <a:xfrm>
          <a:off x="4467750" y="1402559"/>
          <a:ext cx="91440" cy="519372"/>
        </a:xfrm>
        <a:custGeom>
          <a:avLst/>
          <a:gdLst/>
          <a:ahLst/>
          <a:cxnLst/>
          <a:rect l="0" t="0" r="0" b="0"/>
          <a:pathLst>
            <a:path>
              <a:moveTo>
                <a:pt x="45720" y="0"/>
              </a:moveTo>
              <a:lnTo>
                <a:pt x="45720" y="519372"/>
              </a:lnTo>
              <a:lnTo>
                <a:pt x="110850" y="5193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15D74-33AE-4A49-8D9E-02193A2E43A6}">
      <dsp:nvSpPr>
        <dsp:cNvPr id="0" name=""/>
        <dsp:cNvSpPr/>
      </dsp:nvSpPr>
      <dsp:spPr>
        <a:xfrm>
          <a:off x="4467750" y="1402559"/>
          <a:ext cx="91440" cy="323226"/>
        </a:xfrm>
        <a:custGeom>
          <a:avLst/>
          <a:gdLst/>
          <a:ahLst/>
          <a:cxnLst/>
          <a:rect l="0" t="0" r="0" b="0"/>
          <a:pathLst>
            <a:path>
              <a:moveTo>
                <a:pt x="45720" y="0"/>
              </a:moveTo>
              <a:lnTo>
                <a:pt x="45720" y="323226"/>
              </a:lnTo>
              <a:lnTo>
                <a:pt x="110850" y="323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0AA9E2-8CF3-4C97-9638-D0D0AAA15846}">
      <dsp:nvSpPr>
        <dsp:cNvPr id="0" name=""/>
        <dsp:cNvSpPr/>
      </dsp:nvSpPr>
      <dsp:spPr>
        <a:xfrm>
          <a:off x="4467750" y="1402559"/>
          <a:ext cx="91440" cy="127080"/>
        </a:xfrm>
        <a:custGeom>
          <a:avLst/>
          <a:gdLst/>
          <a:ahLst/>
          <a:cxnLst/>
          <a:rect l="0" t="0" r="0" b="0"/>
          <a:pathLst>
            <a:path>
              <a:moveTo>
                <a:pt x="45720" y="0"/>
              </a:moveTo>
              <a:lnTo>
                <a:pt x="45720" y="127080"/>
              </a:lnTo>
              <a:lnTo>
                <a:pt x="110850" y="127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13284-FD0C-41CE-9C6A-E58D49D01164}">
      <dsp:nvSpPr>
        <dsp:cNvPr id="0" name=""/>
        <dsp:cNvSpPr/>
      </dsp:nvSpPr>
      <dsp:spPr>
        <a:xfrm>
          <a:off x="2743200" y="535743"/>
          <a:ext cx="1943951" cy="91440"/>
        </a:xfrm>
        <a:custGeom>
          <a:avLst/>
          <a:gdLst/>
          <a:ahLst/>
          <a:cxnLst/>
          <a:rect l="0" t="0" r="0" b="0"/>
          <a:pathLst>
            <a:path>
              <a:moveTo>
                <a:pt x="0" y="45720"/>
              </a:moveTo>
              <a:lnTo>
                <a:pt x="0" y="74727"/>
              </a:lnTo>
              <a:lnTo>
                <a:pt x="1943951" y="74727"/>
              </a:lnTo>
              <a:lnTo>
                <a:pt x="1943951" y="1037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12D04D-30FA-433D-920B-06CDF4C40E6E}">
      <dsp:nvSpPr>
        <dsp:cNvPr id="0" name=""/>
        <dsp:cNvSpPr/>
      </dsp:nvSpPr>
      <dsp:spPr>
        <a:xfrm>
          <a:off x="3975534" y="1402559"/>
          <a:ext cx="91440" cy="1303957"/>
        </a:xfrm>
        <a:custGeom>
          <a:avLst/>
          <a:gdLst/>
          <a:ahLst/>
          <a:cxnLst/>
          <a:rect l="0" t="0" r="0" b="0"/>
          <a:pathLst>
            <a:path>
              <a:moveTo>
                <a:pt x="45720" y="0"/>
              </a:moveTo>
              <a:lnTo>
                <a:pt x="45720" y="1303957"/>
              </a:lnTo>
              <a:lnTo>
                <a:pt x="110850" y="1303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44604F-720D-41F6-8FAE-FD90F5D6BCC5}">
      <dsp:nvSpPr>
        <dsp:cNvPr id="0" name=""/>
        <dsp:cNvSpPr/>
      </dsp:nvSpPr>
      <dsp:spPr>
        <a:xfrm>
          <a:off x="3975534" y="1402559"/>
          <a:ext cx="91440" cy="1107811"/>
        </a:xfrm>
        <a:custGeom>
          <a:avLst/>
          <a:gdLst/>
          <a:ahLst/>
          <a:cxnLst/>
          <a:rect l="0" t="0" r="0" b="0"/>
          <a:pathLst>
            <a:path>
              <a:moveTo>
                <a:pt x="45720" y="0"/>
              </a:moveTo>
              <a:lnTo>
                <a:pt x="45720" y="1107811"/>
              </a:lnTo>
              <a:lnTo>
                <a:pt x="110850" y="110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1EBD27-530A-4336-AED4-4AD58F7C5555}">
      <dsp:nvSpPr>
        <dsp:cNvPr id="0" name=""/>
        <dsp:cNvSpPr/>
      </dsp:nvSpPr>
      <dsp:spPr>
        <a:xfrm>
          <a:off x="3975534" y="1402559"/>
          <a:ext cx="91440" cy="911665"/>
        </a:xfrm>
        <a:custGeom>
          <a:avLst/>
          <a:gdLst/>
          <a:ahLst/>
          <a:cxnLst/>
          <a:rect l="0" t="0" r="0" b="0"/>
          <a:pathLst>
            <a:path>
              <a:moveTo>
                <a:pt x="45720" y="0"/>
              </a:moveTo>
              <a:lnTo>
                <a:pt x="45720" y="911665"/>
              </a:lnTo>
              <a:lnTo>
                <a:pt x="110850" y="9116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278554-B042-46A1-910B-2A497AAEAE9E}">
      <dsp:nvSpPr>
        <dsp:cNvPr id="0" name=""/>
        <dsp:cNvSpPr/>
      </dsp:nvSpPr>
      <dsp:spPr>
        <a:xfrm>
          <a:off x="3975534" y="1402559"/>
          <a:ext cx="91440" cy="715519"/>
        </a:xfrm>
        <a:custGeom>
          <a:avLst/>
          <a:gdLst/>
          <a:ahLst/>
          <a:cxnLst/>
          <a:rect l="0" t="0" r="0" b="0"/>
          <a:pathLst>
            <a:path>
              <a:moveTo>
                <a:pt x="45720" y="0"/>
              </a:moveTo>
              <a:lnTo>
                <a:pt x="45720" y="715519"/>
              </a:lnTo>
              <a:lnTo>
                <a:pt x="110850" y="715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F9CF1F-12D3-4E23-9B6E-612E4EA694E2}">
      <dsp:nvSpPr>
        <dsp:cNvPr id="0" name=""/>
        <dsp:cNvSpPr/>
      </dsp:nvSpPr>
      <dsp:spPr>
        <a:xfrm>
          <a:off x="3975534" y="1402559"/>
          <a:ext cx="91440" cy="519372"/>
        </a:xfrm>
        <a:custGeom>
          <a:avLst/>
          <a:gdLst/>
          <a:ahLst/>
          <a:cxnLst/>
          <a:rect l="0" t="0" r="0" b="0"/>
          <a:pathLst>
            <a:path>
              <a:moveTo>
                <a:pt x="45720" y="0"/>
              </a:moveTo>
              <a:lnTo>
                <a:pt x="45720" y="519372"/>
              </a:lnTo>
              <a:lnTo>
                <a:pt x="110850" y="5193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51A7C5-7EA9-48FA-B763-3DC3B33B16DF}">
      <dsp:nvSpPr>
        <dsp:cNvPr id="0" name=""/>
        <dsp:cNvSpPr/>
      </dsp:nvSpPr>
      <dsp:spPr>
        <a:xfrm>
          <a:off x="3975534" y="1402559"/>
          <a:ext cx="91440" cy="323226"/>
        </a:xfrm>
        <a:custGeom>
          <a:avLst/>
          <a:gdLst/>
          <a:ahLst/>
          <a:cxnLst/>
          <a:rect l="0" t="0" r="0" b="0"/>
          <a:pathLst>
            <a:path>
              <a:moveTo>
                <a:pt x="45720" y="0"/>
              </a:moveTo>
              <a:lnTo>
                <a:pt x="45720" y="323226"/>
              </a:lnTo>
              <a:lnTo>
                <a:pt x="110850" y="323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D7A49F-20A7-43D8-8C68-46D2124A64E3}">
      <dsp:nvSpPr>
        <dsp:cNvPr id="0" name=""/>
        <dsp:cNvSpPr/>
      </dsp:nvSpPr>
      <dsp:spPr>
        <a:xfrm>
          <a:off x="3975534" y="1402559"/>
          <a:ext cx="91440" cy="127080"/>
        </a:xfrm>
        <a:custGeom>
          <a:avLst/>
          <a:gdLst/>
          <a:ahLst/>
          <a:cxnLst/>
          <a:rect l="0" t="0" r="0" b="0"/>
          <a:pathLst>
            <a:path>
              <a:moveTo>
                <a:pt x="45720" y="0"/>
              </a:moveTo>
              <a:lnTo>
                <a:pt x="45720" y="127080"/>
              </a:lnTo>
              <a:lnTo>
                <a:pt x="110850" y="127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74031-6852-430B-BB2A-0D458DCC90C4}">
      <dsp:nvSpPr>
        <dsp:cNvPr id="0" name=""/>
        <dsp:cNvSpPr/>
      </dsp:nvSpPr>
      <dsp:spPr>
        <a:xfrm>
          <a:off x="2743200" y="535743"/>
          <a:ext cx="1451735" cy="91440"/>
        </a:xfrm>
        <a:custGeom>
          <a:avLst/>
          <a:gdLst/>
          <a:ahLst/>
          <a:cxnLst/>
          <a:rect l="0" t="0" r="0" b="0"/>
          <a:pathLst>
            <a:path>
              <a:moveTo>
                <a:pt x="0" y="45720"/>
              </a:moveTo>
              <a:lnTo>
                <a:pt x="0" y="74727"/>
              </a:lnTo>
              <a:lnTo>
                <a:pt x="1451735" y="74727"/>
              </a:lnTo>
              <a:lnTo>
                <a:pt x="1451735" y="1037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9A2B0-8998-4E13-AEDC-85B1D615F4FB}">
      <dsp:nvSpPr>
        <dsp:cNvPr id="0" name=""/>
        <dsp:cNvSpPr/>
      </dsp:nvSpPr>
      <dsp:spPr>
        <a:xfrm>
          <a:off x="3483318" y="1402559"/>
          <a:ext cx="91440" cy="1107811"/>
        </a:xfrm>
        <a:custGeom>
          <a:avLst/>
          <a:gdLst/>
          <a:ahLst/>
          <a:cxnLst/>
          <a:rect l="0" t="0" r="0" b="0"/>
          <a:pathLst>
            <a:path>
              <a:moveTo>
                <a:pt x="45720" y="0"/>
              </a:moveTo>
              <a:lnTo>
                <a:pt x="45720" y="1107811"/>
              </a:lnTo>
              <a:lnTo>
                <a:pt x="110850" y="110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89DCC-6634-44C1-BDCA-8480ADE10E80}">
      <dsp:nvSpPr>
        <dsp:cNvPr id="0" name=""/>
        <dsp:cNvSpPr/>
      </dsp:nvSpPr>
      <dsp:spPr>
        <a:xfrm>
          <a:off x="3483318" y="1402559"/>
          <a:ext cx="91440" cy="911665"/>
        </a:xfrm>
        <a:custGeom>
          <a:avLst/>
          <a:gdLst/>
          <a:ahLst/>
          <a:cxnLst/>
          <a:rect l="0" t="0" r="0" b="0"/>
          <a:pathLst>
            <a:path>
              <a:moveTo>
                <a:pt x="45720" y="0"/>
              </a:moveTo>
              <a:lnTo>
                <a:pt x="45720" y="911665"/>
              </a:lnTo>
              <a:lnTo>
                <a:pt x="110850" y="9116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428D8-F0A7-4C25-992E-3CFBA96C85DD}">
      <dsp:nvSpPr>
        <dsp:cNvPr id="0" name=""/>
        <dsp:cNvSpPr/>
      </dsp:nvSpPr>
      <dsp:spPr>
        <a:xfrm>
          <a:off x="3483318" y="1402559"/>
          <a:ext cx="91440" cy="715519"/>
        </a:xfrm>
        <a:custGeom>
          <a:avLst/>
          <a:gdLst/>
          <a:ahLst/>
          <a:cxnLst/>
          <a:rect l="0" t="0" r="0" b="0"/>
          <a:pathLst>
            <a:path>
              <a:moveTo>
                <a:pt x="45720" y="0"/>
              </a:moveTo>
              <a:lnTo>
                <a:pt x="45720" y="715519"/>
              </a:lnTo>
              <a:lnTo>
                <a:pt x="110850" y="715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AF77D3-5D1F-4BE2-B2D3-23A22B00EDB9}">
      <dsp:nvSpPr>
        <dsp:cNvPr id="0" name=""/>
        <dsp:cNvSpPr/>
      </dsp:nvSpPr>
      <dsp:spPr>
        <a:xfrm>
          <a:off x="3483318" y="1402559"/>
          <a:ext cx="91440" cy="519372"/>
        </a:xfrm>
        <a:custGeom>
          <a:avLst/>
          <a:gdLst/>
          <a:ahLst/>
          <a:cxnLst/>
          <a:rect l="0" t="0" r="0" b="0"/>
          <a:pathLst>
            <a:path>
              <a:moveTo>
                <a:pt x="45720" y="0"/>
              </a:moveTo>
              <a:lnTo>
                <a:pt x="45720" y="519372"/>
              </a:lnTo>
              <a:lnTo>
                <a:pt x="110850" y="5193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3236C-6E96-4A0F-9A84-467CA155D117}">
      <dsp:nvSpPr>
        <dsp:cNvPr id="0" name=""/>
        <dsp:cNvSpPr/>
      </dsp:nvSpPr>
      <dsp:spPr>
        <a:xfrm>
          <a:off x="3483318" y="1402559"/>
          <a:ext cx="91440" cy="323226"/>
        </a:xfrm>
        <a:custGeom>
          <a:avLst/>
          <a:gdLst/>
          <a:ahLst/>
          <a:cxnLst/>
          <a:rect l="0" t="0" r="0" b="0"/>
          <a:pathLst>
            <a:path>
              <a:moveTo>
                <a:pt x="45720" y="0"/>
              </a:moveTo>
              <a:lnTo>
                <a:pt x="45720" y="323226"/>
              </a:lnTo>
              <a:lnTo>
                <a:pt x="110850" y="323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8DAA92-21F7-468F-9FB4-58D03689E546}">
      <dsp:nvSpPr>
        <dsp:cNvPr id="0" name=""/>
        <dsp:cNvSpPr/>
      </dsp:nvSpPr>
      <dsp:spPr>
        <a:xfrm>
          <a:off x="3483318" y="1402559"/>
          <a:ext cx="91440" cy="127080"/>
        </a:xfrm>
        <a:custGeom>
          <a:avLst/>
          <a:gdLst/>
          <a:ahLst/>
          <a:cxnLst/>
          <a:rect l="0" t="0" r="0" b="0"/>
          <a:pathLst>
            <a:path>
              <a:moveTo>
                <a:pt x="45720" y="0"/>
              </a:moveTo>
              <a:lnTo>
                <a:pt x="45720" y="127080"/>
              </a:lnTo>
              <a:lnTo>
                <a:pt x="110850" y="127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F9AAD-D858-4224-8BAD-0A95F2005760}">
      <dsp:nvSpPr>
        <dsp:cNvPr id="0" name=""/>
        <dsp:cNvSpPr/>
      </dsp:nvSpPr>
      <dsp:spPr>
        <a:xfrm>
          <a:off x="2743200" y="535743"/>
          <a:ext cx="959518" cy="91440"/>
        </a:xfrm>
        <a:custGeom>
          <a:avLst/>
          <a:gdLst/>
          <a:ahLst/>
          <a:cxnLst/>
          <a:rect l="0" t="0" r="0" b="0"/>
          <a:pathLst>
            <a:path>
              <a:moveTo>
                <a:pt x="0" y="45720"/>
              </a:moveTo>
              <a:lnTo>
                <a:pt x="0" y="74727"/>
              </a:lnTo>
              <a:lnTo>
                <a:pt x="959518" y="74727"/>
              </a:lnTo>
              <a:lnTo>
                <a:pt x="959518" y="1037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2550BC-6865-4BE3-B8F3-8540B260E89F}">
      <dsp:nvSpPr>
        <dsp:cNvPr id="0" name=""/>
        <dsp:cNvSpPr/>
      </dsp:nvSpPr>
      <dsp:spPr>
        <a:xfrm>
          <a:off x="2991101" y="1402559"/>
          <a:ext cx="91440" cy="519372"/>
        </a:xfrm>
        <a:custGeom>
          <a:avLst/>
          <a:gdLst/>
          <a:ahLst/>
          <a:cxnLst/>
          <a:rect l="0" t="0" r="0" b="0"/>
          <a:pathLst>
            <a:path>
              <a:moveTo>
                <a:pt x="45720" y="0"/>
              </a:moveTo>
              <a:lnTo>
                <a:pt x="45720" y="519372"/>
              </a:lnTo>
              <a:lnTo>
                <a:pt x="110850" y="5193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2ECA66-A554-4976-88F2-770F7FDDEB4E}">
      <dsp:nvSpPr>
        <dsp:cNvPr id="0" name=""/>
        <dsp:cNvSpPr/>
      </dsp:nvSpPr>
      <dsp:spPr>
        <a:xfrm>
          <a:off x="2991101" y="1402559"/>
          <a:ext cx="91440" cy="323226"/>
        </a:xfrm>
        <a:custGeom>
          <a:avLst/>
          <a:gdLst/>
          <a:ahLst/>
          <a:cxnLst/>
          <a:rect l="0" t="0" r="0" b="0"/>
          <a:pathLst>
            <a:path>
              <a:moveTo>
                <a:pt x="45720" y="0"/>
              </a:moveTo>
              <a:lnTo>
                <a:pt x="45720" y="323226"/>
              </a:lnTo>
              <a:lnTo>
                <a:pt x="110850" y="323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E9BFF-D9D2-433B-81B4-ADC8EEDE7AD6}">
      <dsp:nvSpPr>
        <dsp:cNvPr id="0" name=""/>
        <dsp:cNvSpPr/>
      </dsp:nvSpPr>
      <dsp:spPr>
        <a:xfrm>
          <a:off x="2991101" y="1402559"/>
          <a:ext cx="91440" cy="127080"/>
        </a:xfrm>
        <a:custGeom>
          <a:avLst/>
          <a:gdLst/>
          <a:ahLst/>
          <a:cxnLst/>
          <a:rect l="0" t="0" r="0" b="0"/>
          <a:pathLst>
            <a:path>
              <a:moveTo>
                <a:pt x="45720" y="0"/>
              </a:moveTo>
              <a:lnTo>
                <a:pt x="45720" y="127080"/>
              </a:lnTo>
              <a:lnTo>
                <a:pt x="110850" y="127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B72925-B6D5-41FE-A746-818F062E03CD}">
      <dsp:nvSpPr>
        <dsp:cNvPr id="0" name=""/>
        <dsp:cNvSpPr/>
      </dsp:nvSpPr>
      <dsp:spPr>
        <a:xfrm>
          <a:off x="2743200" y="535743"/>
          <a:ext cx="467302" cy="91440"/>
        </a:xfrm>
        <a:custGeom>
          <a:avLst/>
          <a:gdLst/>
          <a:ahLst/>
          <a:cxnLst/>
          <a:rect l="0" t="0" r="0" b="0"/>
          <a:pathLst>
            <a:path>
              <a:moveTo>
                <a:pt x="0" y="45720"/>
              </a:moveTo>
              <a:lnTo>
                <a:pt x="0" y="74727"/>
              </a:lnTo>
              <a:lnTo>
                <a:pt x="467302" y="74727"/>
              </a:lnTo>
              <a:lnTo>
                <a:pt x="467302" y="1037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2C829C-9E42-4386-BCFA-D74448CF85C5}">
      <dsp:nvSpPr>
        <dsp:cNvPr id="0" name=""/>
        <dsp:cNvSpPr/>
      </dsp:nvSpPr>
      <dsp:spPr>
        <a:xfrm>
          <a:off x="2498885" y="1402559"/>
          <a:ext cx="91440" cy="519372"/>
        </a:xfrm>
        <a:custGeom>
          <a:avLst/>
          <a:gdLst/>
          <a:ahLst/>
          <a:cxnLst/>
          <a:rect l="0" t="0" r="0" b="0"/>
          <a:pathLst>
            <a:path>
              <a:moveTo>
                <a:pt x="45720" y="0"/>
              </a:moveTo>
              <a:lnTo>
                <a:pt x="45720" y="519372"/>
              </a:lnTo>
              <a:lnTo>
                <a:pt x="110850" y="5193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35B31B-808F-4426-B3FB-CF71AB5FCF61}">
      <dsp:nvSpPr>
        <dsp:cNvPr id="0" name=""/>
        <dsp:cNvSpPr/>
      </dsp:nvSpPr>
      <dsp:spPr>
        <a:xfrm>
          <a:off x="2498885" y="1402559"/>
          <a:ext cx="91440" cy="323226"/>
        </a:xfrm>
        <a:custGeom>
          <a:avLst/>
          <a:gdLst/>
          <a:ahLst/>
          <a:cxnLst/>
          <a:rect l="0" t="0" r="0" b="0"/>
          <a:pathLst>
            <a:path>
              <a:moveTo>
                <a:pt x="45720" y="0"/>
              </a:moveTo>
              <a:lnTo>
                <a:pt x="45720" y="323226"/>
              </a:lnTo>
              <a:lnTo>
                <a:pt x="110850" y="323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ADC13-A8ED-47BC-A8C9-C6F0B38EF840}">
      <dsp:nvSpPr>
        <dsp:cNvPr id="0" name=""/>
        <dsp:cNvSpPr/>
      </dsp:nvSpPr>
      <dsp:spPr>
        <a:xfrm>
          <a:off x="2498885" y="1402559"/>
          <a:ext cx="91440" cy="127080"/>
        </a:xfrm>
        <a:custGeom>
          <a:avLst/>
          <a:gdLst/>
          <a:ahLst/>
          <a:cxnLst/>
          <a:rect l="0" t="0" r="0" b="0"/>
          <a:pathLst>
            <a:path>
              <a:moveTo>
                <a:pt x="45720" y="0"/>
              </a:moveTo>
              <a:lnTo>
                <a:pt x="45720" y="127080"/>
              </a:lnTo>
              <a:lnTo>
                <a:pt x="110850" y="127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EDFE30-6A1A-463F-9216-201662391C4F}">
      <dsp:nvSpPr>
        <dsp:cNvPr id="0" name=""/>
        <dsp:cNvSpPr/>
      </dsp:nvSpPr>
      <dsp:spPr>
        <a:xfrm>
          <a:off x="2672565" y="535743"/>
          <a:ext cx="91440" cy="91440"/>
        </a:xfrm>
        <a:custGeom>
          <a:avLst/>
          <a:gdLst/>
          <a:ahLst/>
          <a:cxnLst/>
          <a:rect l="0" t="0" r="0" b="0"/>
          <a:pathLst>
            <a:path>
              <a:moveTo>
                <a:pt x="70634" y="45720"/>
              </a:moveTo>
              <a:lnTo>
                <a:pt x="70634" y="74727"/>
              </a:lnTo>
              <a:lnTo>
                <a:pt x="45720" y="74727"/>
              </a:lnTo>
              <a:lnTo>
                <a:pt x="45720" y="1037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8A23B-4A15-47A5-AF80-99C10AE625C0}">
      <dsp:nvSpPr>
        <dsp:cNvPr id="0" name=""/>
        <dsp:cNvSpPr/>
      </dsp:nvSpPr>
      <dsp:spPr>
        <a:xfrm>
          <a:off x="1889624" y="1355992"/>
          <a:ext cx="92257" cy="1107811"/>
        </a:xfrm>
        <a:custGeom>
          <a:avLst/>
          <a:gdLst/>
          <a:ahLst/>
          <a:cxnLst/>
          <a:rect l="0" t="0" r="0" b="0"/>
          <a:pathLst>
            <a:path>
              <a:moveTo>
                <a:pt x="0" y="0"/>
              </a:moveTo>
              <a:lnTo>
                <a:pt x="0" y="1107811"/>
              </a:lnTo>
              <a:lnTo>
                <a:pt x="92257" y="110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030F2-B598-4485-9781-DFD445E99A2D}">
      <dsp:nvSpPr>
        <dsp:cNvPr id="0" name=""/>
        <dsp:cNvSpPr/>
      </dsp:nvSpPr>
      <dsp:spPr>
        <a:xfrm>
          <a:off x="1889624" y="1355992"/>
          <a:ext cx="92257" cy="911665"/>
        </a:xfrm>
        <a:custGeom>
          <a:avLst/>
          <a:gdLst/>
          <a:ahLst/>
          <a:cxnLst/>
          <a:rect l="0" t="0" r="0" b="0"/>
          <a:pathLst>
            <a:path>
              <a:moveTo>
                <a:pt x="0" y="0"/>
              </a:moveTo>
              <a:lnTo>
                <a:pt x="0" y="911665"/>
              </a:lnTo>
              <a:lnTo>
                <a:pt x="92257" y="9116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8CF35-691E-45B7-8F1A-945D528F2098}">
      <dsp:nvSpPr>
        <dsp:cNvPr id="0" name=""/>
        <dsp:cNvSpPr/>
      </dsp:nvSpPr>
      <dsp:spPr>
        <a:xfrm>
          <a:off x="1889624" y="1355992"/>
          <a:ext cx="92257" cy="715519"/>
        </a:xfrm>
        <a:custGeom>
          <a:avLst/>
          <a:gdLst/>
          <a:ahLst/>
          <a:cxnLst/>
          <a:rect l="0" t="0" r="0" b="0"/>
          <a:pathLst>
            <a:path>
              <a:moveTo>
                <a:pt x="0" y="0"/>
              </a:moveTo>
              <a:lnTo>
                <a:pt x="0" y="715519"/>
              </a:lnTo>
              <a:lnTo>
                <a:pt x="92257" y="715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BCE978-3CB1-42AF-9327-E50879C989C8}">
      <dsp:nvSpPr>
        <dsp:cNvPr id="0" name=""/>
        <dsp:cNvSpPr/>
      </dsp:nvSpPr>
      <dsp:spPr>
        <a:xfrm>
          <a:off x="1889624" y="1355992"/>
          <a:ext cx="92257" cy="519372"/>
        </a:xfrm>
        <a:custGeom>
          <a:avLst/>
          <a:gdLst/>
          <a:ahLst/>
          <a:cxnLst/>
          <a:rect l="0" t="0" r="0" b="0"/>
          <a:pathLst>
            <a:path>
              <a:moveTo>
                <a:pt x="0" y="0"/>
              </a:moveTo>
              <a:lnTo>
                <a:pt x="0" y="519372"/>
              </a:lnTo>
              <a:lnTo>
                <a:pt x="92257" y="5193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7B0E0-FA75-42DC-AC1C-023ECCEDF6CF}">
      <dsp:nvSpPr>
        <dsp:cNvPr id="0" name=""/>
        <dsp:cNvSpPr/>
      </dsp:nvSpPr>
      <dsp:spPr>
        <a:xfrm>
          <a:off x="1889624" y="1355992"/>
          <a:ext cx="92257" cy="323226"/>
        </a:xfrm>
        <a:custGeom>
          <a:avLst/>
          <a:gdLst/>
          <a:ahLst/>
          <a:cxnLst/>
          <a:rect l="0" t="0" r="0" b="0"/>
          <a:pathLst>
            <a:path>
              <a:moveTo>
                <a:pt x="0" y="0"/>
              </a:moveTo>
              <a:lnTo>
                <a:pt x="0" y="323226"/>
              </a:lnTo>
              <a:lnTo>
                <a:pt x="92257" y="323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BE396-5D25-4D66-8751-0850325B54AB}">
      <dsp:nvSpPr>
        <dsp:cNvPr id="0" name=""/>
        <dsp:cNvSpPr/>
      </dsp:nvSpPr>
      <dsp:spPr>
        <a:xfrm>
          <a:off x="1889624" y="1355992"/>
          <a:ext cx="92257" cy="127080"/>
        </a:xfrm>
        <a:custGeom>
          <a:avLst/>
          <a:gdLst/>
          <a:ahLst/>
          <a:cxnLst/>
          <a:rect l="0" t="0" r="0" b="0"/>
          <a:pathLst>
            <a:path>
              <a:moveTo>
                <a:pt x="0" y="0"/>
              </a:moveTo>
              <a:lnTo>
                <a:pt x="0" y="127080"/>
              </a:lnTo>
              <a:lnTo>
                <a:pt x="92257" y="127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100E9-3F1D-4D36-90DE-AF80DFD06CC8}">
      <dsp:nvSpPr>
        <dsp:cNvPr id="0" name=""/>
        <dsp:cNvSpPr/>
      </dsp:nvSpPr>
      <dsp:spPr>
        <a:xfrm>
          <a:off x="2135644" y="535743"/>
          <a:ext cx="607555" cy="91440"/>
        </a:xfrm>
        <a:custGeom>
          <a:avLst/>
          <a:gdLst/>
          <a:ahLst/>
          <a:cxnLst/>
          <a:rect l="0" t="0" r="0" b="0"/>
          <a:pathLst>
            <a:path>
              <a:moveTo>
                <a:pt x="607555" y="45720"/>
              </a:moveTo>
              <a:lnTo>
                <a:pt x="607555" y="74727"/>
              </a:lnTo>
              <a:lnTo>
                <a:pt x="0" y="74727"/>
              </a:lnTo>
              <a:lnTo>
                <a:pt x="0" y="1037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0C0756-5C8F-4521-99A6-7D33FCFBE29D}">
      <dsp:nvSpPr>
        <dsp:cNvPr id="0" name=""/>
        <dsp:cNvSpPr/>
      </dsp:nvSpPr>
      <dsp:spPr>
        <a:xfrm>
          <a:off x="677896" y="1402559"/>
          <a:ext cx="143623" cy="1525844"/>
        </a:xfrm>
        <a:custGeom>
          <a:avLst/>
          <a:gdLst/>
          <a:ahLst/>
          <a:cxnLst/>
          <a:rect l="0" t="0" r="0" b="0"/>
          <a:pathLst>
            <a:path>
              <a:moveTo>
                <a:pt x="0" y="0"/>
              </a:moveTo>
              <a:lnTo>
                <a:pt x="0" y="1525844"/>
              </a:lnTo>
              <a:lnTo>
                <a:pt x="143623" y="15258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6E7105-2E3D-423D-9A4E-19EF57C1595F}">
      <dsp:nvSpPr>
        <dsp:cNvPr id="0" name=""/>
        <dsp:cNvSpPr/>
      </dsp:nvSpPr>
      <dsp:spPr>
        <a:xfrm>
          <a:off x="677896" y="1402559"/>
          <a:ext cx="143623" cy="927109"/>
        </a:xfrm>
        <a:custGeom>
          <a:avLst/>
          <a:gdLst/>
          <a:ahLst/>
          <a:cxnLst/>
          <a:rect l="0" t="0" r="0" b="0"/>
          <a:pathLst>
            <a:path>
              <a:moveTo>
                <a:pt x="0" y="0"/>
              </a:moveTo>
              <a:lnTo>
                <a:pt x="0" y="927109"/>
              </a:lnTo>
              <a:lnTo>
                <a:pt x="143623" y="9271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80660E-CC28-4F2E-9CD1-7DE3E5362816}">
      <dsp:nvSpPr>
        <dsp:cNvPr id="0" name=""/>
        <dsp:cNvSpPr/>
      </dsp:nvSpPr>
      <dsp:spPr>
        <a:xfrm>
          <a:off x="677896" y="1402559"/>
          <a:ext cx="143623" cy="328374"/>
        </a:xfrm>
        <a:custGeom>
          <a:avLst/>
          <a:gdLst/>
          <a:ahLst/>
          <a:cxnLst/>
          <a:rect l="0" t="0" r="0" b="0"/>
          <a:pathLst>
            <a:path>
              <a:moveTo>
                <a:pt x="0" y="0"/>
              </a:moveTo>
              <a:lnTo>
                <a:pt x="0" y="328374"/>
              </a:lnTo>
              <a:lnTo>
                <a:pt x="143623" y="3283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C2CE09-5A38-4846-AF58-2BAFFCD9D82C}">
      <dsp:nvSpPr>
        <dsp:cNvPr id="0" name=""/>
        <dsp:cNvSpPr/>
      </dsp:nvSpPr>
      <dsp:spPr>
        <a:xfrm>
          <a:off x="1060892" y="535743"/>
          <a:ext cx="1682307" cy="91440"/>
        </a:xfrm>
        <a:custGeom>
          <a:avLst/>
          <a:gdLst/>
          <a:ahLst/>
          <a:cxnLst/>
          <a:rect l="0" t="0" r="0" b="0"/>
          <a:pathLst>
            <a:path>
              <a:moveTo>
                <a:pt x="1682307" y="45720"/>
              </a:moveTo>
              <a:lnTo>
                <a:pt x="1682307" y="74727"/>
              </a:lnTo>
              <a:lnTo>
                <a:pt x="0" y="74727"/>
              </a:lnTo>
              <a:lnTo>
                <a:pt x="0" y="1037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7B53BF-BE71-4669-98C3-DB6CE61EBB9D}">
      <dsp:nvSpPr>
        <dsp:cNvPr id="0" name=""/>
        <dsp:cNvSpPr/>
      </dsp:nvSpPr>
      <dsp:spPr>
        <a:xfrm>
          <a:off x="2160462" y="1636"/>
          <a:ext cx="1165475" cy="5798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solidFill>
                <a:schemeClr val="tx1"/>
              </a:solidFill>
              <a:effectLst>
                <a:outerShdw blurRad="38100" dist="19050" dir="2700000" algn="tl" rotWithShape="0">
                  <a:schemeClr val="dk1">
                    <a:alpha val="40000"/>
                  </a:schemeClr>
                </a:outerShdw>
              </a:effectLst>
            </a:rPr>
            <a:t>PHẦN MỀM QUẢN LÍ CHÍNH QUYỀN ĐỊA PHƯƠNG</a:t>
          </a:r>
        </a:p>
      </dsp:txBody>
      <dsp:txXfrm>
        <a:off x="2160462" y="1636"/>
        <a:ext cx="1165475" cy="579827"/>
      </dsp:txXfrm>
    </dsp:sp>
    <dsp:sp modelId="{30A135EB-CF4A-4B19-BEF2-BD9A2A5BC742}">
      <dsp:nvSpPr>
        <dsp:cNvPr id="0" name=""/>
        <dsp:cNvSpPr/>
      </dsp:nvSpPr>
      <dsp:spPr>
        <a:xfrm>
          <a:off x="582147" y="639478"/>
          <a:ext cx="957488" cy="763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solidFill>
                <a:schemeClr val="tx1"/>
              </a:solidFill>
              <a:effectLst>
                <a:outerShdw blurRad="38100" dist="19050" dir="2700000" algn="tl" rotWithShape="0">
                  <a:schemeClr val="dk1">
                    <a:alpha val="40000"/>
                  </a:schemeClr>
                </a:outerShdw>
              </a:effectLst>
            </a:rPr>
            <a:t>QUẢN TRỊ HỆ THỐNG</a:t>
          </a:r>
        </a:p>
      </dsp:txBody>
      <dsp:txXfrm>
        <a:off x="582147" y="639478"/>
        <a:ext cx="957488" cy="763080"/>
      </dsp:txXfrm>
    </dsp:sp>
    <dsp:sp modelId="{4562E0E2-6C8B-4208-9926-AAE0F00A3EC2}">
      <dsp:nvSpPr>
        <dsp:cNvPr id="0" name=""/>
        <dsp:cNvSpPr/>
      </dsp:nvSpPr>
      <dsp:spPr>
        <a:xfrm>
          <a:off x="821520" y="1460574"/>
          <a:ext cx="1102346" cy="540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solidFill>
                <a:schemeClr val="tx1"/>
              </a:solidFill>
              <a:effectLst>
                <a:outerShdw blurRad="38100" dist="19050" dir="2700000" algn="tl" rotWithShape="0">
                  <a:schemeClr val="dk1">
                    <a:alpha val="40000"/>
                  </a:schemeClr>
                </a:outerShdw>
              </a:effectLst>
            </a:rPr>
            <a:t>danh sách nhóm người sử dụng</a:t>
          </a:r>
        </a:p>
      </dsp:txBody>
      <dsp:txXfrm>
        <a:off x="821520" y="1460574"/>
        <a:ext cx="1102346" cy="540719"/>
      </dsp:txXfrm>
    </dsp:sp>
    <dsp:sp modelId="{26C17857-611F-4E40-9745-F884C6AA69A1}">
      <dsp:nvSpPr>
        <dsp:cNvPr id="0" name=""/>
        <dsp:cNvSpPr/>
      </dsp:nvSpPr>
      <dsp:spPr>
        <a:xfrm>
          <a:off x="821520" y="2059309"/>
          <a:ext cx="1102346" cy="540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solidFill>
                <a:schemeClr val="tx1"/>
              </a:solidFill>
              <a:effectLst>
                <a:outerShdw blurRad="38100" dist="19050" dir="2700000" algn="tl" rotWithShape="0">
                  <a:schemeClr val="dk1">
                    <a:alpha val="40000"/>
                  </a:schemeClr>
                </a:outerShdw>
              </a:effectLst>
            </a:rPr>
            <a:t>danh sách người sử  dụng</a:t>
          </a:r>
        </a:p>
      </dsp:txBody>
      <dsp:txXfrm>
        <a:off x="821520" y="2059309"/>
        <a:ext cx="1102346" cy="540719"/>
      </dsp:txXfrm>
    </dsp:sp>
    <dsp:sp modelId="{36B1DB52-93C3-420D-9805-120A32A7A860}">
      <dsp:nvSpPr>
        <dsp:cNvPr id="0" name=""/>
        <dsp:cNvSpPr/>
      </dsp:nvSpPr>
      <dsp:spPr>
        <a:xfrm>
          <a:off x="821520" y="2658043"/>
          <a:ext cx="1102346" cy="540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solidFill>
                <a:schemeClr val="tx1"/>
              </a:solidFill>
              <a:effectLst>
                <a:outerShdw blurRad="38100" dist="19050" dir="2700000" algn="tl" rotWithShape="0">
                  <a:schemeClr val="dk1">
                    <a:alpha val="40000"/>
                  </a:schemeClr>
                </a:outerShdw>
              </a:effectLst>
            </a:rPr>
            <a:t>menu</a:t>
          </a:r>
        </a:p>
      </dsp:txBody>
      <dsp:txXfrm>
        <a:off x="821520" y="2658043"/>
        <a:ext cx="1102346" cy="540719"/>
      </dsp:txXfrm>
    </dsp:sp>
    <dsp:sp modelId="{989C31FE-984E-4FC0-96D8-898B03F2EF58}">
      <dsp:nvSpPr>
        <dsp:cNvPr id="0" name=""/>
        <dsp:cNvSpPr/>
      </dsp:nvSpPr>
      <dsp:spPr>
        <a:xfrm>
          <a:off x="1828119" y="639478"/>
          <a:ext cx="615050" cy="7165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solidFill>
                <a:schemeClr val="tx1"/>
              </a:solidFill>
              <a:effectLst>
                <a:outerShdw blurRad="38100" dist="19050" dir="2700000" algn="tl" rotWithShape="0">
                  <a:schemeClr val="dk1">
                    <a:alpha val="40000"/>
                  </a:schemeClr>
                </a:outerShdw>
              </a:effectLst>
            </a:rPr>
            <a:t>DANH MỤC</a:t>
          </a:r>
        </a:p>
      </dsp:txBody>
      <dsp:txXfrm>
        <a:off x="1828119" y="639478"/>
        <a:ext cx="615050" cy="716513"/>
      </dsp:txXfrm>
    </dsp:sp>
    <dsp:sp modelId="{64848274-100B-4CD0-8E0A-AD0D62F3B20E}">
      <dsp:nvSpPr>
        <dsp:cNvPr id="0" name=""/>
        <dsp:cNvSpPr/>
      </dsp:nvSpPr>
      <dsp:spPr>
        <a:xfrm>
          <a:off x="1981882" y="1414007"/>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1981882" y="1414007"/>
        <a:ext cx="276262" cy="138131"/>
      </dsp:txXfrm>
    </dsp:sp>
    <dsp:sp modelId="{F645E9A4-0E2E-48E2-A487-0A164A1AEAD3}">
      <dsp:nvSpPr>
        <dsp:cNvPr id="0" name=""/>
        <dsp:cNvSpPr/>
      </dsp:nvSpPr>
      <dsp:spPr>
        <a:xfrm>
          <a:off x="1981882" y="1610153"/>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1981882" y="1610153"/>
        <a:ext cx="276262" cy="138131"/>
      </dsp:txXfrm>
    </dsp:sp>
    <dsp:sp modelId="{5E36B873-5D89-40E8-9128-496CB2CA9DFD}">
      <dsp:nvSpPr>
        <dsp:cNvPr id="0" name=""/>
        <dsp:cNvSpPr/>
      </dsp:nvSpPr>
      <dsp:spPr>
        <a:xfrm>
          <a:off x="1981882" y="1806299"/>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1981882" y="1806299"/>
        <a:ext cx="276262" cy="138131"/>
      </dsp:txXfrm>
    </dsp:sp>
    <dsp:sp modelId="{6E151DCC-ED2D-4460-A242-C1B4CEBEE68D}">
      <dsp:nvSpPr>
        <dsp:cNvPr id="0" name=""/>
        <dsp:cNvSpPr/>
      </dsp:nvSpPr>
      <dsp:spPr>
        <a:xfrm>
          <a:off x="1981882" y="2002446"/>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1981882" y="2002446"/>
        <a:ext cx="276262" cy="138131"/>
      </dsp:txXfrm>
    </dsp:sp>
    <dsp:sp modelId="{9AC7931A-1C8D-44E8-88DB-A815B543B8F2}">
      <dsp:nvSpPr>
        <dsp:cNvPr id="0" name=""/>
        <dsp:cNvSpPr/>
      </dsp:nvSpPr>
      <dsp:spPr>
        <a:xfrm>
          <a:off x="1981882" y="2198592"/>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1981882" y="2198592"/>
        <a:ext cx="276262" cy="138131"/>
      </dsp:txXfrm>
    </dsp:sp>
    <dsp:sp modelId="{476A277B-7ADA-45E2-8C80-371D4597D9AB}">
      <dsp:nvSpPr>
        <dsp:cNvPr id="0" name=""/>
        <dsp:cNvSpPr/>
      </dsp:nvSpPr>
      <dsp:spPr>
        <a:xfrm>
          <a:off x="1981882" y="2394738"/>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1981882" y="2394738"/>
        <a:ext cx="276262" cy="138131"/>
      </dsp:txXfrm>
    </dsp:sp>
    <dsp:sp modelId="{FAA2AE1B-21A7-4354-BC01-3B38A8F40A2D}">
      <dsp:nvSpPr>
        <dsp:cNvPr id="0" name=""/>
        <dsp:cNvSpPr/>
      </dsp:nvSpPr>
      <dsp:spPr>
        <a:xfrm>
          <a:off x="2501185" y="639478"/>
          <a:ext cx="434201" cy="763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solidFill>
                <a:schemeClr val="tx1"/>
              </a:solidFill>
              <a:effectLst>
                <a:outerShdw blurRad="38100" dist="19050" dir="2700000" algn="tl" rotWithShape="0">
                  <a:schemeClr val="dk1">
                    <a:alpha val="40000"/>
                  </a:schemeClr>
                </a:outerShdw>
              </a:effectLst>
            </a:rPr>
            <a:t>KẾ HOẠCH VAY VỐN</a:t>
          </a:r>
        </a:p>
      </dsp:txBody>
      <dsp:txXfrm>
        <a:off x="2501185" y="639478"/>
        <a:ext cx="434201" cy="763080"/>
      </dsp:txXfrm>
    </dsp:sp>
    <dsp:sp modelId="{2C4557F4-8806-41B2-9979-D009B2962DC2}">
      <dsp:nvSpPr>
        <dsp:cNvPr id="0" name=""/>
        <dsp:cNvSpPr/>
      </dsp:nvSpPr>
      <dsp:spPr>
        <a:xfrm>
          <a:off x="2609735" y="1460574"/>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2609735" y="1460574"/>
        <a:ext cx="276262" cy="138131"/>
      </dsp:txXfrm>
    </dsp:sp>
    <dsp:sp modelId="{F2BCA35F-0E8C-41D3-8535-EA3F57A28D5B}">
      <dsp:nvSpPr>
        <dsp:cNvPr id="0" name=""/>
        <dsp:cNvSpPr/>
      </dsp:nvSpPr>
      <dsp:spPr>
        <a:xfrm>
          <a:off x="2609735" y="1656720"/>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2609735" y="1656720"/>
        <a:ext cx="276262" cy="138131"/>
      </dsp:txXfrm>
    </dsp:sp>
    <dsp:sp modelId="{2C9992A7-F7F9-44B7-A769-96BC1F132AC6}">
      <dsp:nvSpPr>
        <dsp:cNvPr id="0" name=""/>
        <dsp:cNvSpPr/>
      </dsp:nvSpPr>
      <dsp:spPr>
        <a:xfrm>
          <a:off x="2609735" y="1852866"/>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2609735" y="1852866"/>
        <a:ext cx="276262" cy="138131"/>
      </dsp:txXfrm>
    </dsp:sp>
    <dsp:sp modelId="{BFB0D121-17A3-4B78-81CF-CFD57D975610}">
      <dsp:nvSpPr>
        <dsp:cNvPr id="0" name=""/>
        <dsp:cNvSpPr/>
      </dsp:nvSpPr>
      <dsp:spPr>
        <a:xfrm>
          <a:off x="2993401" y="639478"/>
          <a:ext cx="434201" cy="763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solidFill>
                <a:schemeClr val="tx1"/>
              </a:solidFill>
              <a:effectLst>
                <a:outerShdw blurRad="38100" dist="19050" dir="2700000" algn="tl" rotWithShape="0">
                  <a:schemeClr val="dk1">
                    <a:alpha val="40000"/>
                  </a:schemeClr>
                </a:outerShdw>
              </a:effectLst>
            </a:rPr>
            <a:t>NGUỒN VỐN ODA</a:t>
          </a:r>
        </a:p>
      </dsp:txBody>
      <dsp:txXfrm>
        <a:off x="2993401" y="639478"/>
        <a:ext cx="434201" cy="763080"/>
      </dsp:txXfrm>
    </dsp:sp>
    <dsp:sp modelId="{092B1D81-507E-4DD3-8537-10007B9B3932}">
      <dsp:nvSpPr>
        <dsp:cNvPr id="0" name=""/>
        <dsp:cNvSpPr/>
      </dsp:nvSpPr>
      <dsp:spPr>
        <a:xfrm>
          <a:off x="3101952" y="1460574"/>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3101952" y="1460574"/>
        <a:ext cx="276262" cy="138131"/>
      </dsp:txXfrm>
    </dsp:sp>
    <dsp:sp modelId="{D0A97750-D2F1-43FB-A1BC-C7326E60172E}">
      <dsp:nvSpPr>
        <dsp:cNvPr id="0" name=""/>
        <dsp:cNvSpPr/>
      </dsp:nvSpPr>
      <dsp:spPr>
        <a:xfrm>
          <a:off x="3101952" y="1656720"/>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3101952" y="1656720"/>
        <a:ext cx="276262" cy="138131"/>
      </dsp:txXfrm>
    </dsp:sp>
    <dsp:sp modelId="{C62B37CD-310B-44AB-A2FF-FFDF882D549A}">
      <dsp:nvSpPr>
        <dsp:cNvPr id="0" name=""/>
        <dsp:cNvSpPr/>
      </dsp:nvSpPr>
      <dsp:spPr>
        <a:xfrm>
          <a:off x="3101952" y="1852866"/>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3101952" y="1852866"/>
        <a:ext cx="276262" cy="138131"/>
      </dsp:txXfrm>
    </dsp:sp>
    <dsp:sp modelId="{C969ED44-6355-421D-B74B-EC544AD7594A}">
      <dsp:nvSpPr>
        <dsp:cNvPr id="0" name=""/>
        <dsp:cNvSpPr/>
      </dsp:nvSpPr>
      <dsp:spPr>
        <a:xfrm>
          <a:off x="3485618" y="639478"/>
          <a:ext cx="434201" cy="763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solidFill>
                <a:schemeClr val="tx1"/>
              </a:solidFill>
              <a:effectLst>
                <a:outerShdw blurRad="38100" dist="19050" dir="2700000" algn="tl" rotWithShape="0">
                  <a:schemeClr val="dk1">
                    <a:alpha val="40000"/>
                  </a:schemeClr>
                </a:outerShdw>
              </a:effectLst>
            </a:rPr>
            <a:t>VAY TRÁI PHIẾU CQĐP</a:t>
          </a:r>
        </a:p>
      </dsp:txBody>
      <dsp:txXfrm>
        <a:off x="3485618" y="639478"/>
        <a:ext cx="434201" cy="763080"/>
      </dsp:txXfrm>
    </dsp:sp>
    <dsp:sp modelId="{E8CEF861-9F98-4853-BBF8-70E0CA54A152}">
      <dsp:nvSpPr>
        <dsp:cNvPr id="0" name=""/>
        <dsp:cNvSpPr/>
      </dsp:nvSpPr>
      <dsp:spPr>
        <a:xfrm>
          <a:off x="3594168" y="1460574"/>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3594168" y="1460574"/>
        <a:ext cx="276262" cy="138131"/>
      </dsp:txXfrm>
    </dsp:sp>
    <dsp:sp modelId="{B6AD0958-54B3-4AF2-850B-BA062EF9E705}">
      <dsp:nvSpPr>
        <dsp:cNvPr id="0" name=""/>
        <dsp:cNvSpPr/>
      </dsp:nvSpPr>
      <dsp:spPr>
        <a:xfrm>
          <a:off x="3594168" y="1656720"/>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3594168" y="1656720"/>
        <a:ext cx="276262" cy="138131"/>
      </dsp:txXfrm>
    </dsp:sp>
    <dsp:sp modelId="{A087E5A9-8E72-4FA1-BBEC-7666AB1D48E8}">
      <dsp:nvSpPr>
        <dsp:cNvPr id="0" name=""/>
        <dsp:cNvSpPr/>
      </dsp:nvSpPr>
      <dsp:spPr>
        <a:xfrm>
          <a:off x="3594168" y="1852866"/>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3594168" y="1852866"/>
        <a:ext cx="276262" cy="138131"/>
      </dsp:txXfrm>
    </dsp:sp>
    <dsp:sp modelId="{0AA3A9CA-9852-4F3C-AAAD-0AF56760FBC4}">
      <dsp:nvSpPr>
        <dsp:cNvPr id="0" name=""/>
        <dsp:cNvSpPr/>
      </dsp:nvSpPr>
      <dsp:spPr>
        <a:xfrm>
          <a:off x="3594168" y="2049012"/>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3594168" y="2049012"/>
        <a:ext cx="276262" cy="138131"/>
      </dsp:txXfrm>
    </dsp:sp>
    <dsp:sp modelId="{52F7C52C-05D6-47C7-B970-9BBA795DD7DA}">
      <dsp:nvSpPr>
        <dsp:cNvPr id="0" name=""/>
        <dsp:cNvSpPr/>
      </dsp:nvSpPr>
      <dsp:spPr>
        <a:xfrm>
          <a:off x="3594168" y="2245158"/>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3594168" y="2245158"/>
        <a:ext cx="276262" cy="138131"/>
      </dsp:txXfrm>
    </dsp:sp>
    <dsp:sp modelId="{E604CC7B-1DE5-432B-8595-5BACE0CA864C}">
      <dsp:nvSpPr>
        <dsp:cNvPr id="0" name=""/>
        <dsp:cNvSpPr/>
      </dsp:nvSpPr>
      <dsp:spPr>
        <a:xfrm>
          <a:off x="3594168" y="2441305"/>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3594168" y="2441305"/>
        <a:ext cx="276262" cy="138131"/>
      </dsp:txXfrm>
    </dsp:sp>
    <dsp:sp modelId="{0A055010-0F69-492D-8421-ECECE02BBB00}">
      <dsp:nvSpPr>
        <dsp:cNvPr id="0" name=""/>
        <dsp:cNvSpPr/>
      </dsp:nvSpPr>
      <dsp:spPr>
        <a:xfrm>
          <a:off x="3977834" y="639478"/>
          <a:ext cx="434201" cy="763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solidFill>
                <a:schemeClr val="tx1"/>
              </a:solidFill>
              <a:effectLst>
                <a:outerShdw blurRad="38100" dist="19050" dir="2700000" algn="tl" rotWithShape="0">
                  <a:schemeClr val="dk1">
                    <a:alpha val="40000"/>
                  </a:schemeClr>
                </a:outerShdw>
              </a:effectLst>
            </a:rPr>
            <a:t>NGUỒN VỐN KHÁC</a:t>
          </a:r>
        </a:p>
      </dsp:txBody>
      <dsp:txXfrm>
        <a:off x="3977834" y="639478"/>
        <a:ext cx="434201" cy="763080"/>
      </dsp:txXfrm>
    </dsp:sp>
    <dsp:sp modelId="{1E9C9688-BEF8-4931-A616-24987D70BB31}">
      <dsp:nvSpPr>
        <dsp:cNvPr id="0" name=""/>
        <dsp:cNvSpPr/>
      </dsp:nvSpPr>
      <dsp:spPr>
        <a:xfrm>
          <a:off x="4086384" y="1460574"/>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4086384" y="1460574"/>
        <a:ext cx="276262" cy="138131"/>
      </dsp:txXfrm>
    </dsp:sp>
    <dsp:sp modelId="{B43AC950-A4A8-4EFF-9FD0-7236DE66B6C8}">
      <dsp:nvSpPr>
        <dsp:cNvPr id="0" name=""/>
        <dsp:cNvSpPr/>
      </dsp:nvSpPr>
      <dsp:spPr>
        <a:xfrm>
          <a:off x="4086384" y="1656720"/>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4086384" y="1656720"/>
        <a:ext cx="276262" cy="138131"/>
      </dsp:txXfrm>
    </dsp:sp>
    <dsp:sp modelId="{B3F96683-FD64-47E0-A218-6F5FE2876B28}">
      <dsp:nvSpPr>
        <dsp:cNvPr id="0" name=""/>
        <dsp:cNvSpPr/>
      </dsp:nvSpPr>
      <dsp:spPr>
        <a:xfrm>
          <a:off x="4086384" y="1852866"/>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4086384" y="1852866"/>
        <a:ext cx="276262" cy="138131"/>
      </dsp:txXfrm>
    </dsp:sp>
    <dsp:sp modelId="{E4A66D07-78BA-45DA-8BBE-CCAAA43DBAA4}">
      <dsp:nvSpPr>
        <dsp:cNvPr id="0" name=""/>
        <dsp:cNvSpPr/>
      </dsp:nvSpPr>
      <dsp:spPr>
        <a:xfrm>
          <a:off x="4086384" y="2049012"/>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4086384" y="2049012"/>
        <a:ext cx="276262" cy="138131"/>
      </dsp:txXfrm>
    </dsp:sp>
    <dsp:sp modelId="{61AE686E-A0FE-4F24-A474-2714D8A1C297}">
      <dsp:nvSpPr>
        <dsp:cNvPr id="0" name=""/>
        <dsp:cNvSpPr/>
      </dsp:nvSpPr>
      <dsp:spPr>
        <a:xfrm>
          <a:off x="4086384" y="2245158"/>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4086384" y="2245158"/>
        <a:ext cx="276262" cy="138131"/>
      </dsp:txXfrm>
    </dsp:sp>
    <dsp:sp modelId="{DCFF1C4D-A306-4718-ACA7-7A1A23B40F46}">
      <dsp:nvSpPr>
        <dsp:cNvPr id="0" name=""/>
        <dsp:cNvSpPr/>
      </dsp:nvSpPr>
      <dsp:spPr>
        <a:xfrm>
          <a:off x="4086384" y="2441305"/>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4086384" y="2441305"/>
        <a:ext cx="276262" cy="138131"/>
      </dsp:txXfrm>
    </dsp:sp>
    <dsp:sp modelId="{82D7B1C0-1BE5-43CE-994E-B702D1DB318A}">
      <dsp:nvSpPr>
        <dsp:cNvPr id="0" name=""/>
        <dsp:cNvSpPr/>
      </dsp:nvSpPr>
      <dsp:spPr>
        <a:xfrm>
          <a:off x="4086384" y="2637451"/>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4086384" y="2637451"/>
        <a:ext cx="276262" cy="138131"/>
      </dsp:txXfrm>
    </dsp:sp>
    <dsp:sp modelId="{399A1521-0DB1-4B72-BC19-C4A3DDC20567}">
      <dsp:nvSpPr>
        <dsp:cNvPr id="0" name=""/>
        <dsp:cNvSpPr/>
      </dsp:nvSpPr>
      <dsp:spPr>
        <a:xfrm>
          <a:off x="4470050" y="639478"/>
          <a:ext cx="434201" cy="763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0" kern="1200" cap="none" spc="0">
              <a:ln w="0"/>
              <a:solidFill>
                <a:schemeClr val="tx1"/>
              </a:solidFill>
              <a:effectLst>
                <a:outerShdw blurRad="38100" dist="19050" dir="2700000" algn="tl" rotWithShape="0">
                  <a:schemeClr val="dk1">
                    <a:alpha val="40000"/>
                  </a:schemeClr>
                </a:outerShdw>
              </a:effectLst>
            </a:rPr>
            <a:t>HỖ TRỢ</a:t>
          </a:r>
        </a:p>
      </dsp:txBody>
      <dsp:txXfrm>
        <a:off x="4470050" y="639478"/>
        <a:ext cx="434201" cy="763080"/>
      </dsp:txXfrm>
    </dsp:sp>
    <dsp:sp modelId="{FAE353E0-6E80-44B1-AD0D-5424DA2FC723}">
      <dsp:nvSpPr>
        <dsp:cNvPr id="0" name=""/>
        <dsp:cNvSpPr/>
      </dsp:nvSpPr>
      <dsp:spPr>
        <a:xfrm>
          <a:off x="4578601" y="1460574"/>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4578601" y="1460574"/>
        <a:ext cx="276262" cy="138131"/>
      </dsp:txXfrm>
    </dsp:sp>
    <dsp:sp modelId="{D12AB0C3-5FB3-4408-8681-E0A56171F303}">
      <dsp:nvSpPr>
        <dsp:cNvPr id="0" name=""/>
        <dsp:cNvSpPr/>
      </dsp:nvSpPr>
      <dsp:spPr>
        <a:xfrm>
          <a:off x="4578601" y="1656720"/>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4578601" y="1656720"/>
        <a:ext cx="276262" cy="138131"/>
      </dsp:txXfrm>
    </dsp:sp>
    <dsp:sp modelId="{711DF35F-271F-4B9A-82EC-03549002D16B}">
      <dsp:nvSpPr>
        <dsp:cNvPr id="0" name=""/>
        <dsp:cNvSpPr/>
      </dsp:nvSpPr>
      <dsp:spPr>
        <a:xfrm>
          <a:off x="4578601" y="1852866"/>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4578601" y="1852866"/>
        <a:ext cx="276262" cy="138131"/>
      </dsp:txXfrm>
    </dsp:sp>
    <dsp:sp modelId="{D180EB53-600E-41EA-9E67-25556A745629}">
      <dsp:nvSpPr>
        <dsp:cNvPr id="0" name=""/>
        <dsp:cNvSpPr/>
      </dsp:nvSpPr>
      <dsp:spPr>
        <a:xfrm>
          <a:off x="4578601" y="2049012"/>
          <a:ext cx="276262" cy="1381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US" sz="1200" b="0" kern="1200" cap="none" spc="0">
            <a:ln w="0"/>
            <a:solidFill>
              <a:schemeClr val="tx1"/>
            </a:solidFill>
            <a:effectLst>
              <a:outerShdw blurRad="38100" dist="19050" dir="2700000" algn="tl" rotWithShape="0">
                <a:schemeClr val="dk1">
                  <a:alpha val="40000"/>
                </a:schemeClr>
              </a:outerShdw>
            </a:effectLst>
          </a:endParaRPr>
        </a:p>
      </dsp:txBody>
      <dsp:txXfrm>
        <a:off x="4578601" y="2049012"/>
        <a:ext cx="276262" cy="1381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2019-12-13T08:30:00Z</dcterms:created>
  <dcterms:modified xsi:type="dcterms:W3CDTF">2019-12-13T10:33:00Z</dcterms:modified>
</cp:coreProperties>
</file>