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475B" w14:textId="38837FCF" w:rsidR="00C8042E" w:rsidRDefault="00030B06">
      <w:r>
        <w:tab/>
      </w:r>
      <w:r>
        <w:tab/>
      </w:r>
      <w:r>
        <w:tab/>
      </w:r>
      <w:r>
        <w:tab/>
      </w:r>
      <w:r w:rsidR="000A108C">
        <w:t xml:space="preserve">Assignment 4 Test report </w:t>
      </w:r>
    </w:p>
    <w:p w14:paraId="27CB0A82" w14:textId="335EDCB1" w:rsidR="00030B06" w:rsidRDefault="00030B06"/>
    <w:p w14:paraId="5945465E" w14:textId="51A97CB5" w:rsidR="00030B06" w:rsidRDefault="00030B06"/>
    <w:p w14:paraId="6E220F8E" w14:textId="349BC976" w:rsidR="00030B06" w:rsidRDefault="00030B06">
      <w:r>
        <w:t>First part was to re write the assignment 3 program into a function. I did this by wrapping the program in a function and defining it. That way it can be called on later.</w:t>
      </w:r>
      <w:r w:rsidR="005C2C2C">
        <w:t xml:space="preserve"> Outside of the function I created conditional statements for light clean/ complete clean and total number of rooms in the house. I did this by assigning variable </w:t>
      </w:r>
      <w:proofErr w:type="spellStart"/>
      <w:r w:rsidR="005C2C2C">
        <w:t>total_rooms</w:t>
      </w:r>
      <w:proofErr w:type="spellEnd"/>
      <w:r w:rsidR="005C2C2C">
        <w:t xml:space="preserve"> to a user prompt </w:t>
      </w:r>
      <w:r w:rsidR="00BB4506">
        <w:t xml:space="preserve">asking them how many rooms are in the house total. I also made a variable </w:t>
      </w:r>
      <w:proofErr w:type="spellStart"/>
      <w:r w:rsidR="00BB4506">
        <w:t>light_complete</w:t>
      </w:r>
      <w:proofErr w:type="spellEnd"/>
      <w:r w:rsidR="00BB4506">
        <w:t xml:space="preserve"> to prompt the user if they want a light clean or complete clean of the rooms. After that I created conditional statements that would execute if certain criteria were met based on the values inputted by the user. I made 3 conditionals for light clean and 3 conditionals for complete clean. </w:t>
      </w:r>
      <w:r w:rsidR="00E2574F">
        <w:t xml:space="preserve">this is where I called the function </w:t>
      </w:r>
      <w:r w:rsidR="0008762C">
        <w:t>that we made earlier. I also added print statements to be printed based on which conditional executed.</w:t>
      </w:r>
    </w:p>
    <w:p w14:paraId="578C8B15" w14:textId="45C08EF4" w:rsidR="00706167" w:rsidRDefault="00706167"/>
    <w:p w14:paraId="0738F6D1" w14:textId="1D3413CE" w:rsidR="00706167" w:rsidRDefault="00706167">
      <w:r>
        <w:t>I went thru and tested every single option to see if the program would output the right statement and they did.</w:t>
      </w:r>
    </w:p>
    <w:p w14:paraId="71E87F14" w14:textId="7F6019C6" w:rsidR="00706167" w:rsidRDefault="00706167"/>
    <w:p w14:paraId="24C9B658" w14:textId="3A4588E5" w:rsidR="00706167" w:rsidRDefault="00706167">
      <w:r>
        <w:t>I tried different integers as well as floats.</w:t>
      </w:r>
    </w:p>
    <w:p w14:paraId="6A958A0C" w14:textId="05DDCF2C" w:rsidR="0008762C" w:rsidRDefault="0008762C"/>
    <w:p w14:paraId="2961722C" w14:textId="49CA044A" w:rsidR="0008762C" w:rsidRDefault="0008762C">
      <w:r>
        <w:t xml:space="preserve">Some bugs that were found were spacing errors in the strings that were printed. Forgetting to add spaces or adding too many spaces. </w:t>
      </w:r>
    </w:p>
    <w:p w14:paraId="66135F40" w14:textId="103A0853" w:rsidR="0008762C" w:rsidRDefault="0008762C"/>
    <w:p w14:paraId="1D5E051D" w14:textId="1DC0B179" w:rsidR="0008762C" w:rsidRDefault="0008762C">
      <w:r>
        <w:t>Other bugs found where</w:t>
      </w:r>
      <w:r w:rsidR="00BA3361">
        <w:t xml:space="preserve"> user could input a small number of rooms like 1 room, and then ask to have 12 rooms cleaned. The</w:t>
      </w:r>
      <w:r w:rsidR="00E156B2">
        <w:t xml:space="preserve"> program recognizes the total number of rooms inputted by the </w:t>
      </w:r>
      <w:r w:rsidR="00706167">
        <w:t>user;</w:t>
      </w:r>
      <w:r w:rsidR="00E156B2">
        <w:t xml:space="preserve"> </w:t>
      </w:r>
      <w:r w:rsidR="00706167">
        <w:t>however,</w:t>
      </w:r>
      <w:r w:rsidR="00E156B2">
        <w:t xml:space="preserve"> nothing is written in the program to prevent users from inputting less total number of rooms in the house than rooms they want cleaned.</w:t>
      </w:r>
    </w:p>
    <w:p w14:paraId="1EE38F30" w14:textId="1AF8E627" w:rsidR="00706167" w:rsidRDefault="00706167"/>
    <w:p w14:paraId="59A2251B" w14:textId="2C863B40" w:rsidR="00706167" w:rsidRDefault="00706167"/>
    <w:sectPr w:rsidR="0070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8C"/>
    <w:rsid w:val="00030B06"/>
    <w:rsid w:val="0008762C"/>
    <w:rsid w:val="000A108C"/>
    <w:rsid w:val="003517DE"/>
    <w:rsid w:val="005C2C2C"/>
    <w:rsid w:val="00706167"/>
    <w:rsid w:val="00BA3361"/>
    <w:rsid w:val="00BB4506"/>
    <w:rsid w:val="00C8042E"/>
    <w:rsid w:val="00E156B2"/>
    <w:rsid w:val="00E2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6C13B"/>
  <w15:chartTrackingRefBased/>
  <w15:docId w15:val="{832FBAA6-228F-7A4C-93D2-1A2C370B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Thomaj, Vangjel</dc:creator>
  <cp:keywords/>
  <dc:description/>
  <cp:lastModifiedBy>Thomaj, Vangjel</cp:lastModifiedBy>
  <cp:revision>2</cp:revision>
  <dcterms:created xsi:type="dcterms:W3CDTF">2022-03-29T17:13:00Z</dcterms:created>
  <dcterms:modified xsi:type="dcterms:W3CDTF">2022-03-30T19:36:00Z</dcterms:modified>
</cp:coreProperties>
</file>