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5A42" w14:textId="11557762" w:rsidR="007F1DB2" w:rsidRDefault="00264096">
      <w:proofErr w:type="spellStart"/>
      <w:r>
        <w:t>Vangjel</w:t>
      </w:r>
      <w:proofErr w:type="spellEnd"/>
      <w:r>
        <w:t xml:space="preserve"> </w:t>
      </w:r>
      <w:proofErr w:type="spellStart"/>
      <w:r>
        <w:t>Thomaj</w:t>
      </w:r>
      <w:proofErr w:type="spellEnd"/>
    </w:p>
    <w:p w14:paraId="16D1A067" w14:textId="030352EF" w:rsidR="00264096" w:rsidRDefault="00264096"/>
    <w:p w14:paraId="31914130" w14:textId="120A9479" w:rsidR="00264096" w:rsidRDefault="00264096">
      <w:r>
        <w:tab/>
      </w:r>
    </w:p>
    <w:p w14:paraId="3AEE8FEB" w14:textId="6D13F96B" w:rsidR="00264096" w:rsidRDefault="00264096"/>
    <w:p w14:paraId="32546FEA" w14:textId="1B36C221" w:rsidR="00264096" w:rsidRDefault="00264096">
      <w:r>
        <w:tab/>
      </w:r>
      <w:r>
        <w:tab/>
      </w:r>
      <w:r>
        <w:tab/>
      </w:r>
      <w:r>
        <w:tab/>
      </w:r>
      <w:r>
        <w:tab/>
        <w:t>Assignment 2</w:t>
      </w:r>
    </w:p>
    <w:p w14:paraId="37BFAE4E" w14:textId="4F8EB995" w:rsidR="00264096" w:rsidRDefault="00264096"/>
    <w:p w14:paraId="31725B67" w14:textId="0B2942D5" w:rsidR="00264096" w:rsidRDefault="00264096"/>
    <w:p w14:paraId="48F592A3" w14:textId="100745F8" w:rsidR="00264096" w:rsidRDefault="00264096"/>
    <w:p w14:paraId="0213EAE7" w14:textId="559522A8" w:rsidR="00264096" w:rsidRDefault="00264096">
      <w:r>
        <w:t xml:space="preserve">Testing approach taken is like any debugging approach. First, I looked at the code to make sure it is neat and organized. Then I looked at the comments to make sure they make sense. Then I began to look at each line of code to check for potential errors. </w:t>
      </w:r>
      <w:r w:rsidR="0068155F">
        <w:t xml:space="preserve">I started </w:t>
      </w:r>
      <w:r w:rsidR="00B01AAF">
        <w:t>by running thru the program to notice if anything was off. I noticed some spacing errors and fixed those. I began to think about the</w:t>
      </w:r>
      <w:r>
        <w:t xml:space="preserve"> int modifiers on the input prompts for both days and tips. I began to wonder if floats would work better considering that tips come in both dollars and cents. For Days a whole number of 1 can represent 1 full day and say .5 can represent half a day. I thought that this made </w:t>
      </w:r>
      <w:r w:rsidR="00344F25">
        <w:t>sense,</w:t>
      </w:r>
      <w:r>
        <w:t xml:space="preserve"> so </w:t>
      </w:r>
      <w:r w:rsidR="00344F25">
        <w:t xml:space="preserve">I </w:t>
      </w:r>
      <w:r>
        <w:t>changed days and tips to floats.</w:t>
      </w:r>
      <w:r w:rsidR="00344F25">
        <w:t xml:space="preserve"> </w:t>
      </w:r>
      <w:r w:rsidR="00B01AAF">
        <w:t xml:space="preserve">I also noticed I forgot to add a string for dollars for both salary and </w:t>
      </w:r>
      <w:proofErr w:type="spellStart"/>
      <w:r w:rsidR="00B01AAF">
        <w:t>totalpay</w:t>
      </w:r>
      <w:proofErr w:type="spellEnd"/>
      <w:r w:rsidR="00B01AAF">
        <w:t xml:space="preserve"> prints, at first it would say (string, salary) and end there but now it says (String, salary, string) with the last string being dollars. This adds to the readability and makes the program clearer.</w:t>
      </w:r>
    </w:p>
    <w:sectPr w:rsidR="00264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96"/>
    <w:rsid w:val="00264096"/>
    <w:rsid w:val="00344F25"/>
    <w:rsid w:val="0068155F"/>
    <w:rsid w:val="007F1DB2"/>
    <w:rsid w:val="00B0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6AA54"/>
  <w15:chartTrackingRefBased/>
  <w15:docId w15:val="{88D53A62-DECB-0941-832A-7221F657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Thomaj, Vangjel</dc:creator>
  <cp:keywords/>
  <dc:description/>
  <cp:lastModifiedBy>Thomaj, Vangjel</cp:lastModifiedBy>
  <cp:revision>1</cp:revision>
  <dcterms:created xsi:type="dcterms:W3CDTF">2022-03-13T01:57:00Z</dcterms:created>
  <dcterms:modified xsi:type="dcterms:W3CDTF">2022-03-13T02:29:00Z</dcterms:modified>
</cp:coreProperties>
</file>