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A1C7" w14:textId="23670FFA" w:rsidR="0070453E" w:rsidRDefault="0070453E">
      <w:r>
        <w:tab/>
      </w:r>
      <w:r>
        <w:tab/>
      </w:r>
      <w:r>
        <w:tab/>
      </w:r>
      <w:r>
        <w:tab/>
        <w:t>Assignment 3</w:t>
      </w:r>
    </w:p>
    <w:p w14:paraId="699724DF" w14:textId="666E7911" w:rsidR="0070453E" w:rsidRDefault="0070453E"/>
    <w:p w14:paraId="37277D42" w14:textId="4AAA8DA9" w:rsidR="0070453E" w:rsidRDefault="0070453E"/>
    <w:p w14:paraId="22D4947B" w14:textId="77777777" w:rsidR="0070453E" w:rsidRDefault="0070453E"/>
    <w:p w14:paraId="0C095959" w14:textId="5EE4FA96" w:rsidR="0070453E" w:rsidRDefault="0070453E">
      <w:r>
        <w:t xml:space="preserve">these test cases are for </w:t>
      </w:r>
      <w:r w:rsidR="00556B85">
        <w:t xml:space="preserve">"choices = </w:t>
      </w:r>
      <w:r>
        <w:t>vacuuming</w:t>
      </w:r>
      <w:r w:rsidR="00556B85">
        <w:t>"</w:t>
      </w:r>
    </w:p>
    <w:p w14:paraId="3709A98A" w14:textId="08B9E5A2" w:rsidR="0070453E" w:rsidRDefault="0070453E"/>
    <w:p w14:paraId="5EAB2ACD" w14:textId="6795E817" w:rsidR="0070453E" w:rsidRDefault="0070453E"/>
    <w:p w14:paraId="7CF5B097" w14:textId="7FD6DA3C" w:rsidR="0070453E" w:rsidRDefault="0070453E">
      <w:r>
        <w:tab/>
      </w:r>
    </w:p>
    <w:p w14:paraId="59551A4C" w14:textId="359F7A83" w:rsidR="0070453E" w:rsidRDefault="0070453E">
      <w:r>
        <w:tab/>
        <w:t xml:space="preserve">test case </w:t>
      </w:r>
      <w:r>
        <w:tab/>
        <w:t xml:space="preserve">                  input</w:t>
      </w:r>
      <w:r>
        <w:tab/>
      </w:r>
      <w:r>
        <w:tab/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30"/>
        <w:gridCol w:w="2330"/>
      </w:tblGrid>
      <w:tr w:rsidR="0070453E" w14:paraId="526FA145" w14:textId="77777777" w:rsidTr="0070453E">
        <w:trPr>
          <w:trHeight w:val="790"/>
        </w:trPr>
        <w:tc>
          <w:tcPr>
            <w:tcW w:w="2329" w:type="dxa"/>
          </w:tcPr>
          <w:p w14:paraId="547F49C4" w14:textId="266E2C87" w:rsidR="0070453E" w:rsidRDefault="0070453E">
            <w:r>
              <w:t>1</w:t>
            </w:r>
          </w:p>
        </w:tc>
        <w:tc>
          <w:tcPr>
            <w:tcW w:w="2330" w:type="dxa"/>
          </w:tcPr>
          <w:p w14:paraId="323DD4D2" w14:textId="06D49E2F" w:rsidR="0070453E" w:rsidRDefault="00556B85">
            <w:r>
              <w:t>number of rooms between 0 - 3</w:t>
            </w:r>
          </w:p>
        </w:tc>
        <w:tc>
          <w:tcPr>
            <w:tcW w:w="2330" w:type="dxa"/>
          </w:tcPr>
          <w:p w14:paraId="091A565B" w14:textId="70CB8489" w:rsidR="0070453E" w:rsidRDefault="00556B85">
            <w:r>
              <w:t>vacuuming for a small number of rooms costs $8</w:t>
            </w:r>
          </w:p>
        </w:tc>
      </w:tr>
      <w:tr w:rsidR="0070453E" w14:paraId="669EB646" w14:textId="77777777" w:rsidTr="0070453E">
        <w:trPr>
          <w:trHeight w:val="790"/>
        </w:trPr>
        <w:tc>
          <w:tcPr>
            <w:tcW w:w="2329" w:type="dxa"/>
          </w:tcPr>
          <w:p w14:paraId="1F8AC775" w14:textId="6A038AB6" w:rsidR="0070453E" w:rsidRDefault="0070453E">
            <w:r>
              <w:t>2</w:t>
            </w:r>
          </w:p>
        </w:tc>
        <w:tc>
          <w:tcPr>
            <w:tcW w:w="2330" w:type="dxa"/>
          </w:tcPr>
          <w:p w14:paraId="2A12A2DB" w14:textId="29296C62" w:rsidR="0070453E" w:rsidRDefault="00556B85">
            <w:r>
              <w:t>number of rooms between 4 - 9</w:t>
            </w:r>
          </w:p>
        </w:tc>
        <w:tc>
          <w:tcPr>
            <w:tcW w:w="2330" w:type="dxa"/>
          </w:tcPr>
          <w:p w14:paraId="27FE6CBF" w14:textId="46CD1BAD" w:rsidR="0070453E" w:rsidRDefault="00556B85">
            <w:r>
              <w:t>vacuuming for a medium number of rooms costs $16</w:t>
            </w:r>
          </w:p>
        </w:tc>
      </w:tr>
      <w:tr w:rsidR="0070453E" w14:paraId="53DF4029" w14:textId="77777777" w:rsidTr="0070453E">
        <w:trPr>
          <w:trHeight w:val="818"/>
        </w:trPr>
        <w:tc>
          <w:tcPr>
            <w:tcW w:w="2329" w:type="dxa"/>
          </w:tcPr>
          <w:p w14:paraId="71C381EE" w14:textId="3E66D5E6" w:rsidR="0070453E" w:rsidRDefault="0070453E">
            <w:r>
              <w:t>2</w:t>
            </w:r>
          </w:p>
        </w:tc>
        <w:tc>
          <w:tcPr>
            <w:tcW w:w="2330" w:type="dxa"/>
          </w:tcPr>
          <w:p w14:paraId="745C73E1" w14:textId="47899196" w:rsidR="0070453E" w:rsidRDefault="00556B85">
            <w:r>
              <w:t>number of rooms 10 or greater</w:t>
            </w:r>
          </w:p>
        </w:tc>
        <w:tc>
          <w:tcPr>
            <w:tcW w:w="2330" w:type="dxa"/>
          </w:tcPr>
          <w:p w14:paraId="19D678A6" w14:textId="27414360" w:rsidR="0070453E" w:rsidRDefault="00556B85">
            <w:r>
              <w:t xml:space="preserve">vacuuming for </w:t>
            </w:r>
            <w:proofErr w:type="gramStart"/>
            <w:r>
              <w:t>a large number of</w:t>
            </w:r>
            <w:proofErr w:type="gramEnd"/>
            <w:r>
              <w:t xml:space="preserve"> rooms costs $24</w:t>
            </w:r>
          </w:p>
        </w:tc>
      </w:tr>
    </w:tbl>
    <w:p w14:paraId="099BFF0D" w14:textId="0DC27D77" w:rsidR="0070453E" w:rsidRDefault="0070453E"/>
    <w:p w14:paraId="7953EB8F" w14:textId="2380C908" w:rsidR="00556B85" w:rsidRDefault="00556B85"/>
    <w:p w14:paraId="1EAD09F5" w14:textId="6F63AB82" w:rsidR="00556B85" w:rsidRDefault="00556B85"/>
    <w:p w14:paraId="5DB77A35" w14:textId="57CD651C" w:rsidR="00556B85" w:rsidRDefault="00556B85">
      <w:r>
        <w:t>These test cases are for "choices = mopping"</w:t>
      </w:r>
    </w:p>
    <w:p w14:paraId="7DACD356" w14:textId="4B5C0C72" w:rsidR="00556B85" w:rsidRDefault="00556B85"/>
    <w:p w14:paraId="2556469C" w14:textId="79DF964D" w:rsidR="00556B85" w:rsidRDefault="00556B85"/>
    <w:p w14:paraId="1195FAB1" w14:textId="41BF0F60" w:rsidR="00556B85" w:rsidRDefault="00556B85"/>
    <w:p w14:paraId="59BD9CC2" w14:textId="506486B4" w:rsidR="00556B85" w:rsidRDefault="00556B85">
      <w:r>
        <w:t xml:space="preserve">            test case                           input                        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33"/>
        <w:gridCol w:w="2233"/>
      </w:tblGrid>
      <w:tr w:rsidR="00556B85" w14:paraId="5E39FF70" w14:textId="77777777" w:rsidTr="00556B85">
        <w:trPr>
          <w:trHeight w:val="894"/>
        </w:trPr>
        <w:tc>
          <w:tcPr>
            <w:tcW w:w="2232" w:type="dxa"/>
          </w:tcPr>
          <w:p w14:paraId="132EC6A6" w14:textId="18B4175C" w:rsidR="00556B85" w:rsidRDefault="00556B85">
            <w:r>
              <w:t>1</w:t>
            </w:r>
          </w:p>
        </w:tc>
        <w:tc>
          <w:tcPr>
            <w:tcW w:w="2233" w:type="dxa"/>
          </w:tcPr>
          <w:p w14:paraId="43515085" w14:textId="156F5701" w:rsidR="00556B85" w:rsidRDefault="00556B85">
            <w:r>
              <w:t>number of rooms between 0 - 3</w:t>
            </w:r>
          </w:p>
        </w:tc>
        <w:tc>
          <w:tcPr>
            <w:tcW w:w="2233" w:type="dxa"/>
          </w:tcPr>
          <w:p w14:paraId="0487865B" w14:textId="4E78CD43" w:rsidR="00556B85" w:rsidRDefault="00556B85">
            <w:r>
              <w:t>mopping</w:t>
            </w:r>
            <w:r>
              <w:t xml:space="preserve"> for a small number of rooms costs $</w:t>
            </w:r>
            <w:r>
              <w:t>6</w:t>
            </w:r>
          </w:p>
        </w:tc>
      </w:tr>
      <w:tr w:rsidR="00556B85" w14:paraId="49800C90" w14:textId="77777777" w:rsidTr="00556B85">
        <w:trPr>
          <w:trHeight w:val="894"/>
        </w:trPr>
        <w:tc>
          <w:tcPr>
            <w:tcW w:w="2232" w:type="dxa"/>
          </w:tcPr>
          <w:p w14:paraId="7209563C" w14:textId="4FF0EB14" w:rsidR="00556B85" w:rsidRDefault="00556B85">
            <w:r>
              <w:t>2</w:t>
            </w:r>
          </w:p>
        </w:tc>
        <w:tc>
          <w:tcPr>
            <w:tcW w:w="2233" w:type="dxa"/>
          </w:tcPr>
          <w:p w14:paraId="66066E8A" w14:textId="31012566" w:rsidR="00556B85" w:rsidRDefault="00556B85">
            <w:r>
              <w:t>number of rooms between 4 - 9</w:t>
            </w:r>
          </w:p>
        </w:tc>
        <w:tc>
          <w:tcPr>
            <w:tcW w:w="2233" w:type="dxa"/>
          </w:tcPr>
          <w:p w14:paraId="6B3E20DF" w14:textId="18A2118C" w:rsidR="00556B85" w:rsidRDefault="00556B85">
            <w:r>
              <w:t>mopping</w:t>
            </w:r>
            <w:r>
              <w:t xml:space="preserve"> for a medium number of rooms costs $1</w:t>
            </w:r>
            <w:r>
              <w:t>2</w:t>
            </w:r>
          </w:p>
        </w:tc>
      </w:tr>
      <w:tr w:rsidR="00556B85" w14:paraId="4A697937" w14:textId="77777777" w:rsidTr="00556B85">
        <w:trPr>
          <w:trHeight w:val="925"/>
        </w:trPr>
        <w:tc>
          <w:tcPr>
            <w:tcW w:w="2232" w:type="dxa"/>
          </w:tcPr>
          <w:p w14:paraId="506ECC66" w14:textId="6877431E" w:rsidR="00556B85" w:rsidRDefault="00556B85">
            <w:r>
              <w:t>3</w:t>
            </w:r>
          </w:p>
        </w:tc>
        <w:tc>
          <w:tcPr>
            <w:tcW w:w="2233" w:type="dxa"/>
          </w:tcPr>
          <w:p w14:paraId="5E1F5A72" w14:textId="02AF6A18" w:rsidR="00556B85" w:rsidRDefault="00556B85">
            <w:r>
              <w:t>number of rooms 10 or greater</w:t>
            </w:r>
          </w:p>
        </w:tc>
        <w:tc>
          <w:tcPr>
            <w:tcW w:w="2233" w:type="dxa"/>
          </w:tcPr>
          <w:p w14:paraId="45A447F6" w14:textId="1A7CF795" w:rsidR="00556B85" w:rsidRDefault="00556B85">
            <w:r>
              <w:t>mopping</w:t>
            </w:r>
            <w:r>
              <w:t xml:space="preserve"> for </w:t>
            </w:r>
            <w:proofErr w:type="gramStart"/>
            <w:r>
              <w:t>a large number of</w:t>
            </w:r>
            <w:proofErr w:type="gramEnd"/>
            <w:r>
              <w:t xml:space="preserve"> rooms costs $</w:t>
            </w:r>
            <w:r>
              <w:t>18</w:t>
            </w:r>
          </w:p>
        </w:tc>
      </w:tr>
    </w:tbl>
    <w:p w14:paraId="7C346EA5" w14:textId="3B9091A4" w:rsidR="00556B85" w:rsidRDefault="00556B85"/>
    <w:p w14:paraId="343009C9" w14:textId="31F42941" w:rsidR="00556B85" w:rsidRDefault="00556B85"/>
    <w:p w14:paraId="01F701A2" w14:textId="77777777" w:rsidR="00556B85" w:rsidRDefault="00556B85"/>
    <w:p w14:paraId="1BF4B050" w14:textId="77777777" w:rsidR="00556B85" w:rsidRDefault="00556B85"/>
    <w:p w14:paraId="05BDA604" w14:textId="77777777" w:rsidR="00556B85" w:rsidRDefault="00556B85"/>
    <w:p w14:paraId="48972490" w14:textId="77777777" w:rsidR="00556B85" w:rsidRDefault="00556B85"/>
    <w:p w14:paraId="03616142" w14:textId="77777777" w:rsidR="00556B85" w:rsidRDefault="00556B85"/>
    <w:p w14:paraId="36E3826B" w14:textId="77777777" w:rsidR="00556B85" w:rsidRDefault="00556B85"/>
    <w:p w14:paraId="7EDF7628" w14:textId="49DCCE4F" w:rsidR="00556B85" w:rsidRDefault="00556B85">
      <w:r>
        <w:lastRenderedPageBreak/>
        <w:t>these test cases are for "choices = dusting"</w:t>
      </w:r>
    </w:p>
    <w:p w14:paraId="4A20C953" w14:textId="66D8410D" w:rsidR="00556B85" w:rsidRDefault="00556B85"/>
    <w:p w14:paraId="7404F0D8" w14:textId="510F14EB" w:rsidR="00556B85" w:rsidRDefault="00556B85"/>
    <w:p w14:paraId="4AA2513D" w14:textId="3FC68650" w:rsidR="00556B85" w:rsidRDefault="00D1097E">
      <w:r>
        <w:t xml:space="preserve">                  test case                             </w:t>
      </w:r>
      <w:r w:rsidR="00766EFA">
        <w:t xml:space="preserve">      </w:t>
      </w:r>
      <w:r>
        <w:t>input                                expec</w:t>
      </w:r>
      <w:r w:rsidR="00766EFA">
        <w:t>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689"/>
        <w:gridCol w:w="2689"/>
      </w:tblGrid>
      <w:tr w:rsidR="00556B85" w14:paraId="5B21C717" w14:textId="77777777" w:rsidTr="00556B85">
        <w:trPr>
          <w:trHeight w:val="987"/>
        </w:trPr>
        <w:tc>
          <w:tcPr>
            <w:tcW w:w="2688" w:type="dxa"/>
          </w:tcPr>
          <w:p w14:paraId="32DB7D84" w14:textId="564F96F7" w:rsidR="00556B85" w:rsidRDefault="00556B85">
            <w:r>
              <w:t>1</w:t>
            </w:r>
          </w:p>
        </w:tc>
        <w:tc>
          <w:tcPr>
            <w:tcW w:w="2689" w:type="dxa"/>
          </w:tcPr>
          <w:p w14:paraId="296AF0DE" w14:textId="18267A34" w:rsidR="00556B85" w:rsidRDefault="00556B85">
            <w:r>
              <w:t xml:space="preserve">number of rooms between </w:t>
            </w:r>
            <w:r>
              <w:t xml:space="preserve">0 - 3 </w:t>
            </w:r>
          </w:p>
        </w:tc>
        <w:tc>
          <w:tcPr>
            <w:tcW w:w="2689" w:type="dxa"/>
          </w:tcPr>
          <w:p w14:paraId="06A74C2B" w14:textId="13C251C7" w:rsidR="00556B85" w:rsidRDefault="00D1097E">
            <w:r>
              <w:t>dusting</w:t>
            </w:r>
            <w:r w:rsidR="00556B85">
              <w:t xml:space="preserve"> for a medium number of rooms costs $</w:t>
            </w:r>
            <w:r w:rsidR="00556B85">
              <w:t>5</w:t>
            </w:r>
          </w:p>
        </w:tc>
      </w:tr>
      <w:tr w:rsidR="00556B85" w14:paraId="357750A1" w14:textId="77777777" w:rsidTr="00556B85">
        <w:trPr>
          <w:trHeight w:val="987"/>
        </w:trPr>
        <w:tc>
          <w:tcPr>
            <w:tcW w:w="2688" w:type="dxa"/>
          </w:tcPr>
          <w:p w14:paraId="39DFA369" w14:textId="465F62EA" w:rsidR="00556B85" w:rsidRDefault="00556B85">
            <w:r>
              <w:t>2</w:t>
            </w:r>
          </w:p>
        </w:tc>
        <w:tc>
          <w:tcPr>
            <w:tcW w:w="2689" w:type="dxa"/>
          </w:tcPr>
          <w:p w14:paraId="538CB5C1" w14:textId="2CAB7256" w:rsidR="00556B85" w:rsidRDefault="00556B85">
            <w:r>
              <w:t>number of rooms between 4 - 9</w:t>
            </w:r>
          </w:p>
        </w:tc>
        <w:tc>
          <w:tcPr>
            <w:tcW w:w="2689" w:type="dxa"/>
          </w:tcPr>
          <w:p w14:paraId="5825994F" w14:textId="5125D1F5" w:rsidR="00556B85" w:rsidRDefault="00D1097E">
            <w:r>
              <w:t>dusting</w:t>
            </w:r>
            <w:r w:rsidR="00556B85">
              <w:t xml:space="preserve"> for a medium number of rooms costs $</w:t>
            </w:r>
            <w:r w:rsidR="00556B85">
              <w:t>10</w:t>
            </w:r>
          </w:p>
        </w:tc>
      </w:tr>
      <w:tr w:rsidR="00556B85" w14:paraId="7EEB1CF8" w14:textId="77777777" w:rsidTr="00556B85">
        <w:trPr>
          <w:trHeight w:val="1021"/>
        </w:trPr>
        <w:tc>
          <w:tcPr>
            <w:tcW w:w="2688" w:type="dxa"/>
          </w:tcPr>
          <w:p w14:paraId="3D5CFDAA" w14:textId="54627509" w:rsidR="00556B85" w:rsidRDefault="00556B85">
            <w:r>
              <w:t>3</w:t>
            </w:r>
          </w:p>
        </w:tc>
        <w:tc>
          <w:tcPr>
            <w:tcW w:w="2689" w:type="dxa"/>
          </w:tcPr>
          <w:p w14:paraId="337C400B" w14:textId="32A07AE9" w:rsidR="00556B85" w:rsidRDefault="00556B85">
            <w:r>
              <w:t>number of rooms 10 or greater</w:t>
            </w:r>
          </w:p>
        </w:tc>
        <w:tc>
          <w:tcPr>
            <w:tcW w:w="2689" w:type="dxa"/>
          </w:tcPr>
          <w:p w14:paraId="40B1C54E" w14:textId="26046FF9" w:rsidR="00556B85" w:rsidRDefault="00D1097E">
            <w:r>
              <w:t>dusting</w:t>
            </w:r>
            <w:r w:rsidR="00556B85">
              <w:t xml:space="preserve"> for </w:t>
            </w:r>
            <w:proofErr w:type="gramStart"/>
            <w:r w:rsidR="00556B85">
              <w:t>a large number of</w:t>
            </w:r>
            <w:proofErr w:type="gramEnd"/>
            <w:r w:rsidR="00556B85">
              <w:t xml:space="preserve"> rooms costs $</w:t>
            </w:r>
            <w:r w:rsidR="00556B85">
              <w:t>15</w:t>
            </w:r>
          </w:p>
        </w:tc>
      </w:tr>
    </w:tbl>
    <w:p w14:paraId="418A710C" w14:textId="6005004D" w:rsidR="00556B85" w:rsidRDefault="00556B85"/>
    <w:p w14:paraId="3AE96AC8" w14:textId="27B24835" w:rsidR="00D1097E" w:rsidRDefault="00D1097E"/>
    <w:p w14:paraId="7D88F304" w14:textId="7F98089F" w:rsidR="00D1097E" w:rsidRDefault="00D1097E">
      <w:r>
        <w:t>test cases executed for "choices = vacuuming"</w:t>
      </w:r>
    </w:p>
    <w:p w14:paraId="068FB680" w14:textId="72530FA8" w:rsidR="00D1097E" w:rsidRDefault="00D1097E"/>
    <w:p w14:paraId="778C9BF6" w14:textId="77777777" w:rsidR="00D1097E" w:rsidRDefault="00D1097E"/>
    <w:p w14:paraId="38AF0A88" w14:textId="5AE19C5C" w:rsidR="00D1097E" w:rsidRDefault="00D1097E">
      <w:r>
        <w:t xml:space="preserve">      test case                     input              expected output        actual output            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64"/>
        <w:gridCol w:w="1764"/>
        <w:gridCol w:w="1764"/>
        <w:gridCol w:w="1764"/>
      </w:tblGrid>
      <w:tr w:rsidR="00D1097E" w14:paraId="7D04622F" w14:textId="77777777" w:rsidTr="00D1097E">
        <w:trPr>
          <w:trHeight w:val="1090"/>
        </w:trPr>
        <w:tc>
          <w:tcPr>
            <w:tcW w:w="1764" w:type="dxa"/>
          </w:tcPr>
          <w:p w14:paraId="42BE0FA6" w14:textId="553FB7F1" w:rsidR="00D1097E" w:rsidRDefault="00D1097E">
            <w:r>
              <w:t>1</w:t>
            </w:r>
          </w:p>
        </w:tc>
        <w:tc>
          <w:tcPr>
            <w:tcW w:w="1764" w:type="dxa"/>
          </w:tcPr>
          <w:p w14:paraId="106B24E8" w14:textId="0E52122A" w:rsidR="00D1097E" w:rsidRDefault="00D1097E">
            <w:r>
              <w:t>number of rooms between 0 - 3</w:t>
            </w:r>
          </w:p>
        </w:tc>
        <w:tc>
          <w:tcPr>
            <w:tcW w:w="1764" w:type="dxa"/>
          </w:tcPr>
          <w:p w14:paraId="79738456" w14:textId="2D57709A" w:rsidR="00D1097E" w:rsidRDefault="00D1097E">
            <w:r>
              <w:t>vacuuming for a small number of rooms costs $8</w:t>
            </w:r>
          </w:p>
        </w:tc>
        <w:tc>
          <w:tcPr>
            <w:tcW w:w="1764" w:type="dxa"/>
          </w:tcPr>
          <w:p w14:paraId="5FA8CFF3" w14:textId="0E879CD0" w:rsidR="00D1097E" w:rsidRDefault="00D1097E">
            <w:r>
              <w:t>vacuuming for a small number of rooms costs $8</w:t>
            </w:r>
          </w:p>
        </w:tc>
        <w:tc>
          <w:tcPr>
            <w:tcW w:w="1764" w:type="dxa"/>
          </w:tcPr>
          <w:p w14:paraId="6A3E8F17" w14:textId="07609724" w:rsidR="00D1097E" w:rsidRDefault="00D1097E">
            <w:r>
              <w:t>pass</w:t>
            </w:r>
          </w:p>
        </w:tc>
      </w:tr>
      <w:tr w:rsidR="00D1097E" w14:paraId="0F0B33A2" w14:textId="77777777" w:rsidTr="00D1097E">
        <w:trPr>
          <w:trHeight w:val="1090"/>
        </w:trPr>
        <w:tc>
          <w:tcPr>
            <w:tcW w:w="1764" w:type="dxa"/>
          </w:tcPr>
          <w:p w14:paraId="2C379671" w14:textId="088081E7" w:rsidR="00D1097E" w:rsidRDefault="00D1097E">
            <w:r>
              <w:t>2</w:t>
            </w:r>
          </w:p>
        </w:tc>
        <w:tc>
          <w:tcPr>
            <w:tcW w:w="1764" w:type="dxa"/>
          </w:tcPr>
          <w:p w14:paraId="6B934025" w14:textId="0C51B2D9" w:rsidR="00D1097E" w:rsidRDefault="00D1097E">
            <w:r>
              <w:t>number of rooms between 4 - 9</w:t>
            </w:r>
          </w:p>
        </w:tc>
        <w:tc>
          <w:tcPr>
            <w:tcW w:w="1764" w:type="dxa"/>
          </w:tcPr>
          <w:p w14:paraId="0B10B625" w14:textId="2828EBC4" w:rsidR="00D1097E" w:rsidRDefault="00D1097E">
            <w:r>
              <w:t>vacuuming for a medium number of rooms costs $16</w:t>
            </w:r>
          </w:p>
        </w:tc>
        <w:tc>
          <w:tcPr>
            <w:tcW w:w="1764" w:type="dxa"/>
          </w:tcPr>
          <w:p w14:paraId="1B284FBB" w14:textId="5FE345E3" w:rsidR="00D1097E" w:rsidRDefault="00D1097E">
            <w:r>
              <w:t>vacuuming for a medium number of rooms costs $16</w:t>
            </w:r>
          </w:p>
        </w:tc>
        <w:tc>
          <w:tcPr>
            <w:tcW w:w="1764" w:type="dxa"/>
          </w:tcPr>
          <w:p w14:paraId="74878BCD" w14:textId="4153C684" w:rsidR="00D1097E" w:rsidRDefault="00D1097E">
            <w:r>
              <w:t>pass</w:t>
            </w:r>
          </w:p>
        </w:tc>
      </w:tr>
      <w:tr w:rsidR="00D1097E" w14:paraId="5C0EC2B4" w14:textId="77777777" w:rsidTr="00D1097E">
        <w:trPr>
          <w:trHeight w:val="1128"/>
        </w:trPr>
        <w:tc>
          <w:tcPr>
            <w:tcW w:w="1764" w:type="dxa"/>
          </w:tcPr>
          <w:p w14:paraId="3BC88094" w14:textId="45043D3B" w:rsidR="00D1097E" w:rsidRDefault="00D1097E">
            <w:r>
              <w:t>3</w:t>
            </w:r>
          </w:p>
        </w:tc>
        <w:tc>
          <w:tcPr>
            <w:tcW w:w="1764" w:type="dxa"/>
          </w:tcPr>
          <w:p w14:paraId="15F9867C" w14:textId="7E19D8C1" w:rsidR="00D1097E" w:rsidRDefault="00D1097E">
            <w:r>
              <w:t>number of rooms 10 or greater</w:t>
            </w:r>
          </w:p>
        </w:tc>
        <w:tc>
          <w:tcPr>
            <w:tcW w:w="1764" w:type="dxa"/>
          </w:tcPr>
          <w:p w14:paraId="20A8F8EC" w14:textId="79CCFC95" w:rsidR="00D1097E" w:rsidRDefault="00D1097E">
            <w:r>
              <w:t xml:space="preserve">vacuuming for </w:t>
            </w:r>
            <w:proofErr w:type="gramStart"/>
            <w:r>
              <w:t>a large number of</w:t>
            </w:r>
            <w:proofErr w:type="gramEnd"/>
            <w:r>
              <w:t xml:space="preserve"> rooms costs $24</w:t>
            </w:r>
          </w:p>
        </w:tc>
        <w:tc>
          <w:tcPr>
            <w:tcW w:w="1764" w:type="dxa"/>
          </w:tcPr>
          <w:p w14:paraId="0D624037" w14:textId="2CA3FEDE" w:rsidR="00D1097E" w:rsidRDefault="00D1097E">
            <w:r>
              <w:t xml:space="preserve">vacuuming for </w:t>
            </w:r>
            <w:proofErr w:type="gramStart"/>
            <w:r>
              <w:t>a large number of</w:t>
            </w:r>
            <w:proofErr w:type="gramEnd"/>
            <w:r>
              <w:t xml:space="preserve"> rooms costs $24</w:t>
            </w:r>
          </w:p>
        </w:tc>
        <w:tc>
          <w:tcPr>
            <w:tcW w:w="1764" w:type="dxa"/>
          </w:tcPr>
          <w:p w14:paraId="0D464697" w14:textId="2ABEBC85" w:rsidR="00D1097E" w:rsidRDefault="00D1097E">
            <w:r>
              <w:t>pass</w:t>
            </w:r>
          </w:p>
        </w:tc>
      </w:tr>
    </w:tbl>
    <w:p w14:paraId="15685AD2" w14:textId="1C38540F" w:rsidR="00D1097E" w:rsidRDefault="00D1097E"/>
    <w:p w14:paraId="37FD86BC" w14:textId="1426B87C" w:rsidR="00D1097E" w:rsidRDefault="00D1097E"/>
    <w:p w14:paraId="2C802CE3" w14:textId="4C46D103" w:rsidR="00D1097E" w:rsidRDefault="00D1097E"/>
    <w:p w14:paraId="30331C45" w14:textId="77777777" w:rsidR="00D1097E" w:rsidRDefault="00D1097E"/>
    <w:p w14:paraId="58026A8F" w14:textId="77777777" w:rsidR="00D1097E" w:rsidRDefault="00D1097E"/>
    <w:p w14:paraId="0971EC77" w14:textId="77777777" w:rsidR="00D1097E" w:rsidRDefault="00D1097E"/>
    <w:p w14:paraId="19C406E8" w14:textId="77777777" w:rsidR="00D1097E" w:rsidRDefault="00D1097E"/>
    <w:p w14:paraId="7817AABA" w14:textId="77777777" w:rsidR="00D1097E" w:rsidRDefault="00D1097E"/>
    <w:p w14:paraId="21C9CAF9" w14:textId="77777777" w:rsidR="00D1097E" w:rsidRDefault="00D1097E"/>
    <w:p w14:paraId="6C08307D" w14:textId="77777777" w:rsidR="00D1097E" w:rsidRDefault="00D1097E"/>
    <w:p w14:paraId="53CD440B" w14:textId="1139246C" w:rsidR="00D1097E" w:rsidRDefault="00D1097E">
      <w:r>
        <w:lastRenderedPageBreak/>
        <w:t>test cases executed for "choices = mopping"</w:t>
      </w:r>
    </w:p>
    <w:p w14:paraId="58370432" w14:textId="51A8DE82" w:rsidR="00D1097E" w:rsidRDefault="00D1097E"/>
    <w:p w14:paraId="566D1417" w14:textId="77777777" w:rsidR="00D1097E" w:rsidRDefault="00D1097E"/>
    <w:p w14:paraId="1A38B81D" w14:textId="55F91F3C" w:rsidR="00D1097E" w:rsidRDefault="00766EFA">
      <w:r>
        <w:t xml:space="preserve">     test cases                   input             expected output      actual output           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7"/>
        <w:gridCol w:w="1737"/>
      </w:tblGrid>
      <w:tr w:rsidR="00D1097E" w14:paraId="0185F491" w14:textId="77777777" w:rsidTr="00D1097E">
        <w:trPr>
          <w:trHeight w:val="991"/>
        </w:trPr>
        <w:tc>
          <w:tcPr>
            <w:tcW w:w="1737" w:type="dxa"/>
          </w:tcPr>
          <w:p w14:paraId="24E7F5A1" w14:textId="31A8A1A7" w:rsidR="00D1097E" w:rsidRDefault="00D1097E">
            <w:r>
              <w:t>1</w:t>
            </w:r>
          </w:p>
        </w:tc>
        <w:tc>
          <w:tcPr>
            <w:tcW w:w="1737" w:type="dxa"/>
          </w:tcPr>
          <w:p w14:paraId="71C6ECCA" w14:textId="5AF58380" w:rsidR="00D1097E" w:rsidRDefault="00D1097E">
            <w:r>
              <w:t>number of rooms between 0 - 3</w:t>
            </w:r>
          </w:p>
        </w:tc>
        <w:tc>
          <w:tcPr>
            <w:tcW w:w="1737" w:type="dxa"/>
          </w:tcPr>
          <w:p w14:paraId="7776F046" w14:textId="7E0E38B1" w:rsidR="00D1097E" w:rsidRDefault="00766EFA">
            <w:r>
              <w:t>mopping</w:t>
            </w:r>
            <w:r>
              <w:t xml:space="preserve"> for a small number of rooms costs $</w:t>
            </w:r>
            <w:r>
              <w:t>6</w:t>
            </w:r>
          </w:p>
        </w:tc>
        <w:tc>
          <w:tcPr>
            <w:tcW w:w="1737" w:type="dxa"/>
          </w:tcPr>
          <w:p w14:paraId="28ECA70A" w14:textId="0367948D" w:rsidR="00D1097E" w:rsidRDefault="00766EFA">
            <w:r>
              <w:t>mopping for a small number of rooms costs $6</w:t>
            </w:r>
          </w:p>
        </w:tc>
        <w:tc>
          <w:tcPr>
            <w:tcW w:w="1737" w:type="dxa"/>
          </w:tcPr>
          <w:p w14:paraId="19D0FCFB" w14:textId="7BD1195C" w:rsidR="00D1097E" w:rsidRDefault="00766EFA">
            <w:r>
              <w:t>pass</w:t>
            </w:r>
          </w:p>
        </w:tc>
      </w:tr>
      <w:tr w:rsidR="00D1097E" w14:paraId="7E17FD35" w14:textId="77777777" w:rsidTr="00D1097E">
        <w:trPr>
          <w:trHeight w:val="991"/>
        </w:trPr>
        <w:tc>
          <w:tcPr>
            <w:tcW w:w="1737" w:type="dxa"/>
          </w:tcPr>
          <w:p w14:paraId="0B0407D1" w14:textId="2D4E61B4" w:rsidR="00D1097E" w:rsidRDefault="00D1097E">
            <w:r>
              <w:t>2</w:t>
            </w:r>
          </w:p>
        </w:tc>
        <w:tc>
          <w:tcPr>
            <w:tcW w:w="1737" w:type="dxa"/>
          </w:tcPr>
          <w:p w14:paraId="34AC85B0" w14:textId="3EA6CAC4" w:rsidR="00D1097E" w:rsidRDefault="00D1097E">
            <w:r>
              <w:t>number of rooms between 4 - 9</w:t>
            </w:r>
          </w:p>
        </w:tc>
        <w:tc>
          <w:tcPr>
            <w:tcW w:w="1737" w:type="dxa"/>
          </w:tcPr>
          <w:p w14:paraId="59918F15" w14:textId="428CDEC8" w:rsidR="00D1097E" w:rsidRDefault="00766EFA">
            <w:r>
              <w:t>mopping</w:t>
            </w:r>
            <w:r>
              <w:t xml:space="preserve"> for a medium number of rooms costs $1</w:t>
            </w:r>
            <w:r>
              <w:t>2</w:t>
            </w:r>
          </w:p>
        </w:tc>
        <w:tc>
          <w:tcPr>
            <w:tcW w:w="1737" w:type="dxa"/>
          </w:tcPr>
          <w:p w14:paraId="402B0E87" w14:textId="1929D7AC" w:rsidR="00D1097E" w:rsidRDefault="00766EFA">
            <w:r>
              <w:t>mopping for a medium number of rooms costs $12</w:t>
            </w:r>
          </w:p>
        </w:tc>
        <w:tc>
          <w:tcPr>
            <w:tcW w:w="1737" w:type="dxa"/>
          </w:tcPr>
          <w:p w14:paraId="4ED936CC" w14:textId="3F1E93E5" w:rsidR="00D1097E" w:rsidRDefault="00766EFA">
            <w:r>
              <w:t>pass</w:t>
            </w:r>
          </w:p>
        </w:tc>
      </w:tr>
      <w:tr w:rsidR="00D1097E" w14:paraId="1B0AE6AA" w14:textId="77777777" w:rsidTr="00D1097E">
        <w:trPr>
          <w:trHeight w:val="1025"/>
        </w:trPr>
        <w:tc>
          <w:tcPr>
            <w:tcW w:w="1737" w:type="dxa"/>
          </w:tcPr>
          <w:p w14:paraId="7959D6EE" w14:textId="33070EA8" w:rsidR="00D1097E" w:rsidRDefault="00D1097E">
            <w:r>
              <w:t>3</w:t>
            </w:r>
          </w:p>
        </w:tc>
        <w:tc>
          <w:tcPr>
            <w:tcW w:w="1737" w:type="dxa"/>
          </w:tcPr>
          <w:p w14:paraId="06977242" w14:textId="395D107F" w:rsidR="00D1097E" w:rsidRDefault="00D1097E">
            <w:r>
              <w:t>number of rooms 10 or greater</w:t>
            </w:r>
          </w:p>
        </w:tc>
        <w:tc>
          <w:tcPr>
            <w:tcW w:w="1737" w:type="dxa"/>
          </w:tcPr>
          <w:p w14:paraId="7B0702F3" w14:textId="587F0157" w:rsidR="00D1097E" w:rsidRDefault="00766EFA">
            <w:r>
              <w:t>mopping</w:t>
            </w:r>
            <w:r>
              <w:t xml:space="preserve"> for </w:t>
            </w:r>
            <w:proofErr w:type="gramStart"/>
            <w:r>
              <w:t>a large number of</w:t>
            </w:r>
            <w:proofErr w:type="gramEnd"/>
            <w:r>
              <w:t xml:space="preserve"> rooms costs $</w:t>
            </w:r>
            <w:r>
              <w:t>18</w:t>
            </w:r>
          </w:p>
        </w:tc>
        <w:tc>
          <w:tcPr>
            <w:tcW w:w="1737" w:type="dxa"/>
          </w:tcPr>
          <w:p w14:paraId="57090E3A" w14:textId="15C20081" w:rsidR="00D1097E" w:rsidRDefault="00766EFA">
            <w:r>
              <w:t xml:space="preserve">mopping for </w:t>
            </w:r>
            <w:proofErr w:type="gramStart"/>
            <w:r>
              <w:t>a large number of</w:t>
            </w:r>
            <w:proofErr w:type="gramEnd"/>
            <w:r>
              <w:t xml:space="preserve"> rooms costs $18</w:t>
            </w:r>
          </w:p>
        </w:tc>
        <w:tc>
          <w:tcPr>
            <w:tcW w:w="1737" w:type="dxa"/>
          </w:tcPr>
          <w:p w14:paraId="11739AEB" w14:textId="6DDEBFE9" w:rsidR="00D1097E" w:rsidRDefault="00766EFA">
            <w:r>
              <w:t>pass</w:t>
            </w:r>
          </w:p>
        </w:tc>
      </w:tr>
    </w:tbl>
    <w:p w14:paraId="37E56790" w14:textId="157545D5" w:rsidR="00D1097E" w:rsidRDefault="00D1097E"/>
    <w:p w14:paraId="4F04BD57" w14:textId="03E09EF5" w:rsidR="00766EFA" w:rsidRDefault="00766EFA"/>
    <w:p w14:paraId="5B3EC324" w14:textId="1F9C40F3" w:rsidR="00766EFA" w:rsidRDefault="00766EFA">
      <w:r>
        <w:t>test cases executed for "choices = dusting"</w:t>
      </w:r>
    </w:p>
    <w:p w14:paraId="48747A9A" w14:textId="379034FF" w:rsidR="00766EFA" w:rsidRDefault="00766EFA"/>
    <w:p w14:paraId="324DE651" w14:textId="77777777" w:rsidR="00766EFA" w:rsidRDefault="00766EFA"/>
    <w:p w14:paraId="6BD0B822" w14:textId="00D2D13D" w:rsidR="00766EFA" w:rsidRDefault="00766EFA">
      <w:r>
        <w:t xml:space="preserve">       test cases                   input              expected output       actual output            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1"/>
      </w:tblGrid>
      <w:tr w:rsidR="00766EFA" w14:paraId="2EB9A3AF" w14:textId="77777777" w:rsidTr="00766EFA">
        <w:trPr>
          <w:trHeight w:val="1128"/>
        </w:trPr>
        <w:tc>
          <w:tcPr>
            <w:tcW w:w="1791" w:type="dxa"/>
          </w:tcPr>
          <w:p w14:paraId="44E63F44" w14:textId="32B1B8B9" w:rsidR="00766EFA" w:rsidRDefault="00766EFA">
            <w:r>
              <w:t>1</w:t>
            </w:r>
          </w:p>
        </w:tc>
        <w:tc>
          <w:tcPr>
            <w:tcW w:w="1791" w:type="dxa"/>
          </w:tcPr>
          <w:p w14:paraId="5015DD35" w14:textId="20F345C8" w:rsidR="00766EFA" w:rsidRDefault="00766EFA">
            <w:r>
              <w:t>number of rooms between 0 - 3</w:t>
            </w:r>
          </w:p>
        </w:tc>
        <w:tc>
          <w:tcPr>
            <w:tcW w:w="1791" w:type="dxa"/>
          </w:tcPr>
          <w:p w14:paraId="71D41B5C" w14:textId="645B6A78" w:rsidR="00766EFA" w:rsidRDefault="002E686F">
            <w:r>
              <w:t>dusting</w:t>
            </w:r>
            <w:r w:rsidR="00766EFA">
              <w:t xml:space="preserve"> for a small number of rooms costs $</w:t>
            </w:r>
            <w:r>
              <w:t>5</w:t>
            </w:r>
          </w:p>
        </w:tc>
        <w:tc>
          <w:tcPr>
            <w:tcW w:w="1791" w:type="dxa"/>
          </w:tcPr>
          <w:p w14:paraId="712A81D8" w14:textId="261474CF" w:rsidR="00766EFA" w:rsidRDefault="002E686F">
            <w:r>
              <w:t>dusting</w:t>
            </w:r>
            <w:r>
              <w:t xml:space="preserve"> for a small number of rooms costs $5</w:t>
            </w:r>
          </w:p>
        </w:tc>
        <w:tc>
          <w:tcPr>
            <w:tcW w:w="1791" w:type="dxa"/>
          </w:tcPr>
          <w:p w14:paraId="06C42B31" w14:textId="4628C99E" w:rsidR="00766EFA" w:rsidRDefault="002E686F">
            <w:r>
              <w:t>pass</w:t>
            </w:r>
          </w:p>
        </w:tc>
      </w:tr>
      <w:tr w:rsidR="00766EFA" w14:paraId="520F4B96" w14:textId="77777777" w:rsidTr="00766EFA">
        <w:trPr>
          <w:trHeight w:val="1128"/>
        </w:trPr>
        <w:tc>
          <w:tcPr>
            <w:tcW w:w="1791" w:type="dxa"/>
          </w:tcPr>
          <w:p w14:paraId="22C942D9" w14:textId="67086773" w:rsidR="00766EFA" w:rsidRDefault="00766EFA">
            <w:r>
              <w:t>2</w:t>
            </w:r>
          </w:p>
        </w:tc>
        <w:tc>
          <w:tcPr>
            <w:tcW w:w="1791" w:type="dxa"/>
          </w:tcPr>
          <w:p w14:paraId="1E16433E" w14:textId="6E7A3335" w:rsidR="00766EFA" w:rsidRDefault="00766EFA">
            <w:r>
              <w:t>number of rooms between 4 - 9</w:t>
            </w:r>
          </w:p>
        </w:tc>
        <w:tc>
          <w:tcPr>
            <w:tcW w:w="1791" w:type="dxa"/>
          </w:tcPr>
          <w:p w14:paraId="571E7524" w14:textId="4EB1F000" w:rsidR="00766EFA" w:rsidRDefault="002E686F">
            <w:r>
              <w:t>dusting</w:t>
            </w:r>
            <w:r w:rsidR="00766EFA">
              <w:t xml:space="preserve"> for a medium number of rooms costs $1</w:t>
            </w:r>
            <w:r w:rsidR="00766EFA">
              <w:t>0</w:t>
            </w:r>
          </w:p>
        </w:tc>
        <w:tc>
          <w:tcPr>
            <w:tcW w:w="1791" w:type="dxa"/>
          </w:tcPr>
          <w:p w14:paraId="4680DB31" w14:textId="12009298" w:rsidR="00766EFA" w:rsidRDefault="002E686F">
            <w:r>
              <w:t>dusting</w:t>
            </w:r>
            <w:r>
              <w:t xml:space="preserve"> for a medium number of rooms costs $10</w:t>
            </w:r>
          </w:p>
        </w:tc>
        <w:tc>
          <w:tcPr>
            <w:tcW w:w="1791" w:type="dxa"/>
          </w:tcPr>
          <w:p w14:paraId="5865BCF8" w14:textId="3291633A" w:rsidR="00766EFA" w:rsidRDefault="002E686F">
            <w:r>
              <w:t>pass</w:t>
            </w:r>
          </w:p>
        </w:tc>
      </w:tr>
      <w:tr w:rsidR="00766EFA" w14:paraId="38BB7DA1" w14:textId="77777777" w:rsidTr="00766EFA">
        <w:trPr>
          <w:trHeight w:val="1167"/>
        </w:trPr>
        <w:tc>
          <w:tcPr>
            <w:tcW w:w="1791" w:type="dxa"/>
          </w:tcPr>
          <w:p w14:paraId="2FD39D00" w14:textId="48758EBD" w:rsidR="00766EFA" w:rsidRDefault="00766EFA">
            <w:r>
              <w:t>3</w:t>
            </w:r>
          </w:p>
        </w:tc>
        <w:tc>
          <w:tcPr>
            <w:tcW w:w="1791" w:type="dxa"/>
          </w:tcPr>
          <w:p w14:paraId="643AC4DE" w14:textId="6DBC07F6" w:rsidR="00766EFA" w:rsidRDefault="00766EFA">
            <w:r>
              <w:t>number of rooms 10 or greater</w:t>
            </w:r>
          </w:p>
        </w:tc>
        <w:tc>
          <w:tcPr>
            <w:tcW w:w="1791" w:type="dxa"/>
          </w:tcPr>
          <w:p w14:paraId="3D9F5782" w14:textId="17BD07E9" w:rsidR="00766EFA" w:rsidRDefault="002E686F">
            <w:r>
              <w:t>dusting</w:t>
            </w:r>
            <w:r w:rsidR="00766EFA">
              <w:t xml:space="preserve"> for </w:t>
            </w:r>
            <w:proofErr w:type="gramStart"/>
            <w:r w:rsidR="00766EFA">
              <w:t>a large number of</w:t>
            </w:r>
            <w:proofErr w:type="gramEnd"/>
            <w:r w:rsidR="00766EFA">
              <w:t xml:space="preserve"> rooms costs $1</w:t>
            </w:r>
            <w:r w:rsidR="00766EFA">
              <w:t>5</w:t>
            </w:r>
          </w:p>
        </w:tc>
        <w:tc>
          <w:tcPr>
            <w:tcW w:w="1791" w:type="dxa"/>
          </w:tcPr>
          <w:p w14:paraId="24ECEE6B" w14:textId="05F5F041" w:rsidR="00766EFA" w:rsidRDefault="002E686F">
            <w:r>
              <w:t>dusting</w:t>
            </w:r>
            <w:r>
              <w:t xml:space="preserve"> for </w:t>
            </w:r>
            <w:proofErr w:type="gramStart"/>
            <w:r>
              <w:t>a large number of</w:t>
            </w:r>
            <w:proofErr w:type="gramEnd"/>
            <w:r>
              <w:t xml:space="preserve"> rooms costs $15</w:t>
            </w:r>
          </w:p>
        </w:tc>
        <w:tc>
          <w:tcPr>
            <w:tcW w:w="1791" w:type="dxa"/>
          </w:tcPr>
          <w:p w14:paraId="308350B2" w14:textId="2C259C7D" w:rsidR="00766EFA" w:rsidRDefault="002E686F">
            <w:r>
              <w:t>pass</w:t>
            </w:r>
          </w:p>
        </w:tc>
      </w:tr>
    </w:tbl>
    <w:p w14:paraId="25FAABE7" w14:textId="22106599" w:rsidR="00766EFA" w:rsidRDefault="00766EFA"/>
    <w:p w14:paraId="6A16568D" w14:textId="7603535C" w:rsidR="002E686F" w:rsidRDefault="002E686F"/>
    <w:p w14:paraId="78A1DF16" w14:textId="74F85A22" w:rsidR="002E686F" w:rsidRDefault="002E686F"/>
    <w:p w14:paraId="76A6B007" w14:textId="0985A7EC" w:rsidR="002E686F" w:rsidRDefault="002E686F">
      <w:r>
        <w:t xml:space="preserve">After running the program, I can see that the program is running as intended. all numbers that fall within the input ranges, give the correct output value. </w:t>
      </w:r>
    </w:p>
    <w:sectPr w:rsidR="002E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3E"/>
    <w:rsid w:val="002E686F"/>
    <w:rsid w:val="00556B85"/>
    <w:rsid w:val="0070453E"/>
    <w:rsid w:val="00766EFA"/>
    <w:rsid w:val="00932EA6"/>
    <w:rsid w:val="00D1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E2D9"/>
  <w15:chartTrackingRefBased/>
  <w15:docId w15:val="{006483B0-66DD-D947-91FF-5ACCFB40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Vangjel Thomaj</dc:creator>
  <cp:keywords/>
  <dc:description/>
  <cp:lastModifiedBy>Vangjel Thomaj</cp:lastModifiedBy>
  <cp:revision>1</cp:revision>
  <dcterms:created xsi:type="dcterms:W3CDTF">2022-04-03T16:37:00Z</dcterms:created>
  <dcterms:modified xsi:type="dcterms:W3CDTF">2022-04-03T17:07:00Z</dcterms:modified>
</cp:coreProperties>
</file>