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07" w:rsidRDefault="00535501">
      <w:pPr>
        <w:pStyle w:val="a3"/>
      </w:pPr>
      <w:bookmarkStart w:id="0" w:name="_5q1qeps8rb6e" w:colFirst="0" w:colLast="0"/>
      <w:bookmarkEnd w:id="0"/>
      <w:r>
        <w:t>Tests for Software Engineers</w:t>
      </w:r>
    </w:p>
    <w:p w:rsidR="00DC0307" w:rsidRDefault="00DC0307"/>
    <w:p w:rsidR="00DC0307" w:rsidRDefault="00535501">
      <w:r>
        <w:t>You can consult documentation, stackoverflow and other external resources. You are NOT supposed to ask for anybody's help either directly or through a discussion board.</w:t>
      </w:r>
    </w:p>
    <w:p w:rsidR="00DC0307" w:rsidRPr="00535501" w:rsidRDefault="00DC0307"/>
    <w:p w:rsidR="00DC0307" w:rsidRDefault="00535501">
      <w:pPr>
        <w:pStyle w:val="1"/>
      </w:pPr>
      <w:bookmarkStart w:id="1" w:name="_biq6u4hny4zb" w:colFirst="0" w:colLast="0"/>
      <w:bookmarkEnd w:id="1"/>
      <w:r>
        <w:t>HTML and JavaScript</w:t>
      </w:r>
    </w:p>
    <w:p w:rsidR="00DC0307" w:rsidRDefault="00DC0307"/>
    <w:p w:rsidR="00DC0307" w:rsidRDefault="00535501">
      <w:r>
        <w:t>Here is a JSON containing data about crypto currencies.</w:t>
      </w:r>
    </w:p>
    <w:p w:rsidR="00DC0307" w:rsidRDefault="00DC0307"/>
    <w:p w:rsidR="00DC0307" w:rsidRDefault="00535501">
      <w:r>
        <w:t>let json = [</w:t>
      </w:r>
    </w:p>
    <w:p w:rsidR="00DC0307" w:rsidRDefault="00DC0307"/>
    <w:p w:rsidR="00DC0307" w:rsidRDefault="00535501">
      <w:r>
        <w:t>{ id:1, ticker:"BTC", name:"Bitcoin", createdOn: "2008-01-03",  chart:</w:t>
      </w:r>
    </w:p>
    <w:p w:rsidR="00DC0307" w:rsidRDefault="00535501">
      <w:r>
        <w:tab/>
        <w:t>[</w:t>
      </w:r>
    </w:p>
    <w:p w:rsidR="00DC0307" w:rsidRDefault="00535501">
      <w:r>
        <w:tab/>
      </w:r>
      <w:r>
        <w:tab/>
        <w:t>{date:"2018-01-01", price:12556},</w:t>
      </w:r>
    </w:p>
    <w:p w:rsidR="00DC0307" w:rsidRDefault="00535501">
      <w:r>
        <w:tab/>
      </w:r>
      <w:r>
        <w:tab/>
        <w:t>{date:"2018-01-02", price:15001},</w:t>
      </w:r>
    </w:p>
    <w:p w:rsidR="00DC0307" w:rsidRDefault="00535501">
      <w:r>
        <w:tab/>
      </w:r>
      <w:r>
        <w:tab/>
        <w:t>{date:"2018-01-03", price:16300},</w:t>
      </w:r>
    </w:p>
    <w:p w:rsidR="00DC0307" w:rsidRDefault="00535501">
      <w:r>
        <w:tab/>
        <w:t>]</w:t>
      </w:r>
    </w:p>
    <w:p w:rsidR="00DC0307" w:rsidRDefault="00535501">
      <w:r>
        <w:t>},</w:t>
      </w:r>
    </w:p>
    <w:p w:rsidR="00DC0307" w:rsidRDefault="00DC0307"/>
    <w:p w:rsidR="00DC0307" w:rsidRDefault="00336A4E">
      <w:r>
        <w:t>{ id:2</w:t>
      </w:r>
      <w:r w:rsidR="00535501">
        <w:t>, ticker:"ETH", name:"Ethereum", createdOn: "2012-01-23", chart:</w:t>
      </w:r>
    </w:p>
    <w:p w:rsidR="00DC0307" w:rsidRDefault="00535501">
      <w:r>
        <w:tab/>
        <w:t>[</w:t>
      </w:r>
    </w:p>
    <w:p w:rsidR="00DC0307" w:rsidRDefault="00535501">
      <w:r>
        <w:tab/>
      </w:r>
      <w:r>
        <w:tab/>
        <w:t>{date:"2018-01-01", price:657},</w:t>
      </w:r>
    </w:p>
    <w:p w:rsidR="00DC0307" w:rsidRDefault="00535501">
      <w:r>
        <w:tab/>
      </w:r>
      <w:r>
        <w:tab/>
        <w:t>{date:"2018-01-02", price:732},</w:t>
      </w:r>
    </w:p>
    <w:p w:rsidR="00DC0307" w:rsidRDefault="00535501">
      <w:r>
        <w:tab/>
      </w:r>
      <w:r>
        <w:tab/>
        <w:t>{date:"2018-01-03", price:590},</w:t>
      </w:r>
    </w:p>
    <w:p w:rsidR="00DC0307" w:rsidRDefault="00535501">
      <w:r>
        <w:tab/>
        <w:t>]</w:t>
      </w:r>
    </w:p>
    <w:p w:rsidR="00DC0307" w:rsidRDefault="00535501">
      <w:r>
        <w:t>},</w:t>
      </w:r>
    </w:p>
    <w:p w:rsidR="00DC0307" w:rsidRDefault="00336A4E">
      <w:r>
        <w:t>{ id:3</w:t>
      </w:r>
      <w:bookmarkStart w:id="2" w:name="_GoBack"/>
      <w:bookmarkEnd w:id="2"/>
      <w:r w:rsidR="00535501">
        <w:t>, ticker:"DASH", name:"Dash", createdOn: "2014-01-14", chart:</w:t>
      </w:r>
    </w:p>
    <w:p w:rsidR="00DC0307" w:rsidRDefault="00535501">
      <w:r>
        <w:tab/>
        <w:t>[</w:t>
      </w:r>
    </w:p>
    <w:p w:rsidR="00DC0307" w:rsidRDefault="00535501">
      <w:r>
        <w:tab/>
      </w:r>
      <w:r>
        <w:tab/>
        <w:t>{date:"2018-01-01", price:1501},</w:t>
      </w:r>
    </w:p>
    <w:p w:rsidR="00DC0307" w:rsidRDefault="00535501">
      <w:r>
        <w:tab/>
      </w:r>
      <w:r>
        <w:tab/>
        <w:t>{date:"2018-01-02", price:1634},</w:t>
      </w:r>
    </w:p>
    <w:p w:rsidR="00DC0307" w:rsidRDefault="00535501">
      <w:r>
        <w:tab/>
      </w:r>
      <w:r>
        <w:tab/>
        <w:t>{date:"2018-01-03", price:1490},</w:t>
      </w:r>
    </w:p>
    <w:p w:rsidR="00DC0307" w:rsidRDefault="00535501">
      <w:r>
        <w:tab/>
        <w:t>]</w:t>
      </w:r>
    </w:p>
    <w:p w:rsidR="00DC0307" w:rsidRDefault="00535501">
      <w:r>
        <w:t>},</w:t>
      </w:r>
    </w:p>
    <w:p w:rsidR="00DC0307" w:rsidRDefault="00DC0307"/>
    <w:p w:rsidR="00DC0307" w:rsidRDefault="00535501">
      <w:r>
        <w:t>]</w:t>
      </w:r>
    </w:p>
    <w:p w:rsidR="00DC0307" w:rsidRDefault="00DC0307"/>
    <w:p w:rsidR="00DC0307" w:rsidRDefault="00B94742">
      <w:r w:rsidRPr="00B94742">
        <w:t xml:space="preserve">For each task, create a separate working HTML page. Name them task1.html, task2.html .... taskN.html. Feel free to combine multiple tasks into a single page. If your page refers to external resources e.g. Bootstrap or Moment.js or JQuery, provide these resources together with the </w:t>
      </w:r>
      <w:r w:rsidRPr="00B94742">
        <w:lastRenderedPageBreak/>
        <w:t>pages so that the examiner doesn't need an Internet connection. HTML should be Chrome-compatible. You can use any JS or CSS library e.g. Angular, Moment, React, Bootstap, etc.</w:t>
      </w:r>
    </w:p>
    <w:p w:rsidR="00DC0307" w:rsidRDefault="00DC0307"/>
    <w:p w:rsidR="00DC0307" w:rsidRDefault="00DC0307"/>
    <w:p w:rsidR="00DC0307" w:rsidRDefault="00535501">
      <w:r>
        <w:t xml:space="preserve">Task 1. Create a page, which lists all cryptocurrencies in a form of a table (use any HTML tags as long as it displays as a table). </w:t>
      </w:r>
    </w:p>
    <w:p w:rsidR="00DC0307" w:rsidRDefault="00535501">
      <w:r>
        <w:t>The table should contain the following columns: id, ticker, name.</w:t>
      </w:r>
    </w:p>
    <w:p w:rsidR="00B94742" w:rsidRDefault="00B94742"/>
    <w:p w:rsidR="00DC0307" w:rsidRDefault="00535501">
      <w:r>
        <w:t>Task 2. Decorate the page from task #1 with CSS via using Bootstrap or by developing your own styles.</w:t>
      </w:r>
    </w:p>
    <w:p w:rsidR="00B94742" w:rsidRDefault="00B94742"/>
    <w:p w:rsidR="00DC0307" w:rsidRDefault="00535501">
      <w:r>
        <w:t>Task 3. Add a column "Created On" to the table. Use moment.js to display how long ago each currency was created (e.g. "3 days ago" or "10 years ago").</w:t>
      </w:r>
    </w:p>
    <w:p w:rsidR="00B94742" w:rsidRDefault="00B94742"/>
    <w:p w:rsidR="00DC0307" w:rsidRDefault="00535501">
      <w:r>
        <w:t xml:space="preserve">Task 4. Split the page into left and right parts. The left part should contain the list of currencies including ticker and name. </w:t>
      </w:r>
    </w:p>
    <w:p w:rsidR="00DC0307" w:rsidRDefault="00535501">
      <w:r>
        <w:t>When user clicks on a list item, the right hand side should display id, ticker, name, and creation date of a selected currency.</w:t>
      </w:r>
    </w:p>
    <w:p w:rsidR="00B94742" w:rsidRDefault="00B94742"/>
    <w:p w:rsidR="00DC0307" w:rsidRDefault="00535501">
      <w:r>
        <w:t>Task 5. Test #4 plus add a price chart to the right-hand side. Use any charting library or do it via SVG.</w:t>
      </w:r>
    </w:p>
    <w:p w:rsidR="00B94742" w:rsidRDefault="00B94742"/>
    <w:p w:rsidR="00DC0307" w:rsidRPr="00140A27" w:rsidRDefault="00535501">
      <w:pPr>
        <w:rPr>
          <w:color w:val="FF0000"/>
        </w:rPr>
      </w:pPr>
      <w:r w:rsidRPr="00140A27">
        <w:rPr>
          <w:color w:val="FF0000"/>
        </w:rPr>
        <w:t>Task 6. Test #4 plus implement ctyptocurrency search on the left hand side. User starts typing a currency name or ticker, and the page displays matching results.</w:t>
      </w:r>
    </w:p>
    <w:p w:rsidR="00B94742" w:rsidRPr="00140A27" w:rsidRDefault="00B94742">
      <w:pPr>
        <w:rPr>
          <w:color w:val="FF0000"/>
        </w:rPr>
      </w:pPr>
    </w:p>
    <w:p w:rsidR="00DC0307" w:rsidRPr="00140A27" w:rsidRDefault="00535501">
      <w:pPr>
        <w:rPr>
          <w:color w:val="FF0000"/>
        </w:rPr>
      </w:pPr>
      <w:r w:rsidRPr="00140A27">
        <w:rPr>
          <w:color w:val="FF0000"/>
        </w:rPr>
        <w:t>Task 7. Task #4 plus the page should preserve the selection after user clicks "Refresh" in the browser.</w:t>
      </w:r>
    </w:p>
    <w:p w:rsidR="00B94742" w:rsidRPr="00140A27" w:rsidRDefault="00B94742">
      <w:pPr>
        <w:rPr>
          <w:color w:val="FF0000"/>
        </w:rPr>
      </w:pPr>
    </w:p>
    <w:p w:rsidR="00DC0307" w:rsidRPr="00140A27" w:rsidRDefault="00535501">
      <w:pPr>
        <w:rPr>
          <w:color w:val="FF0000"/>
        </w:rPr>
      </w:pPr>
      <w:r w:rsidRPr="00140A27">
        <w:rPr>
          <w:color w:val="FF0000"/>
        </w:rPr>
        <w:t xml:space="preserve">Task 8. Task #4 plus once a user </w:t>
      </w:r>
      <w:r w:rsidR="00B94742" w:rsidRPr="00140A27">
        <w:rPr>
          <w:color w:val="FF0000"/>
        </w:rPr>
        <w:t>selects</w:t>
      </w:r>
      <w:r w:rsidRPr="00140A27">
        <w:rPr>
          <w:color w:val="FF0000"/>
        </w:rPr>
        <w:t xml:space="preserve"> a cryptocurrency, the page should change the URL. User should be able to copy and paste the URL into a different window, and the page should display the selection.</w:t>
      </w:r>
    </w:p>
    <w:p w:rsidR="00B94742" w:rsidRDefault="00B94742"/>
    <w:p w:rsidR="00DC0307" w:rsidRDefault="00535501">
      <w:r>
        <w:t>Task 9. Task #4 plus make the page responsive. On the cell phone the right hand side should display at the bottom.</w:t>
      </w:r>
    </w:p>
    <w:p w:rsidR="00DC0307" w:rsidRDefault="00DC0307"/>
    <w:p w:rsidR="00DC0307" w:rsidRDefault="00DC0307"/>
    <w:p w:rsidR="00DC0307" w:rsidRDefault="00535501" w:rsidP="003C21DD">
      <w:pPr>
        <w:pStyle w:val="1"/>
      </w:pPr>
      <w:r>
        <w:t>C#</w:t>
      </w:r>
    </w:p>
    <w:p w:rsidR="00DC0307" w:rsidRDefault="00DC0307"/>
    <w:p w:rsidR="00DC0307" w:rsidRDefault="00535501">
      <w:r>
        <w:t xml:space="preserve">Here is an API that provides cryptocurrency-related information. </w:t>
      </w:r>
    </w:p>
    <w:p w:rsidR="00DC0307" w:rsidRDefault="00535501">
      <w:r>
        <w:t>https://min-api.cryptocompare.com/data/pricemulti?fsyms=BTC,ETH,DASH&amp;tsyms=USD</w:t>
      </w:r>
    </w:p>
    <w:p w:rsidR="00DC0307" w:rsidRDefault="00535501">
      <w:r>
        <w:t>This API will be used in all C#-related tasks.</w:t>
      </w:r>
    </w:p>
    <w:p w:rsidR="00DC0307" w:rsidRDefault="00DC0307"/>
    <w:p w:rsidR="00DC0307" w:rsidRDefault="00535501">
      <w:r>
        <w:lastRenderedPageBreak/>
        <w:t xml:space="preserve">For each task, create a separate console executable and provide the source code. </w:t>
      </w:r>
    </w:p>
    <w:p w:rsidR="00DC0307" w:rsidRDefault="00B94742">
      <w:r w:rsidRPr="00B94742">
        <w:t>Note that the examiner will NOT have Visual Studio to compile your projects.</w:t>
      </w:r>
    </w:p>
    <w:p w:rsidR="00DC0307" w:rsidRDefault="00DC0307"/>
    <w:p w:rsidR="00DC0307" w:rsidRDefault="00535501">
      <w:r>
        <w:t>Task 1. Fetch today's price for Bitcoin (BTC) and display it in a standard output.</w:t>
      </w:r>
    </w:p>
    <w:p w:rsidR="00B94742" w:rsidRDefault="00B94742"/>
    <w:p w:rsidR="00DC0307" w:rsidRDefault="00535501">
      <w:r>
        <w:t>Task 2. Task #1 plus ask a user to input a cryptocurrency ticker. Call the API using this ticker as an input. If the API returns an error, display it gracefully.</w:t>
      </w:r>
    </w:p>
    <w:p w:rsidR="00B94742" w:rsidRDefault="00B94742"/>
    <w:p w:rsidR="00DC0307" w:rsidRDefault="00535501">
      <w:r>
        <w:t>Task 3. Call the API and fetch prices for BTC, ETH, DASH. Display them in standard output.</w:t>
      </w:r>
    </w:p>
    <w:p w:rsidR="00B94742" w:rsidRDefault="00B94742"/>
    <w:p w:rsidR="00DC0307" w:rsidRDefault="00535501">
      <w:r>
        <w:t>Task 4. Instead of standard output, save price information as a JSON file on a desktop.</w:t>
      </w:r>
    </w:p>
    <w:p w:rsidR="00B94742" w:rsidRDefault="00B94742"/>
    <w:p w:rsidR="00DC0307" w:rsidRDefault="00535501">
      <w:r>
        <w:t>Task 5. Instead of standard output, save price information as an HTML file on a desktop. Make sure special characters are properly encoded.</w:t>
      </w:r>
    </w:p>
    <w:p w:rsidR="00DC0307" w:rsidRDefault="00DC0307"/>
    <w:p w:rsidR="00DC0307" w:rsidRDefault="00DC0307"/>
    <w:p w:rsidR="00DC0307" w:rsidRDefault="00DC0307"/>
    <w:p w:rsidR="00DC0307" w:rsidRDefault="00DC0307"/>
    <w:sectPr w:rsidR="00DC0307" w:rsidSect="00B16A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0307"/>
    <w:rsid w:val="00080CE8"/>
    <w:rsid w:val="00140A27"/>
    <w:rsid w:val="001D255C"/>
    <w:rsid w:val="00336A4E"/>
    <w:rsid w:val="003C21DD"/>
    <w:rsid w:val="00535501"/>
    <w:rsid w:val="00694817"/>
    <w:rsid w:val="00B16AE8"/>
    <w:rsid w:val="00B94742"/>
    <w:rsid w:val="00DC0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16AE8"/>
  </w:style>
  <w:style w:type="paragraph" w:styleId="1">
    <w:name w:val="heading 1"/>
    <w:basedOn w:val="a"/>
    <w:next w:val="a"/>
    <w:rsid w:val="00B16AE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B16AE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B16AE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B16AE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B16AE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B16AE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B16AE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B16AE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Ghostbuster</cp:lastModifiedBy>
  <cp:revision>4</cp:revision>
  <dcterms:created xsi:type="dcterms:W3CDTF">2018-07-06T17:25:00Z</dcterms:created>
  <dcterms:modified xsi:type="dcterms:W3CDTF">2019-03-21T16:45:00Z</dcterms:modified>
</cp:coreProperties>
</file>