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C8A05" w14:textId="41CB053E" w:rsidR="00B5506F" w:rsidRDefault="00B5506F"/>
    <w:p w14:paraId="409D9693" w14:textId="77777777" w:rsidR="009716C6" w:rsidRDefault="009716C6"/>
    <w:p w14:paraId="235B4B48" w14:textId="7949AF4A" w:rsidR="009716C6" w:rsidRDefault="009716C6"/>
    <w:p w14:paraId="74BEDA47" w14:textId="317C090D" w:rsidR="009716C6" w:rsidRDefault="001863E6" w:rsidP="001863E6">
      <w:pPr>
        <w:pStyle w:val="Title"/>
        <w:jc w:val="center"/>
      </w:pPr>
      <w:r>
        <w:t>EECS 195 LAB REPORT 5: Full Implementation of Motion Planning using ROS</w:t>
      </w:r>
    </w:p>
    <w:p w14:paraId="11EBF262" w14:textId="1515E246" w:rsidR="001863E6" w:rsidRDefault="001863E6" w:rsidP="001863E6">
      <w:pPr>
        <w:jc w:val="center"/>
        <w:rPr>
          <w:sz w:val="36"/>
          <w:szCs w:val="36"/>
        </w:rPr>
      </w:pPr>
      <w:proofErr w:type="gramStart"/>
      <w:r>
        <w:rPr>
          <w:sz w:val="36"/>
          <w:szCs w:val="36"/>
        </w:rPr>
        <w:t>By</w:t>
      </w:r>
      <w:proofErr w:type="gramEnd"/>
      <w:r>
        <w:rPr>
          <w:sz w:val="36"/>
          <w:szCs w:val="36"/>
        </w:rPr>
        <w:t>: Vy Tang</w:t>
      </w:r>
    </w:p>
    <w:p w14:paraId="3AC6D54B" w14:textId="2401DE9F" w:rsidR="001863E6" w:rsidRDefault="001863E6" w:rsidP="001863E6">
      <w:pPr>
        <w:jc w:val="center"/>
        <w:rPr>
          <w:sz w:val="36"/>
          <w:szCs w:val="36"/>
        </w:rPr>
      </w:pPr>
      <w:proofErr w:type="gramStart"/>
      <w:r>
        <w:rPr>
          <w:sz w:val="36"/>
          <w:szCs w:val="36"/>
        </w:rPr>
        <w:t>ID#:</w:t>
      </w:r>
      <w:proofErr w:type="gramEnd"/>
      <w:r>
        <w:rPr>
          <w:sz w:val="36"/>
          <w:szCs w:val="36"/>
        </w:rPr>
        <w:t xml:space="preserve"> 77659006</w:t>
      </w:r>
    </w:p>
    <w:p w14:paraId="76C63D0B" w14:textId="77777777" w:rsidR="001863E6" w:rsidRDefault="001863E6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43F1882C" w14:textId="77777777" w:rsidR="001863E6" w:rsidRPr="001863E6" w:rsidRDefault="001863E6" w:rsidP="001863E6">
      <w:pPr>
        <w:jc w:val="center"/>
        <w:rPr>
          <w:sz w:val="36"/>
          <w:szCs w:val="36"/>
        </w:rPr>
      </w:pPr>
    </w:p>
    <w:p w14:paraId="4157A696" w14:textId="77777777" w:rsidR="001863E6" w:rsidRPr="001863E6" w:rsidRDefault="001863E6" w:rsidP="001863E6"/>
    <w:p w14:paraId="065592E1" w14:textId="4F9B6D61" w:rsidR="009716C6" w:rsidRDefault="009716C6" w:rsidP="009716C6">
      <w:pPr>
        <w:pStyle w:val="Heading2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Objective</w:t>
      </w:r>
    </w:p>
    <w:p w14:paraId="7D05113C" w14:textId="0E4B2886" w:rsidR="009716C6" w:rsidRDefault="001D10F6" w:rsidP="009716C6">
      <w:r w:rsidRPr="001D10F6">
        <w:t xml:space="preserve">The objective of this lab is to implement a complete motion planning system for TurtleBot3 in a simulated Gazebo environment using ROS. This involves integrating components from previous labs, including a </w:t>
      </w:r>
      <w:proofErr w:type="gramStart"/>
      <w:r w:rsidRPr="001D10F6">
        <w:t>Rapidly-exploring</w:t>
      </w:r>
      <w:proofErr w:type="gramEnd"/>
      <w:r w:rsidRPr="001D10F6">
        <w:t xml:space="preserve"> Random Tree (RRT) path planner, a motion planner, and a PID controller, to enable autonomous navigation from a start to a goal location.</w:t>
      </w:r>
    </w:p>
    <w:p w14:paraId="44D5E9E3" w14:textId="77777777" w:rsidR="009716C6" w:rsidRDefault="009716C6" w:rsidP="009716C6"/>
    <w:p w14:paraId="4B598FEB" w14:textId="4D709F96" w:rsidR="009716C6" w:rsidRDefault="009716C6" w:rsidP="009716C6">
      <w:pPr>
        <w:pStyle w:val="Heading2"/>
        <w:rPr>
          <w:b/>
          <w:bCs/>
          <w:u w:val="single"/>
        </w:rPr>
      </w:pPr>
      <w:r w:rsidRPr="009716C6">
        <w:drawing>
          <wp:anchor distT="0" distB="0" distL="114300" distR="114300" simplePos="0" relativeHeight="251660288" behindDoc="0" locked="0" layoutInCell="1" allowOverlap="1" wp14:anchorId="753C935D" wp14:editId="14982FC4">
            <wp:simplePos x="0" y="0"/>
            <wp:positionH relativeFrom="margin">
              <wp:posOffset>2514600</wp:posOffset>
            </wp:positionH>
            <wp:positionV relativeFrom="paragraph">
              <wp:posOffset>3079115</wp:posOffset>
            </wp:positionV>
            <wp:extent cx="2329100" cy="2336800"/>
            <wp:effectExtent l="0" t="0" r="0" b="6350"/>
            <wp:wrapNone/>
            <wp:docPr id="18837189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18994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91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716C6">
        <w:drawing>
          <wp:anchor distT="0" distB="0" distL="114300" distR="114300" simplePos="0" relativeHeight="251659264" behindDoc="0" locked="0" layoutInCell="1" allowOverlap="1" wp14:anchorId="7C40A16F" wp14:editId="1A9CE160">
            <wp:simplePos x="0" y="0"/>
            <wp:positionH relativeFrom="page">
              <wp:posOffset>3162300</wp:posOffset>
            </wp:positionH>
            <wp:positionV relativeFrom="paragraph">
              <wp:posOffset>456565</wp:posOffset>
            </wp:positionV>
            <wp:extent cx="4258269" cy="2486372"/>
            <wp:effectExtent l="0" t="0" r="9525" b="9525"/>
            <wp:wrapNone/>
            <wp:docPr id="127219248" name="Picture 1" descr="A green lin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9248" name="Picture 1" descr="A green line on a black background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716C6">
        <w:drawing>
          <wp:anchor distT="0" distB="0" distL="114300" distR="114300" simplePos="0" relativeHeight="251658240" behindDoc="0" locked="0" layoutInCell="1" allowOverlap="1" wp14:anchorId="0F01134F" wp14:editId="6581037A">
            <wp:simplePos x="0" y="0"/>
            <wp:positionH relativeFrom="column">
              <wp:posOffset>-831850</wp:posOffset>
            </wp:positionH>
            <wp:positionV relativeFrom="paragraph">
              <wp:posOffset>431165</wp:posOffset>
            </wp:positionV>
            <wp:extent cx="2962688" cy="3267531"/>
            <wp:effectExtent l="0" t="0" r="9525" b="9525"/>
            <wp:wrapNone/>
            <wp:docPr id="848344696" name="Picture 1" descr="A white hexagon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44696" name="Picture 1" descr="A white hexagon with black dot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u w:val="single"/>
        </w:rPr>
        <w:t>Test Point 1</w:t>
      </w:r>
    </w:p>
    <w:p w14:paraId="57CB1E79" w14:textId="77777777" w:rsidR="009716C6" w:rsidRDefault="009716C6" w:rsidP="009716C6"/>
    <w:p w14:paraId="5800D63B" w14:textId="77777777" w:rsidR="009716C6" w:rsidRDefault="009716C6" w:rsidP="009716C6"/>
    <w:p w14:paraId="0E9C174C" w14:textId="77777777" w:rsidR="009716C6" w:rsidRDefault="009716C6" w:rsidP="009716C6"/>
    <w:p w14:paraId="673ECB15" w14:textId="77777777" w:rsidR="009716C6" w:rsidRDefault="009716C6" w:rsidP="009716C6"/>
    <w:p w14:paraId="3261E2D8" w14:textId="77777777" w:rsidR="009716C6" w:rsidRDefault="009716C6" w:rsidP="009716C6"/>
    <w:p w14:paraId="1DCA5D91" w14:textId="77777777" w:rsidR="009716C6" w:rsidRDefault="009716C6" w:rsidP="009716C6"/>
    <w:p w14:paraId="4570EB6B" w14:textId="77777777" w:rsidR="009716C6" w:rsidRDefault="009716C6" w:rsidP="009716C6"/>
    <w:p w14:paraId="780EA121" w14:textId="77777777" w:rsidR="009716C6" w:rsidRDefault="009716C6" w:rsidP="009716C6"/>
    <w:p w14:paraId="47EA530D" w14:textId="77777777" w:rsidR="009716C6" w:rsidRDefault="009716C6" w:rsidP="009716C6"/>
    <w:p w14:paraId="0440962C" w14:textId="77777777" w:rsidR="009716C6" w:rsidRDefault="009716C6" w:rsidP="009716C6"/>
    <w:p w14:paraId="3B803F04" w14:textId="77777777" w:rsidR="009716C6" w:rsidRDefault="009716C6" w:rsidP="009716C6"/>
    <w:p w14:paraId="561EA2F5" w14:textId="77777777" w:rsidR="009716C6" w:rsidRDefault="009716C6" w:rsidP="009716C6"/>
    <w:p w14:paraId="7554A2AD" w14:textId="77777777" w:rsidR="009716C6" w:rsidRDefault="009716C6" w:rsidP="009716C6"/>
    <w:p w14:paraId="35EFEC2E" w14:textId="77777777" w:rsidR="009716C6" w:rsidRDefault="009716C6" w:rsidP="009716C6"/>
    <w:p w14:paraId="6E3823BA" w14:textId="77777777" w:rsidR="009716C6" w:rsidRDefault="009716C6" w:rsidP="009716C6"/>
    <w:p w14:paraId="23279A55" w14:textId="77777777" w:rsidR="009716C6" w:rsidRDefault="009716C6" w:rsidP="009716C6"/>
    <w:p w14:paraId="77BF0359" w14:textId="77777777" w:rsidR="009716C6" w:rsidRDefault="009716C6" w:rsidP="009716C6"/>
    <w:p w14:paraId="20FAD14C" w14:textId="77777777" w:rsidR="009716C6" w:rsidRDefault="009716C6" w:rsidP="009716C6"/>
    <w:p w14:paraId="0AB420C8" w14:textId="77777777" w:rsidR="009716C6" w:rsidRDefault="009716C6" w:rsidP="009716C6"/>
    <w:p w14:paraId="145AECAE" w14:textId="4DA4DB45" w:rsidR="009716C6" w:rsidRDefault="009716C6" w:rsidP="009716C6">
      <w:pPr>
        <w:jc w:val="center"/>
      </w:pPr>
      <w:r>
        <w:t>Test point 1: End Goal = (0.5, 0.5)</w:t>
      </w:r>
    </w:p>
    <w:p w14:paraId="469C2CCB" w14:textId="75765D35" w:rsidR="009716C6" w:rsidRDefault="009716C6" w:rsidP="009716C6"/>
    <w:p w14:paraId="0B07040D" w14:textId="2194BC67" w:rsidR="009716C6" w:rsidRDefault="009716C6" w:rsidP="009716C6">
      <w:pPr>
        <w:pStyle w:val="ListParagraph"/>
        <w:numPr>
          <w:ilvl w:val="0"/>
          <w:numId w:val="1"/>
        </w:numPr>
      </w:pPr>
      <w:r>
        <w:t xml:space="preserve">Start time Gazebo after running </w:t>
      </w:r>
      <w:proofErr w:type="spellStart"/>
      <w:r>
        <w:t>pid</w:t>
      </w:r>
      <w:proofErr w:type="spellEnd"/>
      <w:r>
        <w:t xml:space="preserve"> controller is 0:47</w:t>
      </w:r>
    </w:p>
    <w:p w14:paraId="16540756" w14:textId="77777777" w:rsidR="009716C6" w:rsidRPr="009716C6" w:rsidRDefault="009716C6" w:rsidP="009716C6"/>
    <w:p w14:paraId="739E2F0F" w14:textId="28FBBF82" w:rsidR="009716C6" w:rsidRDefault="009716C6" w:rsidP="009716C6">
      <w:pPr>
        <w:pStyle w:val="Heading2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T</w:t>
      </w:r>
      <w:r>
        <w:rPr>
          <w:b/>
          <w:bCs/>
          <w:u w:val="single"/>
        </w:rPr>
        <w:t xml:space="preserve">est Point </w:t>
      </w:r>
      <w:r>
        <w:rPr>
          <w:b/>
          <w:bCs/>
          <w:u w:val="single"/>
        </w:rPr>
        <w:t>2</w:t>
      </w:r>
    </w:p>
    <w:p w14:paraId="6BA2161D" w14:textId="0E8EA97F" w:rsidR="009716C6" w:rsidRPr="009716C6" w:rsidRDefault="007653FB" w:rsidP="009716C6">
      <w:r w:rsidRPr="005A7247">
        <w:drawing>
          <wp:anchor distT="0" distB="0" distL="114300" distR="114300" simplePos="0" relativeHeight="251662336" behindDoc="0" locked="0" layoutInCell="1" allowOverlap="1" wp14:anchorId="3F583388" wp14:editId="586D2698">
            <wp:simplePos x="0" y="0"/>
            <wp:positionH relativeFrom="column">
              <wp:posOffset>-647700</wp:posOffset>
            </wp:positionH>
            <wp:positionV relativeFrom="paragraph">
              <wp:posOffset>176530</wp:posOffset>
            </wp:positionV>
            <wp:extent cx="3114675" cy="3400425"/>
            <wp:effectExtent l="0" t="0" r="9525" b="9525"/>
            <wp:wrapNone/>
            <wp:docPr id="1123484027" name="Picture 1" descr="A white hexagon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84027" name="Picture 1" descr="A white hexagon with black dot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653FB">
        <w:rPr>
          <w:noProof/>
        </w:rPr>
        <w:t xml:space="preserve"> </w:t>
      </w:r>
    </w:p>
    <w:p w14:paraId="4BCEEBAD" w14:textId="06FBE055" w:rsidR="009716C6" w:rsidRDefault="009716C6" w:rsidP="009716C6"/>
    <w:p w14:paraId="589956F8" w14:textId="1209293B" w:rsidR="009716C6" w:rsidRDefault="007653FB" w:rsidP="009716C6">
      <w:r w:rsidRPr="007653FB">
        <w:drawing>
          <wp:anchor distT="0" distB="0" distL="114300" distR="114300" simplePos="0" relativeHeight="251661312" behindDoc="0" locked="0" layoutInCell="1" allowOverlap="1" wp14:anchorId="0F129008" wp14:editId="5A115EA8">
            <wp:simplePos x="0" y="0"/>
            <wp:positionH relativeFrom="page">
              <wp:posOffset>3632200</wp:posOffset>
            </wp:positionH>
            <wp:positionV relativeFrom="paragraph">
              <wp:posOffset>227965</wp:posOffset>
            </wp:positionV>
            <wp:extent cx="3606800" cy="2828925"/>
            <wp:effectExtent l="0" t="0" r="0" b="9525"/>
            <wp:wrapNone/>
            <wp:docPr id="869559805" name="Picture 1" descr="A green lin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59805" name="Picture 1" descr="A green line on a black background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87AA49" w14:textId="77777777" w:rsidR="009716C6" w:rsidRDefault="009716C6" w:rsidP="009716C6"/>
    <w:p w14:paraId="46E39E86" w14:textId="77777777" w:rsidR="009716C6" w:rsidRDefault="009716C6" w:rsidP="009716C6"/>
    <w:p w14:paraId="26F7D74D" w14:textId="77777777" w:rsidR="00EF48A4" w:rsidRDefault="00EF48A4" w:rsidP="009716C6"/>
    <w:p w14:paraId="0832FB1B" w14:textId="77777777" w:rsidR="00EF48A4" w:rsidRDefault="00EF48A4" w:rsidP="009716C6"/>
    <w:p w14:paraId="58162767" w14:textId="77777777" w:rsidR="00EF48A4" w:rsidRDefault="00EF48A4" w:rsidP="009716C6"/>
    <w:p w14:paraId="0705BC78" w14:textId="77777777" w:rsidR="00B51A73" w:rsidRDefault="00B51A73" w:rsidP="009716C6"/>
    <w:p w14:paraId="7126A648" w14:textId="77777777" w:rsidR="00B51A73" w:rsidRDefault="00B51A73" w:rsidP="009716C6"/>
    <w:p w14:paraId="345C5646" w14:textId="77777777" w:rsidR="00B51A73" w:rsidRDefault="00B51A73" w:rsidP="009716C6"/>
    <w:p w14:paraId="5A095A4A" w14:textId="77777777" w:rsidR="00B51A73" w:rsidRDefault="00B51A73" w:rsidP="009716C6"/>
    <w:p w14:paraId="34DE0A06" w14:textId="77777777" w:rsidR="00B51A73" w:rsidRDefault="00B51A73" w:rsidP="009716C6"/>
    <w:p w14:paraId="5D6700F4" w14:textId="0535AFD4" w:rsidR="00B51A73" w:rsidRDefault="00B51A73" w:rsidP="009716C6">
      <w:r w:rsidRPr="00790677">
        <w:drawing>
          <wp:anchor distT="0" distB="0" distL="114300" distR="114300" simplePos="0" relativeHeight="251663360" behindDoc="0" locked="0" layoutInCell="1" allowOverlap="1" wp14:anchorId="74D4ABDE" wp14:editId="065F2043">
            <wp:simplePos x="0" y="0"/>
            <wp:positionH relativeFrom="margin">
              <wp:posOffset>1743075</wp:posOffset>
            </wp:positionH>
            <wp:positionV relativeFrom="paragraph">
              <wp:posOffset>56515</wp:posOffset>
            </wp:positionV>
            <wp:extent cx="2448351" cy="2698750"/>
            <wp:effectExtent l="0" t="0" r="9525" b="6350"/>
            <wp:wrapNone/>
            <wp:docPr id="1840010032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10032" name="Picture 1" descr="A screenshot of a video gam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8351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650C0A" w14:textId="6B3FBE2B" w:rsidR="00B51A73" w:rsidRDefault="00B51A73" w:rsidP="009716C6"/>
    <w:p w14:paraId="1BFFFD2B" w14:textId="1308C5C9" w:rsidR="00B51A73" w:rsidRDefault="00B51A73" w:rsidP="009716C6"/>
    <w:p w14:paraId="05BCA196" w14:textId="565F98F6" w:rsidR="00B51A73" w:rsidRDefault="00B51A73" w:rsidP="009716C6"/>
    <w:p w14:paraId="10D89234" w14:textId="77777777" w:rsidR="00B51A73" w:rsidRDefault="00B51A73" w:rsidP="009716C6"/>
    <w:p w14:paraId="07DBD269" w14:textId="3AE4DF75" w:rsidR="00B51A73" w:rsidRDefault="00B51A73" w:rsidP="009716C6"/>
    <w:p w14:paraId="515E1161" w14:textId="77777777" w:rsidR="00B51A73" w:rsidRDefault="00B51A73" w:rsidP="009716C6"/>
    <w:p w14:paraId="0BCF01E7" w14:textId="1C3F6295" w:rsidR="00B51A73" w:rsidRDefault="00B51A73" w:rsidP="009716C6"/>
    <w:p w14:paraId="6D5B5FEC" w14:textId="17CBEC51" w:rsidR="009716C6" w:rsidRDefault="009716C6" w:rsidP="009716C6"/>
    <w:p w14:paraId="5DDE190A" w14:textId="77777777" w:rsidR="00B51A73" w:rsidRDefault="00B51A73" w:rsidP="009716C6"/>
    <w:p w14:paraId="012C4749" w14:textId="77777777" w:rsidR="00B51A73" w:rsidRDefault="00B51A73" w:rsidP="009716C6"/>
    <w:p w14:paraId="792E67B5" w14:textId="5A0D3C6B" w:rsidR="00332466" w:rsidRDefault="00332466" w:rsidP="00332466">
      <w:pPr>
        <w:jc w:val="center"/>
      </w:pPr>
      <w:r>
        <w:t>Test point 1: End Goal = (</w:t>
      </w:r>
      <w:r w:rsidR="00E013E0">
        <w:t>1</w:t>
      </w:r>
      <w:r>
        <w:t xml:space="preserve">, </w:t>
      </w:r>
      <w:r w:rsidR="00E013E0">
        <w:t>1</w:t>
      </w:r>
      <w:r>
        <w:t>)</w:t>
      </w:r>
    </w:p>
    <w:p w14:paraId="1D3FF004" w14:textId="0B6240E7" w:rsidR="007D1116" w:rsidRDefault="007D1116" w:rsidP="007D1116">
      <w:pPr>
        <w:pStyle w:val="ListParagraph"/>
        <w:numPr>
          <w:ilvl w:val="0"/>
          <w:numId w:val="1"/>
        </w:numPr>
      </w:pPr>
      <w:r>
        <w:t xml:space="preserve">Start time Gazebo after running </w:t>
      </w:r>
      <w:proofErr w:type="spellStart"/>
      <w:r>
        <w:t>pid</w:t>
      </w:r>
      <w:proofErr w:type="spellEnd"/>
      <w:r>
        <w:t xml:space="preserve"> controller is 0:</w:t>
      </w:r>
      <w:r w:rsidR="00650823">
        <w:t>38</w:t>
      </w:r>
    </w:p>
    <w:p w14:paraId="7CBD433B" w14:textId="77777777" w:rsidR="00E81B47" w:rsidRDefault="00E81B47" w:rsidP="00E81B47"/>
    <w:p w14:paraId="2F18E50D" w14:textId="77777777" w:rsidR="00E81B47" w:rsidRDefault="00E81B47" w:rsidP="00E81B47"/>
    <w:p w14:paraId="0DEEBA97" w14:textId="55C5005E" w:rsidR="00450138" w:rsidRPr="00573F63" w:rsidRDefault="00450138" w:rsidP="007D1116">
      <w:pPr>
        <w:rPr>
          <w:b/>
          <w:bCs/>
          <w:u w:val="single"/>
        </w:rPr>
      </w:pPr>
    </w:p>
    <w:p w14:paraId="049F9547" w14:textId="77777777" w:rsidR="00332466" w:rsidRDefault="00332466" w:rsidP="009716C6"/>
    <w:p w14:paraId="060C2003" w14:textId="77777777" w:rsidR="00332466" w:rsidRDefault="00332466" w:rsidP="009716C6"/>
    <w:p w14:paraId="0A9179A8" w14:textId="77777777" w:rsidR="00B51A73" w:rsidRPr="009716C6" w:rsidRDefault="00B51A73" w:rsidP="00B51A73">
      <w:pPr>
        <w:jc w:val="center"/>
      </w:pPr>
    </w:p>
    <w:sectPr w:rsidR="00B51A73" w:rsidRPr="009716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415D7"/>
    <w:multiLevelType w:val="hybridMultilevel"/>
    <w:tmpl w:val="FB743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7616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6C6"/>
    <w:rsid w:val="00124BE9"/>
    <w:rsid w:val="001863E6"/>
    <w:rsid w:val="001D10F6"/>
    <w:rsid w:val="00332466"/>
    <w:rsid w:val="003F6849"/>
    <w:rsid w:val="00450138"/>
    <w:rsid w:val="00573F63"/>
    <w:rsid w:val="005A7247"/>
    <w:rsid w:val="005D697B"/>
    <w:rsid w:val="00650823"/>
    <w:rsid w:val="007653FB"/>
    <w:rsid w:val="00790677"/>
    <w:rsid w:val="007D1116"/>
    <w:rsid w:val="009716C6"/>
    <w:rsid w:val="00B51A73"/>
    <w:rsid w:val="00B5506F"/>
    <w:rsid w:val="00E013E0"/>
    <w:rsid w:val="00E81B47"/>
    <w:rsid w:val="00EF4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5F5EC"/>
  <w15:chartTrackingRefBased/>
  <w15:docId w15:val="{E518DA4C-5FA1-4DA9-AC7E-A51CC9B5B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1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6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6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6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1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6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6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6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6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6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6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6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426CC9-1AA1-414B-BC3F-4E4CD75D36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 Tang</dc:creator>
  <cp:keywords/>
  <dc:description/>
  <cp:lastModifiedBy>Vy Tang</cp:lastModifiedBy>
  <cp:revision>21</cp:revision>
  <cp:lastPrinted>2025-05-17T05:51:00Z</cp:lastPrinted>
  <dcterms:created xsi:type="dcterms:W3CDTF">2025-05-17T05:20:00Z</dcterms:created>
  <dcterms:modified xsi:type="dcterms:W3CDTF">2025-05-17T05:53:00Z</dcterms:modified>
</cp:coreProperties>
</file>