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64C9" w14:textId="77777777" w:rsidR="00F62838" w:rsidRDefault="00F62838" w:rsidP="00F62838">
      <w:pPr>
        <w:pStyle w:val="Title"/>
        <w:jc w:val="center"/>
      </w:pPr>
    </w:p>
    <w:p w14:paraId="4D9C2E9E" w14:textId="77777777" w:rsidR="00F62838" w:rsidRDefault="00F62838" w:rsidP="00F62838">
      <w:pPr>
        <w:pStyle w:val="Title"/>
        <w:jc w:val="center"/>
      </w:pPr>
    </w:p>
    <w:p w14:paraId="74934C77" w14:textId="77777777" w:rsidR="00F62838" w:rsidRDefault="00F62838" w:rsidP="00F62838">
      <w:pPr>
        <w:pStyle w:val="Title"/>
        <w:jc w:val="center"/>
      </w:pPr>
    </w:p>
    <w:p w14:paraId="022A92AA" w14:textId="77777777" w:rsidR="00F62838" w:rsidRDefault="00F62838" w:rsidP="00F62838">
      <w:pPr>
        <w:pStyle w:val="Title"/>
        <w:jc w:val="center"/>
      </w:pPr>
    </w:p>
    <w:p w14:paraId="3093F916" w14:textId="77777777" w:rsidR="00F62838" w:rsidRDefault="00F62838" w:rsidP="00F62838">
      <w:pPr>
        <w:pStyle w:val="Title"/>
        <w:jc w:val="center"/>
      </w:pPr>
    </w:p>
    <w:p w14:paraId="0BFEB7E0" w14:textId="36492EC4" w:rsidR="00F62838" w:rsidRDefault="00F62838" w:rsidP="00F62838">
      <w:pPr>
        <w:pStyle w:val="Title"/>
        <w:jc w:val="center"/>
      </w:pPr>
      <w:r>
        <w:t>LAB 4: Motion Planning Using ROS pt.2</w:t>
      </w:r>
    </w:p>
    <w:p w14:paraId="7DF94127" w14:textId="2F73EB98" w:rsidR="00F62838" w:rsidRDefault="00F62838" w:rsidP="00F62838">
      <w:pPr>
        <w:jc w:val="center"/>
        <w:rPr>
          <w:sz w:val="36"/>
          <w:szCs w:val="36"/>
        </w:rPr>
      </w:pPr>
      <w:r>
        <w:rPr>
          <w:sz w:val="36"/>
          <w:szCs w:val="36"/>
        </w:rPr>
        <w:t>By: Vy Tang</w:t>
      </w:r>
    </w:p>
    <w:p w14:paraId="6CC50CFB" w14:textId="3395149A" w:rsidR="00F62838" w:rsidRDefault="00F62838" w:rsidP="00F62838">
      <w:pPr>
        <w:jc w:val="center"/>
        <w:rPr>
          <w:sz w:val="36"/>
          <w:szCs w:val="36"/>
        </w:rPr>
      </w:pPr>
      <w:r>
        <w:rPr>
          <w:sz w:val="36"/>
          <w:szCs w:val="36"/>
        </w:rPr>
        <w:t>ID: 77659006</w:t>
      </w:r>
    </w:p>
    <w:p w14:paraId="461A5601" w14:textId="5D27FBDD" w:rsidR="00F62838" w:rsidRDefault="00F62838" w:rsidP="00F62838">
      <w:pPr>
        <w:jc w:val="center"/>
        <w:rPr>
          <w:sz w:val="36"/>
          <w:szCs w:val="36"/>
        </w:rPr>
      </w:pPr>
      <w:r>
        <w:rPr>
          <w:sz w:val="36"/>
          <w:szCs w:val="36"/>
        </w:rPr>
        <w:t>5/5/25</w:t>
      </w:r>
    </w:p>
    <w:p w14:paraId="3BBACE97" w14:textId="77777777" w:rsidR="00F62838" w:rsidRDefault="00F62838" w:rsidP="00F62838">
      <w:pPr>
        <w:jc w:val="center"/>
        <w:rPr>
          <w:sz w:val="36"/>
          <w:szCs w:val="36"/>
        </w:rPr>
      </w:pPr>
    </w:p>
    <w:p w14:paraId="39EED09C" w14:textId="77777777" w:rsidR="00F62838" w:rsidRDefault="00F62838" w:rsidP="00F62838">
      <w:pPr>
        <w:jc w:val="center"/>
        <w:rPr>
          <w:sz w:val="36"/>
          <w:szCs w:val="36"/>
        </w:rPr>
      </w:pPr>
    </w:p>
    <w:p w14:paraId="50D4D958" w14:textId="77777777" w:rsidR="00F62838" w:rsidRDefault="00F62838" w:rsidP="00F62838">
      <w:pPr>
        <w:jc w:val="center"/>
        <w:rPr>
          <w:sz w:val="36"/>
          <w:szCs w:val="36"/>
        </w:rPr>
      </w:pPr>
    </w:p>
    <w:p w14:paraId="530E1F96" w14:textId="77777777" w:rsidR="00F62838" w:rsidRDefault="00F62838" w:rsidP="00F62838">
      <w:pPr>
        <w:jc w:val="center"/>
        <w:rPr>
          <w:sz w:val="36"/>
          <w:szCs w:val="36"/>
        </w:rPr>
      </w:pPr>
    </w:p>
    <w:p w14:paraId="7AC7B962" w14:textId="5B1FD3F2" w:rsidR="00F62838" w:rsidRDefault="00F6283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F12C1C1" w14:textId="619ACE89" w:rsidR="00F62838" w:rsidRDefault="00F62838" w:rsidP="00F62838">
      <w:pPr>
        <w:pStyle w:val="Heading2"/>
      </w:pPr>
      <w:r>
        <w:rPr>
          <w:u w:val="single"/>
        </w:rPr>
        <w:lastRenderedPageBreak/>
        <w:t>Objective</w:t>
      </w:r>
    </w:p>
    <w:p w14:paraId="0C9C2732" w14:textId="77777777" w:rsidR="00F62838" w:rsidRDefault="00F62838" w:rsidP="00F62838"/>
    <w:p w14:paraId="3ADE9D77" w14:textId="77777777" w:rsidR="00F62838" w:rsidRDefault="00F62838" w:rsidP="00F62838"/>
    <w:p w14:paraId="099C5329" w14:textId="576336FD" w:rsidR="00F62838" w:rsidRPr="00F62838" w:rsidRDefault="00F62838" w:rsidP="00F62838">
      <w:pPr>
        <w:pStyle w:val="Heading2"/>
        <w:rPr>
          <w:u w:val="single"/>
        </w:rPr>
      </w:pPr>
      <w:r w:rsidRPr="00F62838">
        <w:rPr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A126BA0" wp14:editId="2418ECF1">
            <wp:simplePos x="0" y="0"/>
            <wp:positionH relativeFrom="column">
              <wp:posOffset>-175311</wp:posOffset>
            </wp:positionH>
            <wp:positionV relativeFrom="paragraph">
              <wp:posOffset>302057</wp:posOffset>
            </wp:positionV>
            <wp:extent cx="5943600" cy="2129155"/>
            <wp:effectExtent l="0" t="0" r="0" b="4445"/>
            <wp:wrapNone/>
            <wp:docPr id="12503519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51930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Test cases</w:t>
      </w:r>
    </w:p>
    <w:p w14:paraId="28C112D9" w14:textId="058195F9" w:rsidR="00F62838" w:rsidRPr="00F62838" w:rsidRDefault="00F62838" w:rsidP="00F62838"/>
    <w:p w14:paraId="7C42E7C0" w14:textId="2953376A" w:rsidR="00F62838" w:rsidRDefault="00F62838">
      <w:r w:rsidRPr="00F62838">
        <w:rPr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2099F72" wp14:editId="5A1C79FF">
            <wp:simplePos x="0" y="0"/>
            <wp:positionH relativeFrom="column">
              <wp:posOffset>-356134</wp:posOffset>
            </wp:positionH>
            <wp:positionV relativeFrom="paragraph">
              <wp:posOffset>1867763</wp:posOffset>
            </wp:positionV>
            <wp:extent cx="2692654" cy="2423389"/>
            <wp:effectExtent l="0" t="0" r="0" b="0"/>
            <wp:wrapNone/>
            <wp:docPr id="2406164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16403" name="Picture 1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654" cy="2423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2838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9B1648D" wp14:editId="09DE6908">
            <wp:simplePos x="0" y="0"/>
            <wp:positionH relativeFrom="margin">
              <wp:posOffset>2613660</wp:posOffset>
            </wp:positionH>
            <wp:positionV relativeFrom="paragraph">
              <wp:posOffset>2007565</wp:posOffset>
            </wp:positionV>
            <wp:extent cx="3307080" cy="3599815"/>
            <wp:effectExtent l="0" t="0" r="7620" b="635"/>
            <wp:wrapNone/>
            <wp:docPr id="33859728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728" name="Picture 1" descr="A screenshot of a cell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9077A" w14:textId="77777777" w:rsidR="00F62838" w:rsidRDefault="00F62838"/>
    <w:p w14:paraId="303DFF29" w14:textId="77777777" w:rsidR="00F62838" w:rsidRDefault="00F62838"/>
    <w:p w14:paraId="26F05AC9" w14:textId="77777777" w:rsidR="00F62838" w:rsidRDefault="00F62838"/>
    <w:p w14:paraId="02643265" w14:textId="77777777" w:rsidR="00F62838" w:rsidRDefault="00F62838"/>
    <w:p w14:paraId="3ECB34D0" w14:textId="77777777" w:rsidR="00F62838" w:rsidRDefault="00F62838"/>
    <w:p w14:paraId="1F3B6373" w14:textId="77777777" w:rsidR="00F62838" w:rsidRDefault="00F62838"/>
    <w:p w14:paraId="234D2496" w14:textId="77777777" w:rsidR="00F62838" w:rsidRDefault="00F62838"/>
    <w:p w14:paraId="39815999" w14:textId="77777777" w:rsidR="00F62838" w:rsidRDefault="00F62838"/>
    <w:p w14:paraId="537CC64F" w14:textId="77777777" w:rsidR="00F62838" w:rsidRDefault="00F62838"/>
    <w:p w14:paraId="054D240E" w14:textId="77777777" w:rsidR="00F62838" w:rsidRDefault="00F62838"/>
    <w:p w14:paraId="1AAAC917" w14:textId="77777777" w:rsidR="00F62838" w:rsidRDefault="00F62838"/>
    <w:p w14:paraId="564C5949" w14:textId="77777777" w:rsidR="00F62838" w:rsidRDefault="00F62838"/>
    <w:p w14:paraId="04F3F4F9" w14:textId="77777777" w:rsidR="00F62838" w:rsidRDefault="00F62838"/>
    <w:p w14:paraId="727F58E0" w14:textId="77777777" w:rsidR="00F62838" w:rsidRDefault="00F62838"/>
    <w:p w14:paraId="7351A97F" w14:textId="77777777" w:rsidR="00F62838" w:rsidRDefault="00F62838"/>
    <w:p w14:paraId="22315B64" w14:textId="77777777" w:rsidR="00F62838" w:rsidRDefault="00F62838"/>
    <w:p w14:paraId="434B1B26" w14:textId="77777777" w:rsidR="00F62838" w:rsidRDefault="00F62838"/>
    <w:p w14:paraId="1D96B2B2" w14:textId="77777777" w:rsidR="00F62838" w:rsidRDefault="00F62838"/>
    <w:p w14:paraId="1E38D7C6" w14:textId="77777777" w:rsidR="00F62838" w:rsidRDefault="00F62838"/>
    <w:p w14:paraId="61637202" w14:textId="77777777" w:rsidR="00F62838" w:rsidRDefault="00F62838"/>
    <w:p w14:paraId="54166D79" w14:textId="68CCF5EA" w:rsidR="00E82681" w:rsidRDefault="00F62838" w:rsidP="00F62838">
      <w:pPr>
        <w:jc w:val="center"/>
      </w:pPr>
      <w:r>
        <w:t xml:space="preserve">Test Case 1: </w:t>
      </w:r>
      <w:r w:rsidR="00E82681">
        <w:t>The recommended starting test case where the goal is (2,1) and starting point is at (-2,-0.5)</w:t>
      </w:r>
    </w:p>
    <w:p w14:paraId="1A02F6CA" w14:textId="77777777" w:rsidR="00E82681" w:rsidRDefault="00E82681">
      <w:r>
        <w:br w:type="page"/>
      </w:r>
    </w:p>
    <w:p w14:paraId="1D91433B" w14:textId="5A39E3AD" w:rsidR="00F62838" w:rsidRDefault="0059420D" w:rsidP="00F62838">
      <w:pPr>
        <w:jc w:val="center"/>
      </w:pPr>
      <w:r w:rsidRPr="0059420D">
        <w:lastRenderedPageBreak/>
        <w:drawing>
          <wp:anchor distT="0" distB="0" distL="114300" distR="114300" simplePos="0" relativeHeight="251661312" behindDoc="0" locked="0" layoutInCell="1" allowOverlap="1" wp14:anchorId="0C14F8F2" wp14:editId="4AB76352">
            <wp:simplePos x="0" y="0"/>
            <wp:positionH relativeFrom="margin">
              <wp:posOffset>-614477</wp:posOffset>
            </wp:positionH>
            <wp:positionV relativeFrom="paragraph">
              <wp:posOffset>7620</wp:posOffset>
            </wp:positionV>
            <wp:extent cx="4579315" cy="1452073"/>
            <wp:effectExtent l="0" t="0" r="0" b="0"/>
            <wp:wrapNone/>
            <wp:docPr id="1857983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312" name="Picture 1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315" cy="1452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FA5C3" w14:textId="77777777" w:rsidR="00ED1FFD" w:rsidRDefault="00ED1FFD"/>
    <w:p w14:paraId="235C3B2A" w14:textId="5C741D03" w:rsidR="00ED1FFD" w:rsidRDefault="00ED1FFD"/>
    <w:p w14:paraId="2765814D" w14:textId="091B8A08" w:rsidR="00ED1FFD" w:rsidRDefault="00ED1FFD"/>
    <w:p w14:paraId="2C42446C" w14:textId="75FEBFC2" w:rsidR="00ED1FFD" w:rsidRDefault="00ED1FFD">
      <w:r w:rsidRPr="00011858">
        <w:drawing>
          <wp:anchor distT="0" distB="0" distL="114300" distR="114300" simplePos="0" relativeHeight="251662336" behindDoc="0" locked="0" layoutInCell="1" allowOverlap="1" wp14:anchorId="59FC30AB" wp14:editId="6F8D1844">
            <wp:simplePos x="0" y="0"/>
            <wp:positionH relativeFrom="column">
              <wp:posOffset>-621436</wp:posOffset>
            </wp:positionH>
            <wp:positionV relativeFrom="paragraph">
              <wp:posOffset>359918</wp:posOffset>
            </wp:positionV>
            <wp:extent cx="3518611" cy="3365904"/>
            <wp:effectExtent l="0" t="0" r="5715" b="6350"/>
            <wp:wrapNone/>
            <wp:docPr id="196925175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51754" name="Picture 1" descr="A screenshot of a video gam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611" cy="336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6F219" w14:textId="25A1382F" w:rsidR="00ED1FFD" w:rsidRDefault="00ED1FFD">
      <w:r w:rsidRPr="00ED1FFD">
        <w:drawing>
          <wp:anchor distT="0" distB="0" distL="114300" distR="114300" simplePos="0" relativeHeight="251663360" behindDoc="0" locked="0" layoutInCell="1" allowOverlap="1" wp14:anchorId="4046AB73" wp14:editId="3E31BA10">
            <wp:simplePos x="0" y="0"/>
            <wp:positionH relativeFrom="column">
              <wp:posOffset>3013685</wp:posOffset>
            </wp:positionH>
            <wp:positionV relativeFrom="paragraph">
              <wp:posOffset>139726</wp:posOffset>
            </wp:positionV>
            <wp:extent cx="3057952" cy="2514951"/>
            <wp:effectExtent l="0" t="0" r="9525" b="0"/>
            <wp:wrapNone/>
            <wp:docPr id="1302553277" name="Picture 1" descr="A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53277" name="Picture 1" descr="A screen shot of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9D51F" w14:textId="28533F87" w:rsidR="00ED1FFD" w:rsidRDefault="00ED1FFD"/>
    <w:p w14:paraId="074445AE" w14:textId="15F63A5B" w:rsidR="00ED1FFD" w:rsidRDefault="00ED1FFD"/>
    <w:p w14:paraId="4E38231D" w14:textId="20138561" w:rsidR="00ED1FFD" w:rsidRDefault="00ED1FFD"/>
    <w:p w14:paraId="4FD48738" w14:textId="337F7F4B" w:rsidR="00B5506F" w:rsidRDefault="00B5506F"/>
    <w:p w14:paraId="78C400A7" w14:textId="2ECC099B" w:rsidR="00ED1FFD" w:rsidRDefault="00ED1FFD"/>
    <w:p w14:paraId="3371BFED" w14:textId="2344D69F" w:rsidR="00ED1FFD" w:rsidRDefault="00ED1FFD"/>
    <w:p w14:paraId="04FFF59C" w14:textId="7C1416CA" w:rsidR="00ED1FFD" w:rsidRDefault="00ED1FFD"/>
    <w:p w14:paraId="02E41A22" w14:textId="04CE5425" w:rsidR="00ED1FFD" w:rsidRDefault="00ED1FFD"/>
    <w:p w14:paraId="29546591" w14:textId="2D3D0E8C" w:rsidR="00ED1FFD" w:rsidRDefault="00ED1FFD"/>
    <w:p w14:paraId="34D87606" w14:textId="7839FDC5" w:rsidR="00ED1FFD" w:rsidRDefault="00ED1FFD"/>
    <w:p w14:paraId="4E981ED5" w14:textId="28FB3C2B" w:rsidR="00ED1FFD" w:rsidRDefault="00ED1FFD"/>
    <w:p w14:paraId="047A1D0A" w14:textId="467E26A1" w:rsidR="00ED1FFD" w:rsidRDefault="00ED1FFD"/>
    <w:p w14:paraId="570FE71F" w14:textId="11F68DF0" w:rsidR="00ED1FFD" w:rsidRDefault="00807BCB" w:rsidP="00ED1FFD">
      <w:pPr>
        <w:jc w:val="center"/>
      </w:pPr>
      <w:r w:rsidRPr="00CE319B">
        <w:drawing>
          <wp:anchor distT="0" distB="0" distL="114300" distR="114300" simplePos="0" relativeHeight="251664384" behindDoc="0" locked="0" layoutInCell="1" allowOverlap="1" wp14:anchorId="747263E5" wp14:editId="714406A9">
            <wp:simplePos x="0" y="0"/>
            <wp:positionH relativeFrom="column">
              <wp:posOffset>-899770</wp:posOffset>
            </wp:positionH>
            <wp:positionV relativeFrom="paragraph">
              <wp:posOffset>242392</wp:posOffset>
            </wp:positionV>
            <wp:extent cx="3438144" cy="963966"/>
            <wp:effectExtent l="0" t="0" r="0" b="7620"/>
            <wp:wrapNone/>
            <wp:docPr id="14397980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8071" name="Picture 1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732" cy="96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FFD">
        <w:t>Test Case 2: User inputted starting point at (-1, -2) to goal point (1,2)</w:t>
      </w:r>
    </w:p>
    <w:p w14:paraId="261A8389" w14:textId="56927A14" w:rsidR="00807BCB" w:rsidRDefault="00807BC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624448" wp14:editId="2390838C">
                <wp:simplePos x="0" y="0"/>
                <wp:positionH relativeFrom="column">
                  <wp:posOffset>2143354</wp:posOffset>
                </wp:positionH>
                <wp:positionV relativeFrom="paragraph">
                  <wp:posOffset>2949195</wp:posOffset>
                </wp:positionV>
                <wp:extent cx="3606088" cy="453542"/>
                <wp:effectExtent l="0" t="0" r="0" b="3810"/>
                <wp:wrapNone/>
                <wp:docPr id="1377864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088" cy="453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CEE899" w14:textId="404E5C9B" w:rsidR="00807BCB" w:rsidRDefault="00807BCB">
                            <w:r>
                              <w:t>Test Case 3: Randomized start and goal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244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8.75pt;margin-top:232.2pt;width:283.95pt;height:3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" fillcolor="white [3201]" stroked="f" strokeweight=".5pt">
                <v:textbox>
                  <w:txbxContent>
                    <w:p w14:paraId="27CEE899" w14:textId="404E5C9B" w:rsidR="00807BCB" w:rsidRDefault="00807BCB">
                      <w:r>
                        <w:t>Test Case 3: Randomized start and goal points</w:t>
                      </w:r>
                    </w:p>
                  </w:txbxContent>
                </v:textbox>
              </v:shape>
            </w:pict>
          </mc:Fallback>
        </mc:AlternateContent>
      </w:r>
      <w:r w:rsidRPr="00807BCB">
        <w:drawing>
          <wp:anchor distT="0" distB="0" distL="114300" distR="114300" simplePos="0" relativeHeight="251666432" behindDoc="0" locked="0" layoutInCell="1" allowOverlap="1" wp14:anchorId="420C7F81" wp14:editId="07A0931A">
            <wp:simplePos x="0" y="0"/>
            <wp:positionH relativeFrom="column">
              <wp:posOffset>-862661</wp:posOffset>
            </wp:positionH>
            <wp:positionV relativeFrom="paragraph">
              <wp:posOffset>937108</wp:posOffset>
            </wp:positionV>
            <wp:extent cx="2706624" cy="2390733"/>
            <wp:effectExtent l="0" t="0" r="0" b="0"/>
            <wp:wrapNone/>
            <wp:docPr id="540236236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36236" name="Picture 1" descr="A screen shot of a black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2390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43A">
        <w:drawing>
          <wp:anchor distT="0" distB="0" distL="114300" distR="114300" simplePos="0" relativeHeight="251665408" behindDoc="1" locked="0" layoutInCell="1" allowOverlap="1" wp14:anchorId="2CCA1E3B" wp14:editId="742E81C0">
            <wp:simplePos x="0" y="0"/>
            <wp:positionH relativeFrom="column">
              <wp:posOffset>2648102</wp:posOffset>
            </wp:positionH>
            <wp:positionV relativeFrom="paragraph">
              <wp:posOffset>8484</wp:posOffset>
            </wp:positionV>
            <wp:extent cx="2896820" cy="2751700"/>
            <wp:effectExtent l="0" t="0" r="0" b="0"/>
            <wp:wrapNone/>
            <wp:docPr id="196661260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2600" name="Picture 1" descr="A screenshot of a video gam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538" cy="2754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5A1E9B2" w14:textId="0A15D0B4" w:rsidR="00ED1FFD" w:rsidRDefault="00B937C6" w:rsidP="00ED1FF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64B3E06" wp14:editId="357FFAD0">
                <wp:simplePos x="0" y="0"/>
                <wp:positionH relativeFrom="column">
                  <wp:posOffset>877163</wp:posOffset>
                </wp:positionH>
                <wp:positionV relativeFrom="paragraph">
                  <wp:posOffset>2878862</wp:posOffset>
                </wp:positionV>
                <wp:extent cx="3606088" cy="453542"/>
                <wp:effectExtent l="0" t="0" r="0" b="3810"/>
                <wp:wrapNone/>
                <wp:docPr id="1702618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088" cy="453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376EF6" w14:textId="4DC583E1" w:rsidR="00B937C6" w:rsidRDefault="00B937C6" w:rsidP="00B937C6">
                            <w:r>
                              <w:t xml:space="preserve">Test Case </w:t>
                            </w:r>
                            <w:r>
                              <w:t>4</w:t>
                            </w:r>
                            <w:r>
                              <w:t>: Randomized start and goal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3E06" id="_x0000_s1027" type="#_x0000_t202" style="position:absolute;left:0;text-align:left;margin-left:69.05pt;margin-top:226.7pt;width:283.95pt;height:35.7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" fillcolor="white [3201]" stroked="f" strokeweight=".5pt">
                <v:textbox>
                  <w:txbxContent>
                    <w:p w14:paraId="23376EF6" w14:textId="4DC583E1" w:rsidR="00B937C6" w:rsidRDefault="00B937C6" w:rsidP="00B937C6">
                      <w:r>
                        <w:t xml:space="preserve">Test Case </w:t>
                      </w:r>
                      <w:r>
                        <w:t>4</w:t>
                      </w:r>
                      <w:r>
                        <w:t>: Randomized start and goal points</w:t>
                      </w:r>
                    </w:p>
                  </w:txbxContent>
                </v:textbox>
              </v:shape>
            </w:pict>
          </mc:Fallback>
        </mc:AlternateContent>
      </w:r>
      <w:r w:rsidRPr="00B937C6">
        <w:drawing>
          <wp:anchor distT="0" distB="0" distL="114300" distR="114300" simplePos="0" relativeHeight="251670528" behindDoc="0" locked="0" layoutInCell="1" allowOverlap="1" wp14:anchorId="53ACD1FC" wp14:editId="47135CCC">
            <wp:simplePos x="0" y="0"/>
            <wp:positionH relativeFrom="column">
              <wp:posOffset>2735377</wp:posOffset>
            </wp:positionH>
            <wp:positionV relativeFrom="paragraph">
              <wp:posOffset>-782727</wp:posOffset>
            </wp:positionV>
            <wp:extent cx="3529583" cy="3662655"/>
            <wp:effectExtent l="0" t="0" r="0" b="0"/>
            <wp:wrapNone/>
            <wp:docPr id="30698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8982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583" cy="36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37C6">
        <w:drawing>
          <wp:anchor distT="0" distB="0" distL="114300" distR="114300" simplePos="0" relativeHeight="251669504" behindDoc="0" locked="0" layoutInCell="1" allowOverlap="1" wp14:anchorId="7441E362" wp14:editId="46A84EA8">
            <wp:simplePos x="0" y="0"/>
            <wp:positionH relativeFrom="column">
              <wp:posOffset>-248692</wp:posOffset>
            </wp:positionH>
            <wp:positionV relativeFrom="paragraph">
              <wp:posOffset>467741</wp:posOffset>
            </wp:positionV>
            <wp:extent cx="2450592" cy="2189723"/>
            <wp:effectExtent l="0" t="0" r="6985" b="1270"/>
            <wp:wrapNone/>
            <wp:docPr id="214760197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0197" name="Picture 1" descr="A screen shot of a black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2189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F29" w:rsidRPr="00E72F29">
        <w:drawing>
          <wp:anchor distT="0" distB="0" distL="114300" distR="114300" simplePos="0" relativeHeight="251668480" behindDoc="0" locked="0" layoutInCell="1" allowOverlap="1" wp14:anchorId="7A34EC53" wp14:editId="594C2FCB">
            <wp:simplePos x="0" y="0"/>
            <wp:positionH relativeFrom="column">
              <wp:posOffset>-555600</wp:posOffset>
            </wp:positionH>
            <wp:positionV relativeFrom="paragraph">
              <wp:posOffset>-555853</wp:posOffset>
            </wp:positionV>
            <wp:extent cx="3021178" cy="960220"/>
            <wp:effectExtent l="0" t="0" r="8255" b="0"/>
            <wp:wrapNone/>
            <wp:docPr id="2953333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33307" name="Picture 1" descr="A black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178" cy="9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8B7D9" w14:textId="77777777" w:rsidR="00573BB2" w:rsidRDefault="00573BB2" w:rsidP="00ED1FFD">
      <w:pPr>
        <w:jc w:val="center"/>
      </w:pPr>
    </w:p>
    <w:p w14:paraId="4D9F535D" w14:textId="77777777" w:rsidR="00573BB2" w:rsidRDefault="00573BB2" w:rsidP="00ED1FFD">
      <w:pPr>
        <w:jc w:val="center"/>
      </w:pPr>
    </w:p>
    <w:p w14:paraId="6CDB7E62" w14:textId="77777777" w:rsidR="00573BB2" w:rsidRDefault="00573BB2" w:rsidP="00ED1FFD">
      <w:pPr>
        <w:jc w:val="center"/>
      </w:pPr>
    </w:p>
    <w:p w14:paraId="119F6A7D" w14:textId="77777777" w:rsidR="00573BB2" w:rsidRDefault="00573BB2" w:rsidP="00ED1FFD">
      <w:pPr>
        <w:jc w:val="center"/>
      </w:pPr>
    </w:p>
    <w:p w14:paraId="3FDB094C" w14:textId="77777777" w:rsidR="00573BB2" w:rsidRDefault="00573BB2" w:rsidP="00ED1FFD">
      <w:pPr>
        <w:jc w:val="center"/>
      </w:pPr>
    </w:p>
    <w:p w14:paraId="1BCA2541" w14:textId="419E417E" w:rsidR="00573BB2" w:rsidRDefault="00573BB2" w:rsidP="00ED1FFD">
      <w:pPr>
        <w:jc w:val="center"/>
      </w:pPr>
      <w:r>
        <w:t>Sdf</w:t>
      </w:r>
    </w:p>
    <w:p w14:paraId="067A4766" w14:textId="51CA7773" w:rsidR="00573BB2" w:rsidRDefault="00573BB2" w:rsidP="00573BB2"/>
    <w:p w14:paraId="6A87B0FD" w14:textId="77777777" w:rsidR="00573BB2" w:rsidRDefault="00573BB2" w:rsidP="00573BB2"/>
    <w:p w14:paraId="2A8F15B0" w14:textId="77777777" w:rsidR="00573BB2" w:rsidRDefault="00573BB2" w:rsidP="00573BB2"/>
    <w:p w14:paraId="7DD94E17" w14:textId="77777777" w:rsidR="00573BB2" w:rsidRDefault="00573BB2" w:rsidP="00573BB2"/>
    <w:p w14:paraId="4EFD0190" w14:textId="77777777" w:rsidR="00573BB2" w:rsidRDefault="00573BB2" w:rsidP="00573BB2"/>
    <w:p w14:paraId="023E377A" w14:textId="46A902F2" w:rsidR="00573BB2" w:rsidRDefault="003E3F16" w:rsidP="00573BB2">
      <w:r>
        <w:t>In total there are four test cases</w:t>
      </w:r>
      <w:r w:rsidR="007D6307">
        <w:t>. The first test case</w:t>
      </w:r>
      <w:r w:rsidR="000A02A2">
        <w:t xml:space="preserve"> is the goal and trajectory that was taken in the lab manual and the second test case is a user input test case. The latter two test cases are randomized. </w:t>
      </w:r>
    </w:p>
    <w:p w14:paraId="0657F446" w14:textId="77777777" w:rsidR="00C13F91" w:rsidRDefault="00C13F91" w:rsidP="00573BB2"/>
    <w:p w14:paraId="58846A3F" w14:textId="4AFE382E" w:rsidR="00C13F91" w:rsidRDefault="00C13F91" w:rsidP="00C13F91">
      <w:pPr>
        <w:pStyle w:val="Heading2"/>
        <w:rPr>
          <w:u w:val="single"/>
        </w:rPr>
      </w:pPr>
      <w:r w:rsidRPr="00C13F91">
        <w:rPr>
          <w:u w:val="single"/>
        </w:rPr>
        <w:t>Code Breakdown</w:t>
      </w:r>
    </w:p>
    <w:p w14:paraId="371B006A" w14:textId="0DF524E1" w:rsidR="00C13F91" w:rsidRDefault="00C13F91" w:rsidP="00C13F91">
      <w:pPr>
        <w:rPr>
          <w:b/>
          <w:bCs/>
          <w:u w:val="single"/>
        </w:rPr>
      </w:pPr>
      <w:r>
        <w:rPr>
          <w:b/>
          <w:bCs/>
          <w:u w:val="single"/>
        </w:rPr>
        <w:t>rrt_node.py</w:t>
      </w:r>
    </w:p>
    <w:p w14:paraId="2DA19E7B" w14:textId="79FA1879" w:rsidR="00C13F91" w:rsidRPr="00C13F91" w:rsidRDefault="00454487" w:rsidP="00C13F91">
      <w:pPr>
        <w:rPr>
          <w:b/>
          <w:bCs/>
          <w:u w:val="single"/>
        </w:rPr>
      </w:pPr>
      <w:r w:rsidRPr="00454487">
        <w:rPr>
          <w:b/>
          <w:bCs/>
          <w:u w:val="single"/>
        </w:rPr>
        <w:lastRenderedPageBreak/>
        <w:drawing>
          <wp:inline distT="0" distB="0" distL="0" distR="0" wp14:anchorId="0A89C016" wp14:editId="3008B368">
            <wp:extent cx="5943600" cy="6896100"/>
            <wp:effectExtent l="0" t="0" r="0" b="0"/>
            <wp:docPr id="19712000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0012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41DE" w14:textId="5E5455C0" w:rsidR="00B650C5" w:rsidRDefault="00B650C5">
      <w:r>
        <w:br w:type="page"/>
      </w:r>
    </w:p>
    <w:p w14:paraId="646A9006" w14:textId="42564D69" w:rsidR="00BA63CE" w:rsidRDefault="00B650C5" w:rsidP="00C13F91">
      <w:r w:rsidRPr="00B650C5">
        <w:lastRenderedPageBreak/>
        <w:drawing>
          <wp:inline distT="0" distB="0" distL="0" distR="0" wp14:anchorId="70847D57" wp14:editId="70424E35">
            <wp:extent cx="5943600" cy="8036560"/>
            <wp:effectExtent l="0" t="0" r="0" b="2540"/>
            <wp:docPr id="4670214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1426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98CE" w14:textId="76D52900" w:rsidR="00BA63CE" w:rsidRDefault="00BA63CE">
      <w:r>
        <w:br w:type="page"/>
      </w:r>
      <w:r w:rsidRPr="00BA63CE">
        <w:lastRenderedPageBreak/>
        <w:drawing>
          <wp:inline distT="0" distB="0" distL="0" distR="0" wp14:anchorId="6A92E86C" wp14:editId="02076FBF">
            <wp:extent cx="4915586" cy="2076740"/>
            <wp:effectExtent l="0" t="0" r="0" b="0"/>
            <wp:docPr id="70090302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3022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84C4" w14:textId="77777777" w:rsidR="00C13F91" w:rsidRDefault="00C13F91" w:rsidP="00C13F91"/>
    <w:p w14:paraId="0096276E" w14:textId="43DBB6BC" w:rsidR="00BA63CE" w:rsidRDefault="00A51ACD" w:rsidP="00755EC1">
      <w:pPr>
        <w:ind w:firstLine="720"/>
      </w:pPr>
      <w:r>
        <w:t xml:space="preserve">In this file, I started </w:t>
      </w:r>
      <w:r w:rsidR="0055603A">
        <w:t>by initializing the</w:t>
      </w:r>
      <w:r w:rsidR="00294EEF">
        <w:t xml:space="preserve"> rrtnode class that initializes the rrt node. The constructor in the init sets up map parameters i.e. map_img, </w:t>
      </w:r>
      <w:r w:rsidR="0032497C">
        <w:t>resolution, and origin as well as creating publishers/subscribers</w:t>
      </w:r>
      <w:r w:rsidR="00755EC1">
        <w:t xml:space="preserve"> for trajectory data, map data, and start/goal positions.</w:t>
      </w:r>
    </w:p>
    <w:p w14:paraId="06A7EED4" w14:textId="605FFBAC" w:rsidR="004C696E" w:rsidRDefault="00755EC1" w:rsidP="00C13F91">
      <w:r>
        <w:tab/>
        <w:t>Nex</w:t>
      </w:r>
      <w:r w:rsidR="00C23E6D">
        <w:t xml:space="preserve">t is about the map conversion and the function occupancygrid_to_image essentially converts </w:t>
      </w:r>
      <w:r w:rsidR="004C696E">
        <w:t xml:space="preserve">ROS occupancy grid messages into a numpy image array where </w:t>
      </w:r>
      <w:r w:rsidR="00642E91">
        <w:t xml:space="preserve">unknown areas are defined as gray at ‘127’, the occupied areas as </w:t>
      </w:r>
      <w:r w:rsidR="00252278">
        <w:t>black</w:t>
      </w:r>
      <w:r w:rsidR="00642E91">
        <w:t xml:space="preserve"> at ‘0’, and </w:t>
      </w:r>
      <w:r w:rsidR="00252278">
        <w:t xml:space="preserve">free space as white at ‘255’. There is also the map callback function </w:t>
      </w:r>
      <w:r w:rsidR="00A1358B">
        <w:t xml:space="preserve">to process new maps when it arrives via the /map topic using the </w:t>
      </w:r>
      <w:r w:rsidR="00A1358B">
        <w:t>occupancygrid_to_image</w:t>
      </w:r>
      <w:r w:rsidR="00A1358B">
        <w:t xml:space="preserve"> function. </w:t>
      </w:r>
    </w:p>
    <w:p w14:paraId="5E9432A3" w14:textId="5B87AF91" w:rsidR="00102AB1" w:rsidRDefault="00102AB1" w:rsidP="00C13F91">
      <w:r>
        <w:tab/>
      </w:r>
      <w:r w:rsidR="007E50BC">
        <w:t xml:space="preserve">For the path planning, </w:t>
      </w:r>
      <w:r w:rsidR="004E0AF2">
        <w:t xml:space="preserve">the start_goal_callback function will check for map availability and handle incoming start/goal positions. If there’s map availability, then it will </w:t>
      </w:r>
      <w:r w:rsidR="001E4C72">
        <w:t xml:space="preserve">call the RRT pathfinder. After receiving the path from the RRT, it will publish the coordinates as a trajectory </w:t>
      </w:r>
      <w:r w:rsidR="00F402EF">
        <w:t xml:space="preserve">and visualize the path on the map. </w:t>
      </w:r>
    </w:p>
    <w:p w14:paraId="1D82CB40" w14:textId="78E5F757" w:rsidR="0082799D" w:rsidRDefault="00A7019D" w:rsidP="00C13F91">
      <w:r>
        <w:tab/>
        <w:t xml:space="preserve">Now, </w:t>
      </w:r>
      <w:r w:rsidR="004671B4">
        <w:t xml:space="preserve">after receiving the path, the program will publish the trajectory </w:t>
      </w:r>
      <w:r w:rsidR="002C1EE6">
        <w:t xml:space="preserve">by converting the path into a ROS Float64MultiArray message and publish it to the /trajectory topic. </w:t>
      </w:r>
      <w:r w:rsidR="00A04F77">
        <w:t>The visualize_path function will then be responsible for actually drawing out the mapped path indicated by the gray lines shown in the test cases abo</w:t>
      </w:r>
      <w:r w:rsidR="0004260F">
        <w:t>ve. The last block is to execute the program.</w:t>
      </w:r>
    </w:p>
    <w:p w14:paraId="73071673" w14:textId="0919F5E7" w:rsidR="0004260F" w:rsidRDefault="0004260F" w:rsidP="00C13F9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ED5E2D7" w14:textId="124B048C" w:rsidR="0004260F" w:rsidRDefault="0004260F" w:rsidP="00C13F91">
      <w:r>
        <w:rPr>
          <w:b/>
          <w:bCs/>
          <w:u w:val="single"/>
        </w:rPr>
        <w:lastRenderedPageBreak/>
        <w:t>Motion_planner.py</w:t>
      </w:r>
    </w:p>
    <w:p w14:paraId="301579A6" w14:textId="0E07E801" w:rsidR="0004260F" w:rsidRPr="0004260F" w:rsidRDefault="00CC18AB" w:rsidP="00C13F91">
      <w:r w:rsidRPr="00CC18AB">
        <w:drawing>
          <wp:inline distT="0" distB="0" distL="0" distR="0" wp14:anchorId="605C34B8" wp14:editId="04E3A577">
            <wp:extent cx="5943600" cy="6209665"/>
            <wp:effectExtent l="0" t="0" r="0" b="635"/>
            <wp:docPr id="7626189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18946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B41C" w14:textId="52CE5649" w:rsidR="006C2147" w:rsidRDefault="00CB4AAA" w:rsidP="00C13F91">
      <w:r w:rsidRPr="00CB4AAA">
        <w:lastRenderedPageBreak/>
        <w:drawing>
          <wp:anchor distT="0" distB="0" distL="114300" distR="114300" simplePos="0" relativeHeight="251671552" behindDoc="0" locked="0" layoutInCell="1" allowOverlap="1" wp14:anchorId="57C8C910" wp14:editId="6B3F0C17">
            <wp:simplePos x="0" y="0"/>
            <wp:positionH relativeFrom="column">
              <wp:posOffset>420248</wp:posOffset>
            </wp:positionH>
            <wp:positionV relativeFrom="paragraph">
              <wp:posOffset>4640128</wp:posOffset>
            </wp:positionV>
            <wp:extent cx="4597636" cy="5016758"/>
            <wp:effectExtent l="0" t="0" r="0" b="0"/>
            <wp:wrapNone/>
            <wp:docPr id="10610790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79087" name="Picture 1" descr="A screen 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147">
        <w:tab/>
      </w:r>
      <w:r w:rsidRPr="00CB4AAA">
        <w:drawing>
          <wp:inline distT="0" distB="0" distL="0" distR="0" wp14:anchorId="1D95444B" wp14:editId="35337E38">
            <wp:extent cx="5398586" cy="4655127"/>
            <wp:effectExtent l="0" t="0" r="0" b="0"/>
            <wp:docPr id="1274280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070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3958" cy="46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E91D" w14:textId="21083462" w:rsidR="00CB4AAA" w:rsidRDefault="00CB4AAA" w:rsidP="00C13F91"/>
    <w:p w14:paraId="143B847C" w14:textId="6CBFBBF9" w:rsidR="00CB4AAA" w:rsidRDefault="00CB4AAA">
      <w:r>
        <w:br w:type="page"/>
      </w:r>
    </w:p>
    <w:p w14:paraId="322C2ABA" w14:textId="58B0494C" w:rsidR="00DF6D02" w:rsidRDefault="00913936" w:rsidP="00C13F91">
      <w:r>
        <w:lastRenderedPageBreak/>
        <w:tab/>
        <w:t xml:space="preserve">In my motion planner, similar to the </w:t>
      </w:r>
      <w:r w:rsidR="00BF67C3">
        <w:t>rrt_node file, I</w:t>
      </w:r>
      <w:r w:rsidR="0093514C">
        <w:t xml:space="preserve"> </w:t>
      </w:r>
      <w:r w:rsidR="00BF67C3">
        <w:t>initialize</w:t>
      </w:r>
      <w:r w:rsidR="0093514C">
        <w:t>d</w:t>
      </w:r>
      <w:r w:rsidR="00BF67C3">
        <w:t xml:space="preserve"> a motion_planner node </w:t>
      </w:r>
      <w:r w:rsidR="00DF6D02">
        <w:t>and created a publisher sending start/goal coordinates and a subscriber to receive the trajectories ultimately, setting up the communication channels.</w:t>
      </w:r>
      <w:r w:rsidR="005F67F4">
        <w:t xml:space="preserve"> Then there is workspace configurations where I defined </w:t>
      </w:r>
      <w:r w:rsidR="00C25DB6">
        <w:t>the acceptable boundaries</w:t>
      </w:r>
      <w:r w:rsidR="002854BE">
        <w:t xml:space="preserve"> for coordinate generation.</w:t>
      </w:r>
    </w:p>
    <w:p w14:paraId="4649ABD6" w14:textId="64089169" w:rsidR="004B7A72" w:rsidRDefault="002854BE" w:rsidP="00C13F91">
      <w:r>
        <w:tab/>
        <w:t xml:space="preserve">The next function deals with </w:t>
      </w:r>
      <w:r w:rsidR="0035649B">
        <w:t>trajectory handling where it will process incoming data and prints each point out within the configuration bounds</w:t>
      </w:r>
      <w:r w:rsidR="00EA68A1">
        <w:t>. The</w:t>
      </w:r>
      <w:r w:rsidR="00D40493">
        <w:t xml:space="preserve"> first function deals with</w:t>
      </w:r>
      <w:r w:rsidR="00EA68A1">
        <w:t xml:space="preserve"> receiv</w:t>
      </w:r>
      <w:r w:rsidR="00D40493">
        <w:t>ing</w:t>
      </w:r>
      <w:r w:rsidR="00EA68A1">
        <w:t xml:space="preserve"> user inputs for the start and end goal positions and it will also </w:t>
      </w:r>
      <w:r w:rsidR="00D40493">
        <w:t xml:space="preserve">handle any errors that the user inputs that is not valid. The next function deals with the randomization option where </w:t>
      </w:r>
      <w:r w:rsidR="005803BF">
        <w:t xml:space="preserve">the user could choose to randomize their start and end goal points instead of manually entering them. </w:t>
      </w:r>
      <w:r w:rsidR="004B7A72">
        <w:t>To tie this all up, there will be a menu interface for the user to select their option with ‘1’ being user generated coordinate points or ‘2’ being randomly generated points</w:t>
      </w:r>
      <w:r w:rsidR="00CB463F">
        <w:t xml:space="preserve"> or ‘q’ to quit the program.</w:t>
      </w:r>
    </w:p>
    <w:p w14:paraId="4236EFAA" w14:textId="3B349384" w:rsidR="00CB463F" w:rsidRPr="00C13F91" w:rsidRDefault="00CB463F" w:rsidP="00C13F91">
      <w:r>
        <w:tab/>
      </w:r>
      <w:r w:rsidR="00014BE3">
        <w:t xml:space="preserve">After receiving the coordinates, </w:t>
      </w:r>
      <w:r w:rsidR="00DC53D0">
        <w:t>the program will take these coordinates into a ROS message and send them to the path plan</w:t>
      </w:r>
      <w:r w:rsidR="00095517">
        <w:t xml:space="preserve">ner where the ROS will have wait until the path data arrives. </w:t>
      </w:r>
      <w:r w:rsidR="00EB6CF0">
        <w:t xml:space="preserve">In the main execution loop, </w:t>
      </w:r>
      <w:r w:rsidR="00F35711">
        <w:t xml:space="preserve">it will continuously display the menu and process user inputs until the program is shutdown. </w:t>
      </w:r>
    </w:p>
    <w:sectPr w:rsidR="00CB463F" w:rsidRPr="00C13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38"/>
    <w:rsid w:val="00011858"/>
    <w:rsid w:val="00014BE3"/>
    <w:rsid w:val="0004260F"/>
    <w:rsid w:val="00062DDE"/>
    <w:rsid w:val="00095517"/>
    <w:rsid w:val="000A02A2"/>
    <w:rsid w:val="00102AB1"/>
    <w:rsid w:val="0018043A"/>
    <w:rsid w:val="001E4C72"/>
    <w:rsid w:val="00252278"/>
    <w:rsid w:val="002854BE"/>
    <w:rsid w:val="00294EEF"/>
    <w:rsid w:val="002C1EE6"/>
    <w:rsid w:val="0032497C"/>
    <w:rsid w:val="0035649B"/>
    <w:rsid w:val="003E3F16"/>
    <w:rsid w:val="004326E8"/>
    <w:rsid w:val="00454487"/>
    <w:rsid w:val="004671B4"/>
    <w:rsid w:val="004B7A72"/>
    <w:rsid w:val="004C696E"/>
    <w:rsid w:val="004E0AF2"/>
    <w:rsid w:val="0055603A"/>
    <w:rsid w:val="00573BB2"/>
    <w:rsid w:val="005803BF"/>
    <w:rsid w:val="0059420D"/>
    <w:rsid w:val="005F67F4"/>
    <w:rsid w:val="00642E91"/>
    <w:rsid w:val="006C2147"/>
    <w:rsid w:val="006D5834"/>
    <w:rsid w:val="00755EC1"/>
    <w:rsid w:val="007D6307"/>
    <w:rsid w:val="007E50BC"/>
    <w:rsid w:val="00807BCB"/>
    <w:rsid w:val="0082799D"/>
    <w:rsid w:val="00913936"/>
    <w:rsid w:val="0093514C"/>
    <w:rsid w:val="00A04F77"/>
    <w:rsid w:val="00A1358B"/>
    <w:rsid w:val="00A51ACD"/>
    <w:rsid w:val="00A7019D"/>
    <w:rsid w:val="00B5506F"/>
    <w:rsid w:val="00B650C5"/>
    <w:rsid w:val="00B937C6"/>
    <w:rsid w:val="00BA63CE"/>
    <w:rsid w:val="00BF67C3"/>
    <w:rsid w:val="00C13F91"/>
    <w:rsid w:val="00C23E6D"/>
    <w:rsid w:val="00C25DB6"/>
    <w:rsid w:val="00CB463F"/>
    <w:rsid w:val="00CB4AAA"/>
    <w:rsid w:val="00CC18AB"/>
    <w:rsid w:val="00CE319B"/>
    <w:rsid w:val="00D40493"/>
    <w:rsid w:val="00DC53D0"/>
    <w:rsid w:val="00DF51AB"/>
    <w:rsid w:val="00DF6D02"/>
    <w:rsid w:val="00E72F29"/>
    <w:rsid w:val="00E82681"/>
    <w:rsid w:val="00EA68A1"/>
    <w:rsid w:val="00EB6CF0"/>
    <w:rsid w:val="00ED1FFD"/>
    <w:rsid w:val="00EE5C05"/>
    <w:rsid w:val="00F35711"/>
    <w:rsid w:val="00F402EF"/>
    <w:rsid w:val="00F6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EDAE"/>
  <w15:chartTrackingRefBased/>
  <w15:docId w15:val="{D64F83B1-D1F4-4594-A498-CE28A5B9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8C29A-2FF0-44ED-A25A-2D0E59C73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10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Tang</dc:creator>
  <cp:keywords/>
  <dc:description/>
  <cp:lastModifiedBy>Vy Tang</cp:lastModifiedBy>
  <cp:revision>66</cp:revision>
  <dcterms:created xsi:type="dcterms:W3CDTF">2025-05-06T05:41:00Z</dcterms:created>
  <dcterms:modified xsi:type="dcterms:W3CDTF">2025-05-06T19:13:00Z</dcterms:modified>
</cp:coreProperties>
</file>