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A70F" w14:textId="77777777" w:rsidR="00675943" w:rsidRDefault="00675943" w:rsidP="00675943">
      <w:pPr>
        <w:pStyle w:val="Title"/>
      </w:pPr>
      <w:bookmarkStart w:id="0" w:name="_Hlk196851459"/>
      <w:bookmarkEnd w:id="0"/>
    </w:p>
    <w:p w14:paraId="25C0F733" w14:textId="77777777" w:rsidR="00675943" w:rsidRDefault="00675943" w:rsidP="00675943">
      <w:pPr>
        <w:pStyle w:val="Title"/>
      </w:pPr>
    </w:p>
    <w:p w14:paraId="5B0A5746" w14:textId="77777777" w:rsidR="00675943" w:rsidRDefault="00675943" w:rsidP="00675943">
      <w:pPr>
        <w:pStyle w:val="Title"/>
      </w:pPr>
    </w:p>
    <w:p w14:paraId="72F9EE86" w14:textId="77777777" w:rsidR="00675943" w:rsidRDefault="00675943" w:rsidP="00675943">
      <w:pPr>
        <w:pStyle w:val="Title"/>
      </w:pPr>
    </w:p>
    <w:p w14:paraId="3B9897CC" w14:textId="77777777" w:rsidR="00675943" w:rsidRDefault="00675943" w:rsidP="00675943">
      <w:pPr>
        <w:pStyle w:val="Title"/>
      </w:pPr>
    </w:p>
    <w:p w14:paraId="07C96274" w14:textId="77777777" w:rsidR="00675943" w:rsidRDefault="00675943" w:rsidP="00675943">
      <w:pPr>
        <w:pStyle w:val="Title"/>
      </w:pPr>
    </w:p>
    <w:p w14:paraId="5343A21B" w14:textId="77777777" w:rsidR="00675943" w:rsidRDefault="00675943" w:rsidP="00675943">
      <w:pPr>
        <w:pStyle w:val="Title"/>
      </w:pPr>
    </w:p>
    <w:p w14:paraId="20C1408C" w14:textId="77777777" w:rsidR="00675943" w:rsidRDefault="00675943" w:rsidP="00675943">
      <w:pPr>
        <w:pStyle w:val="Title"/>
      </w:pPr>
    </w:p>
    <w:p w14:paraId="1A3C29E2" w14:textId="77777777" w:rsidR="00675943" w:rsidRDefault="00675943" w:rsidP="00675943">
      <w:pPr>
        <w:pStyle w:val="Title"/>
      </w:pPr>
    </w:p>
    <w:p w14:paraId="4124182C" w14:textId="30D5EEF0" w:rsidR="00675943" w:rsidRDefault="00675943" w:rsidP="00675943">
      <w:pPr>
        <w:pStyle w:val="Title"/>
        <w:jc w:val="center"/>
      </w:pPr>
      <w:r>
        <w:t>LAB 3: Motion Planning using ROS</w:t>
      </w:r>
    </w:p>
    <w:p w14:paraId="7FD294E6" w14:textId="091C4EAD" w:rsidR="00675943" w:rsidRDefault="00675943" w:rsidP="00675943">
      <w:pPr>
        <w:rPr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rPr>
          <w:sz w:val="36"/>
          <w:szCs w:val="36"/>
        </w:rPr>
        <w:t>By</w:t>
      </w:r>
      <w:proofErr w:type="gramEnd"/>
      <w:r>
        <w:rPr>
          <w:sz w:val="36"/>
          <w:szCs w:val="36"/>
        </w:rPr>
        <w:t>: Vy Tang</w:t>
      </w:r>
    </w:p>
    <w:p w14:paraId="70607A76" w14:textId="2984F6B9" w:rsidR="00675943" w:rsidRDefault="00675943" w:rsidP="00675943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ID: 77659006</w:t>
      </w:r>
    </w:p>
    <w:p w14:paraId="4B3C8F8F" w14:textId="77777777" w:rsidR="00675943" w:rsidRPr="00675943" w:rsidRDefault="00675943" w:rsidP="00675943">
      <w:pPr>
        <w:rPr>
          <w:sz w:val="36"/>
          <w:szCs w:val="36"/>
        </w:rPr>
      </w:pPr>
    </w:p>
    <w:p w14:paraId="3A9585A9" w14:textId="77777777" w:rsidR="00675943" w:rsidRDefault="0067594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78A4F372" w14:textId="1E6BF0CF" w:rsidR="00DE2F0C" w:rsidRPr="008B5425" w:rsidRDefault="00675943" w:rsidP="00675943">
      <w:pPr>
        <w:pStyle w:val="Heading2"/>
        <w:rPr>
          <w:u w:val="single"/>
        </w:rPr>
      </w:pPr>
      <w:r w:rsidRPr="008B5425">
        <w:rPr>
          <w:u w:val="single"/>
        </w:rPr>
        <w:lastRenderedPageBreak/>
        <w:t>Objective</w:t>
      </w:r>
    </w:p>
    <w:p w14:paraId="1CFCC75B" w14:textId="122F2FEA" w:rsidR="00675943" w:rsidRPr="00675943" w:rsidRDefault="00CA7EF4" w:rsidP="008B5425">
      <w:pPr>
        <w:spacing w:line="360" w:lineRule="auto"/>
      </w:pPr>
      <w:r>
        <w:tab/>
        <w:t xml:space="preserve">The objective of this lab report is to </w:t>
      </w:r>
      <w:r w:rsidR="000C4D21">
        <w:t xml:space="preserve">design and implement a PID controller </w:t>
      </w:r>
      <w:r w:rsidR="00B01241">
        <w:t xml:space="preserve">to navigate the robot </w:t>
      </w:r>
      <w:r w:rsidR="00A17A3C">
        <w:t xml:space="preserve">from an initial pose to the target poser from the user input. </w:t>
      </w:r>
      <w:r w:rsidR="00436F03">
        <w:t xml:space="preserve">In the PID controller files, </w:t>
      </w:r>
      <w:r w:rsidR="00AF6D55">
        <w:t xml:space="preserve">the PID gains were tuned to minimize errors and variations. </w:t>
      </w:r>
      <w:r w:rsidR="00B63A76">
        <w:t xml:space="preserve">The Gazebo software was used to simulate the differential drive robot to </w:t>
      </w:r>
      <w:r w:rsidR="004F7F33">
        <w:t>check the trajectory of the robot after user input.</w:t>
      </w:r>
    </w:p>
    <w:p w14:paraId="3C264112" w14:textId="77777777" w:rsidR="00DE2F0C" w:rsidRPr="00DE2F0C" w:rsidRDefault="00DE2F0C" w:rsidP="00DE2F0C"/>
    <w:p w14:paraId="6BCBE18E" w14:textId="0889807D" w:rsidR="00B5506F" w:rsidRPr="008B5425" w:rsidRDefault="004D7763" w:rsidP="004D7763">
      <w:pPr>
        <w:pStyle w:val="Heading2"/>
        <w:rPr>
          <w:u w:val="single"/>
        </w:rPr>
      </w:pPr>
      <w:r w:rsidRPr="008B5425">
        <w:rPr>
          <w:u w:val="single"/>
        </w:rPr>
        <w:t>Results</w:t>
      </w:r>
    </w:p>
    <w:p w14:paraId="7DD0593F" w14:textId="33330873" w:rsidR="00ED260F" w:rsidRDefault="00ED260F">
      <w:r w:rsidRPr="00ED260F">
        <w:rPr>
          <w:noProof/>
        </w:rPr>
        <w:drawing>
          <wp:inline distT="0" distB="0" distL="0" distR="0" wp14:anchorId="47D7E437" wp14:editId="3DC0C45C">
            <wp:extent cx="4701654" cy="2895837"/>
            <wp:effectExtent l="0" t="0" r="3810" b="0"/>
            <wp:docPr id="168142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23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6542" cy="290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C583" w14:textId="49BFC057" w:rsidR="008A4A0F" w:rsidRDefault="00675943">
      <w:r w:rsidRPr="00BB3DD3">
        <w:rPr>
          <w:noProof/>
        </w:rPr>
        <w:drawing>
          <wp:inline distT="0" distB="0" distL="0" distR="0" wp14:anchorId="5C42B3DA" wp14:editId="42D21836">
            <wp:extent cx="4701540" cy="2550686"/>
            <wp:effectExtent l="0" t="0" r="3810" b="2540"/>
            <wp:docPr id="42395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59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724" cy="25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9D2A" w14:textId="77777777" w:rsidR="00962D43" w:rsidRDefault="00962D43"/>
    <w:p w14:paraId="12E903DF" w14:textId="13E61730" w:rsidR="008A4A0F" w:rsidRDefault="008A4A0F"/>
    <w:p w14:paraId="7BB4BFEA" w14:textId="5E1D377C" w:rsidR="00962D43" w:rsidRDefault="00962D43" w:rsidP="008B5425">
      <w:pPr>
        <w:jc w:val="center"/>
      </w:pPr>
    </w:p>
    <w:p w14:paraId="2DF0308B" w14:textId="588E9381" w:rsidR="00962D43" w:rsidRDefault="001E3540" w:rsidP="008B5425">
      <w:pPr>
        <w:jc w:val="center"/>
      </w:pPr>
      <w:r w:rsidRPr="001E3540">
        <w:drawing>
          <wp:inline distT="0" distB="0" distL="0" distR="0" wp14:anchorId="4486A393" wp14:editId="373B6880">
            <wp:extent cx="5943600" cy="2412365"/>
            <wp:effectExtent l="0" t="0" r="0" b="6985"/>
            <wp:docPr id="13525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6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E365" w14:textId="37DAC1FE" w:rsidR="00962D43" w:rsidRDefault="001B01F2" w:rsidP="008B5425">
      <w:pPr>
        <w:jc w:val="center"/>
      </w:pPr>
      <w:r w:rsidRPr="00962D43">
        <w:drawing>
          <wp:anchor distT="0" distB="0" distL="114300" distR="114300" simplePos="0" relativeHeight="251661312" behindDoc="0" locked="0" layoutInCell="1" allowOverlap="1" wp14:anchorId="64BDB757" wp14:editId="74CE1384">
            <wp:simplePos x="0" y="0"/>
            <wp:positionH relativeFrom="margin">
              <wp:posOffset>-27296</wp:posOffset>
            </wp:positionH>
            <wp:positionV relativeFrom="paragraph">
              <wp:posOffset>113267</wp:posOffset>
            </wp:positionV>
            <wp:extent cx="5943600" cy="3891915"/>
            <wp:effectExtent l="0" t="0" r="0" b="0"/>
            <wp:wrapNone/>
            <wp:docPr id="206297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22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88B13" w14:textId="4E82128A" w:rsidR="001E3540" w:rsidRDefault="001E3540" w:rsidP="008B5425">
      <w:pPr>
        <w:jc w:val="center"/>
      </w:pPr>
    </w:p>
    <w:p w14:paraId="22A62949" w14:textId="5D699DE2" w:rsidR="001E3540" w:rsidRDefault="001E3540" w:rsidP="008B5425">
      <w:pPr>
        <w:jc w:val="center"/>
      </w:pPr>
    </w:p>
    <w:p w14:paraId="702608BB" w14:textId="77777777" w:rsidR="001E3540" w:rsidRDefault="001E3540" w:rsidP="008B5425">
      <w:pPr>
        <w:jc w:val="center"/>
      </w:pPr>
    </w:p>
    <w:p w14:paraId="3F48282C" w14:textId="64287EFE" w:rsidR="001B01F2" w:rsidRDefault="001B01F2" w:rsidP="008B5425">
      <w:pPr>
        <w:jc w:val="center"/>
      </w:pPr>
    </w:p>
    <w:p w14:paraId="21EF9CCA" w14:textId="77777777" w:rsidR="001B01F2" w:rsidRDefault="001B01F2" w:rsidP="008B5425">
      <w:pPr>
        <w:jc w:val="center"/>
      </w:pPr>
    </w:p>
    <w:p w14:paraId="4F11A21A" w14:textId="032ECE2A" w:rsidR="001B01F2" w:rsidRDefault="001B01F2" w:rsidP="008B5425">
      <w:pPr>
        <w:jc w:val="center"/>
      </w:pPr>
    </w:p>
    <w:p w14:paraId="67467F8E" w14:textId="77777777" w:rsidR="001B01F2" w:rsidRDefault="001B01F2" w:rsidP="008B5425">
      <w:pPr>
        <w:jc w:val="center"/>
      </w:pPr>
    </w:p>
    <w:p w14:paraId="6C23C8A5" w14:textId="77777777" w:rsidR="001B01F2" w:rsidRDefault="001B01F2" w:rsidP="008B5425">
      <w:pPr>
        <w:jc w:val="center"/>
      </w:pPr>
    </w:p>
    <w:p w14:paraId="61B0C190" w14:textId="77777777" w:rsidR="001B01F2" w:rsidRDefault="001B01F2" w:rsidP="008B5425">
      <w:pPr>
        <w:jc w:val="center"/>
      </w:pPr>
    </w:p>
    <w:p w14:paraId="7810494D" w14:textId="77777777" w:rsidR="001B01F2" w:rsidRDefault="001B01F2" w:rsidP="008B5425">
      <w:pPr>
        <w:jc w:val="center"/>
      </w:pPr>
    </w:p>
    <w:p w14:paraId="588FAA06" w14:textId="77777777" w:rsidR="001B01F2" w:rsidRDefault="001B01F2" w:rsidP="008B5425">
      <w:pPr>
        <w:jc w:val="center"/>
      </w:pPr>
    </w:p>
    <w:p w14:paraId="691CE883" w14:textId="77777777" w:rsidR="001B01F2" w:rsidRDefault="001B01F2" w:rsidP="008B5425">
      <w:pPr>
        <w:jc w:val="center"/>
      </w:pPr>
    </w:p>
    <w:p w14:paraId="2A4DFEB4" w14:textId="584A0AF6" w:rsidR="001E3540" w:rsidRDefault="001E3540" w:rsidP="008B5425">
      <w:pPr>
        <w:jc w:val="center"/>
      </w:pPr>
    </w:p>
    <w:p w14:paraId="2E0F5036" w14:textId="3A648B28" w:rsidR="001E3540" w:rsidRDefault="001E3540" w:rsidP="008B5425">
      <w:pPr>
        <w:jc w:val="center"/>
      </w:pPr>
    </w:p>
    <w:p w14:paraId="072F938F" w14:textId="4308F08E" w:rsidR="006A4499" w:rsidRDefault="00ED260F" w:rsidP="008B5425">
      <w:pPr>
        <w:jc w:val="center"/>
      </w:pPr>
      <w:r>
        <w:t xml:space="preserve">Fig 1. User input </w:t>
      </w:r>
      <w:r w:rsidR="00316016">
        <w:t>mode 0</w:t>
      </w:r>
    </w:p>
    <w:p w14:paraId="59D13559" w14:textId="1D949B50" w:rsidR="006A4499" w:rsidRDefault="006A4499">
      <w:r>
        <w:br w:type="page"/>
      </w:r>
      <w:r w:rsidRPr="006A4499">
        <w:lastRenderedPageBreak/>
        <w:drawing>
          <wp:inline distT="0" distB="0" distL="0" distR="0" wp14:anchorId="11D9877B" wp14:editId="1127B934">
            <wp:extent cx="5943600" cy="3616960"/>
            <wp:effectExtent l="0" t="0" r="0" b="2540"/>
            <wp:docPr id="27424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46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CDD5" w14:textId="41C37786" w:rsidR="00ED260F" w:rsidRDefault="004D7763" w:rsidP="00ED260F">
      <w:pPr>
        <w:jc w:val="center"/>
      </w:pPr>
      <w:r w:rsidRPr="004D7763">
        <w:drawing>
          <wp:inline distT="0" distB="0" distL="0" distR="0" wp14:anchorId="02CD15D1" wp14:editId="7A91512C">
            <wp:extent cx="5943600" cy="3627120"/>
            <wp:effectExtent l="0" t="0" r="0" b="0"/>
            <wp:docPr id="3530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42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280D" w14:textId="77777777" w:rsidR="00E36204" w:rsidRDefault="00E36204" w:rsidP="00ED260F">
      <w:pPr>
        <w:jc w:val="center"/>
      </w:pPr>
    </w:p>
    <w:p w14:paraId="001A9B3F" w14:textId="77777777" w:rsidR="00E36204" w:rsidRDefault="00E36204" w:rsidP="00ED260F">
      <w:pPr>
        <w:jc w:val="center"/>
      </w:pPr>
    </w:p>
    <w:p w14:paraId="18551988" w14:textId="77777777" w:rsidR="00E36204" w:rsidRDefault="00E36204" w:rsidP="00ED260F">
      <w:pPr>
        <w:jc w:val="center"/>
      </w:pPr>
    </w:p>
    <w:p w14:paraId="778EF8DA" w14:textId="13E32512" w:rsidR="00E36204" w:rsidRDefault="000373BE" w:rsidP="00ED260F">
      <w:pPr>
        <w:jc w:val="center"/>
      </w:pPr>
      <w:r w:rsidRPr="000373BE">
        <w:lastRenderedPageBreak/>
        <w:drawing>
          <wp:inline distT="0" distB="0" distL="0" distR="0" wp14:anchorId="0C11EA80" wp14:editId="545AE762">
            <wp:extent cx="5943600" cy="2418715"/>
            <wp:effectExtent l="0" t="0" r="0" b="635"/>
            <wp:docPr id="184354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47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A15A" w14:textId="198B1AAC" w:rsidR="00E36204" w:rsidRDefault="00765521" w:rsidP="00ED260F">
      <w:pPr>
        <w:jc w:val="center"/>
      </w:pPr>
      <w:r w:rsidRPr="00765521">
        <w:drawing>
          <wp:inline distT="0" distB="0" distL="0" distR="0" wp14:anchorId="088AE718" wp14:editId="4080F2B3">
            <wp:extent cx="5943600" cy="4016375"/>
            <wp:effectExtent l="0" t="0" r="0" b="3175"/>
            <wp:docPr id="84950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03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64F8" w14:textId="77777777" w:rsidR="00E36204" w:rsidRDefault="00E36204" w:rsidP="00ED260F">
      <w:pPr>
        <w:jc w:val="center"/>
      </w:pPr>
    </w:p>
    <w:p w14:paraId="099F6E2F" w14:textId="77777777" w:rsidR="00E36204" w:rsidRDefault="00E36204" w:rsidP="00ED260F">
      <w:pPr>
        <w:jc w:val="center"/>
      </w:pPr>
    </w:p>
    <w:p w14:paraId="3302411D" w14:textId="77777777" w:rsidR="00E36204" w:rsidRDefault="00E36204" w:rsidP="00ED260F">
      <w:pPr>
        <w:jc w:val="center"/>
      </w:pPr>
    </w:p>
    <w:p w14:paraId="3A3F18A2" w14:textId="65105C12" w:rsidR="004D7763" w:rsidRDefault="004D7763" w:rsidP="00765521">
      <w:pPr>
        <w:jc w:val="center"/>
      </w:pPr>
      <w:r>
        <w:t xml:space="preserve">Fig </w:t>
      </w:r>
      <w:r>
        <w:t>2. User input with mode 2</w:t>
      </w:r>
    </w:p>
    <w:p w14:paraId="5601B136" w14:textId="3E6B6FCC" w:rsidR="000373BE" w:rsidRDefault="000373BE">
      <w:r>
        <w:br w:type="page"/>
      </w:r>
    </w:p>
    <w:p w14:paraId="65E8047F" w14:textId="17D635C7" w:rsidR="004D7763" w:rsidRDefault="00564CE7" w:rsidP="00564CE7">
      <w:pPr>
        <w:pStyle w:val="Heading2"/>
        <w:rPr>
          <w:u w:val="single"/>
        </w:rPr>
      </w:pPr>
      <w:r>
        <w:rPr>
          <w:u w:val="single"/>
        </w:rPr>
        <w:lastRenderedPageBreak/>
        <w:t>Code explanation</w:t>
      </w:r>
    </w:p>
    <w:p w14:paraId="4E1E5A37" w14:textId="53FB919C" w:rsidR="00E30FB4" w:rsidRPr="00E30FB4" w:rsidRDefault="00E30FB4" w:rsidP="00E30FB4">
      <w:pPr>
        <w:rPr>
          <w:b/>
          <w:bCs/>
          <w:u w:val="single"/>
        </w:rPr>
      </w:pPr>
      <w:r w:rsidRPr="00E30FB4">
        <w:rPr>
          <w:b/>
          <w:bCs/>
          <w:u w:val="single"/>
        </w:rPr>
        <w:t>Pid_controller.py</w:t>
      </w:r>
    </w:p>
    <w:p w14:paraId="2E6D489B" w14:textId="750DE60C" w:rsidR="004809BE" w:rsidRDefault="000373BE" w:rsidP="00564CE7">
      <w:pPr>
        <w:rPr>
          <w:b/>
          <w:bCs/>
          <w:u w:val="single"/>
        </w:rPr>
      </w:pPr>
      <w:r w:rsidRPr="002E1846">
        <w:rPr>
          <w:b/>
          <w:bCs/>
          <w:u w:val="single"/>
        </w:rPr>
        <w:drawing>
          <wp:inline distT="0" distB="0" distL="0" distR="0" wp14:anchorId="5055EF80" wp14:editId="5BAD0A27">
            <wp:extent cx="4394579" cy="5714831"/>
            <wp:effectExtent l="0" t="0" r="6350" b="635"/>
            <wp:docPr id="94370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4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5494" cy="571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B0C2" w14:textId="74072C11" w:rsidR="004809BE" w:rsidRDefault="004809BE" w:rsidP="00564CE7">
      <w:pPr>
        <w:rPr>
          <w:b/>
          <w:bCs/>
          <w:u w:val="single"/>
        </w:rPr>
      </w:pPr>
    </w:p>
    <w:p w14:paraId="0AA3C9CD" w14:textId="59BF5BE9" w:rsidR="005A7C30" w:rsidRDefault="005A7C30" w:rsidP="00564CE7">
      <w:pPr>
        <w:rPr>
          <w:b/>
          <w:bCs/>
          <w:u w:val="single"/>
        </w:rPr>
      </w:pPr>
    </w:p>
    <w:p w14:paraId="28331353" w14:textId="2EFC3A3E" w:rsidR="005A7C30" w:rsidRDefault="00E30FB4" w:rsidP="00564CE7">
      <w:pPr>
        <w:rPr>
          <w:b/>
          <w:bCs/>
          <w:u w:val="single"/>
        </w:rPr>
      </w:pPr>
      <w:r w:rsidRPr="005A7C30">
        <w:rPr>
          <w:b/>
          <w:bCs/>
          <w:u w:val="single"/>
        </w:rPr>
        <w:lastRenderedPageBreak/>
        <w:drawing>
          <wp:inline distT="0" distB="0" distL="0" distR="0" wp14:anchorId="08B0782C" wp14:editId="5657F6F0">
            <wp:extent cx="5943600" cy="6908165"/>
            <wp:effectExtent l="0" t="0" r="0" b="6985"/>
            <wp:docPr id="20245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7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9FC2" w14:textId="10CD4C7E" w:rsidR="003302C5" w:rsidRDefault="00EF1179" w:rsidP="00564CE7">
      <w:pPr>
        <w:rPr>
          <w:b/>
          <w:bCs/>
          <w:u w:val="single"/>
        </w:rPr>
      </w:pPr>
      <w:r w:rsidRPr="00EF1179">
        <w:rPr>
          <w:b/>
          <w:bCs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1594C203" wp14:editId="363B18CD">
            <wp:simplePos x="0" y="0"/>
            <wp:positionH relativeFrom="margin">
              <wp:align>right</wp:align>
            </wp:positionH>
            <wp:positionV relativeFrom="paragraph">
              <wp:posOffset>4762121</wp:posOffset>
            </wp:positionV>
            <wp:extent cx="5943600" cy="4403725"/>
            <wp:effectExtent l="0" t="0" r="0" b="0"/>
            <wp:wrapNone/>
            <wp:docPr id="50460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371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2C5" w:rsidRPr="003302C5">
        <w:rPr>
          <w:b/>
          <w:bCs/>
          <w:u w:val="single"/>
        </w:rPr>
        <w:drawing>
          <wp:inline distT="0" distB="0" distL="0" distR="0" wp14:anchorId="1297D702" wp14:editId="295CFF03">
            <wp:extent cx="5943600" cy="4690110"/>
            <wp:effectExtent l="0" t="0" r="0" b="0"/>
            <wp:docPr id="57158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5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4C6A" w14:textId="14334CDD" w:rsidR="00EF1179" w:rsidRDefault="00EF1179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2E50D86" w14:textId="632497FA" w:rsidR="007F26D6" w:rsidRDefault="00007EC0" w:rsidP="00564CE7">
      <w:pPr>
        <w:rPr>
          <w:b/>
          <w:bCs/>
          <w:u w:val="single"/>
        </w:rPr>
      </w:pPr>
      <w:r w:rsidRPr="007304E1">
        <w:rPr>
          <w:b/>
          <w:bCs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219AAFDD" wp14:editId="752388F6">
            <wp:simplePos x="0" y="0"/>
            <wp:positionH relativeFrom="margin">
              <wp:posOffset>606757</wp:posOffset>
            </wp:positionH>
            <wp:positionV relativeFrom="paragraph">
              <wp:posOffset>-874442</wp:posOffset>
            </wp:positionV>
            <wp:extent cx="4645464" cy="4380931"/>
            <wp:effectExtent l="0" t="0" r="3175" b="635"/>
            <wp:wrapNone/>
            <wp:docPr id="15179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29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464" cy="438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DA2F8" w14:textId="278D7A8B" w:rsidR="007F26D6" w:rsidRDefault="007F26D6" w:rsidP="00564CE7">
      <w:pPr>
        <w:rPr>
          <w:b/>
          <w:bCs/>
          <w:u w:val="single"/>
        </w:rPr>
      </w:pPr>
    </w:p>
    <w:p w14:paraId="2D7ED5C5" w14:textId="77777777" w:rsidR="007F26D6" w:rsidRDefault="007F26D6" w:rsidP="00564CE7">
      <w:pPr>
        <w:rPr>
          <w:b/>
          <w:bCs/>
          <w:u w:val="single"/>
        </w:rPr>
      </w:pPr>
    </w:p>
    <w:p w14:paraId="0A20AB14" w14:textId="281C2479" w:rsidR="007F26D6" w:rsidRDefault="007F26D6" w:rsidP="00564CE7">
      <w:pPr>
        <w:rPr>
          <w:b/>
          <w:bCs/>
          <w:u w:val="single"/>
        </w:rPr>
      </w:pPr>
    </w:p>
    <w:p w14:paraId="6B2E37B1" w14:textId="1D492BC4" w:rsidR="007F26D6" w:rsidRDefault="007F26D6" w:rsidP="00564CE7">
      <w:pPr>
        <w:rPr>
          <w:b/>
          <w:bCs/>
          <w:u w:val="single"/>
        </w:rPr>
      </w:pPr>
    </w:p>
    <w:p w14:paraId="2532C463" w14:textId="77777777" w:rsidR="007F26D6" w:rsidRDefault="007F26D6" w:rsidP="00564CE7">
      <w:pPr>
        <w:rPr>
          <w:b/>
          <w:bCs/>
          <w:u w:val="single"/>
        </w:rPr>
      </w:pPr>
    </w:p>
    <w:p w14:paraId="7AB313CA" w14:textId="7AF50D1C" w:rsidR="007F26D6" w:rsidRDefault="007F26D6" w:rsidP="00564CE7">
      <w:pPr>
        <w:rPr>
          <w:b/>
          <w:bCs/>
          <w:u w:val="single"/>
        </w:rPr>
      </w:pPr>
    </w:p>
    <w:p w14:paraId="1FD6DB83" w14:textId="1E5A8411" w:rsidR="007F26D6" w:rsidRDefault="007F26D6" w:rsidP="00564CE7">
      <w:pPr>
        <w:rPr>
          <w:b/>
          <w:bCs/>
          <w:u w:val="single"/>
        </w:rPr>
      </w:pPr>
    </w:p>
    <w:p w14:paraId="4AEC2262" w14:textId="77777777" w:rsidR="007F26D6" w:rsidRDefault="007F26D6" w:rsidP="00564CE7">
      <w:pPr>
        <w:rPr>
          <w:b/>
          <w:bCs/>
          <w:u w:val="single"/>
        </w:rPr>
      </w:pPr>
    </w:p>
    <w:p w14:paraId="1433F25A" w14:textId="77777777" w:rsidR="007F26D6" w:rsidRDefault="007F26D6" w:rsidP="00564CE7">
      <w:pPr>
        <w:rPr>
          <w:b/>
          <w:bCs/>
          <w:u w:val="single"/>
        </w:rPr>
      </w:pPr>
    </w:p>
    <w:p w14:paraId="1AD67F69" w14:textId="7621785A" w:rsidR="007F26D6" w:rsidRDefault="007F26D6" w:rsidP="00564CE7">
      <w:pPr>
        <w:rPr>
          <w:b/>
          <w:bCs/>
          <w:u w:val="single"/>
        </w:rPr>
      </w:pPr>
    </w:p>
    <w:p w14:paraId="5CB80894" w14:textId="77777777" w:rsidR="007F26D6" w:rsidRDefault="007F26D6" w:rsidP="00564CE7">
      <w:pPr>
        <w:rPr>
          <w:b/>
          <w:bCs/>
          <w:u w:val="single"/>
        </w:rPr>
      </w:pPr>
    </w:p>
    <w:p w14:paraId="4DFFEB74" w14:textId="77777777" w:rsidR="007F26D6" w:rsidRDefault="007F26D6" w:rsidP="00564CE7">
      <w:pPr>
        <w:rPr>
          <w:b/>
          <w:bCs/>
          <w:u w:val="single"/>
        </w:rPr>
      </w:pPr>
    </w:p>
    <w:p w14:paraId="7408503E" w14:textId="2DF7F33A" w:rsidR="007F26D6" w:rsidRDefault="00BD236A" w:rsidP="009D2E58">
      <w:pPr>
        <w:ind w:firstLine="720"/>
      </w:pPr>
      <w:r>
        <w:t xml:space="preserve">Firstly, we initialize the ROS node named </w:t>
      </w:r>
      <w:proofErr w:type="spellStart"/>
      <w:r>
        <w:t>pid_controller</w:t>
      </w:r>
      <w:proofErr w:type="spellEnd"/>
      <w:r>
        <w:t xml:space="preserve"> with velocity command publisher and subscribers i.e. </w:t>
      </w:r>
      <w:proofErr w:type="spellStart"/>
      <w:r>
        <w:t>reference_node</w:t>
      </w:r>
      <w:proofErr w:type="spellEnd"/>
      <w:r>
        <w:t xml:space="preserve"> and odometry. </w:t>
      </w:r>
      <w:r w:rsidR="00C87E51">
        <w:t xml:space="preserve">Then we will also initialize the PID gains for </w:t>
      </w:r>
      <w:r w:rsidR="00BB54C0">
        <w:t>linear/angular control and initialize variables for target pose and current pose</w:t>
      </w:r>
      <w:r w:rsidR="009D2E58">
        <w:t>.</w:t>
      </w:r>
    </w:p>
    <w:p w14:paraId="16A7F3ED" w14:textId="2B1822A2" w:rsidR="009D2E58" w:rsidRDefault="009D2E58" w:rsidP="00564CE7">
      <w:r>
        <w:tab/>
      </w:r>
      <w:r w:rsidR="00043364">
        <w:t xml:space="preserve">Then, there are the callback </w:t>
      </w:r>
      <w:r w:rsidR="0048497F">
        <w:t xml:space="preserve">functions where the reference callback will update target pose, and the odometry callback will </w:t>
      </w:r>
      <w:r w:rsidR="00131D57">
        <w:t>convert odometry</w:t>
      </w:r>
      <w:r w:rsidR="009000E2">
        <w:t xml:space="preserve"> </w:t>
      </w:r>
      <w:proofErr w:type="spellStart"/>
      <w:r w:rsidR="009000E2">
        <w:t>quarternions</w:t>
      </w:r>
      <w:proofErr w:type="spellEnd"/>
      <w:r w:rsidR="001F4417">
        <w:t xml:space="preserve"> (vector) </w:t>
      </w:r>
      <w:r w:rsidR="004F2DAC">
        <w:t xml:space="preserve">into yaw and updates current pose. Next, I will compute the distance and angle errors to target using </w:t>
      </w:r>
      <w:proofErr w:type="spellStart"/>
      <w:proofErr w:type="gramStart"/>
      <w:r w:rsidR="00D84478">
        <w:t>hypot</w:t>
      </w:r>
      <w:proofErr w:type="spellEnd"/>
      <w:r w:rsidR="00D84478">
        <w:t>(</w:t>
      </w:r>
      <w:proofErr w:type="gramEnd"/>
      <w:r w:rsidR="00D84478">
        <w:t xml:space="preserve">) and atan2(). After that, I will </w:t>
      </w:r>
      <w:r w:rsidR="00C12AE4">
        <w:t>normalize angular errors.</w:t>
      </w:r>
    </w:p>
    <w:p w14:paraId="7D73E0DC" w14:textId="15F280D5" w:rsidR="00C12AE4" w:rsidRDefault="001C7A25" w:rsidP="00564CE7">
      <w:r>
        <w:tab/>
      </w:r>
      <w:r w:rsidR="00C43223">
        <w:t xml:space="preserve">The next function is the PID mathematical logic under the </w:t>
      </w:r>
      <w:proofErr w:type="spellStart"/>
      <w:r w:rsidR="00C43223">
        <w:t>compute_pid</w:t>
      </w:r>
      <w:proofErr w:type="spellEnd"/>
      <w:r w:rsidR="00C43223">
        <w:t xml:space="preserve"> function. </w:t>
      </w:r>
      <w:r w:rsidR="00516C55">
        <w:t xml:space="preserve">In this function, each </w:t>
      </w:r>
      <w:r w:rsidR="00BF3660">
        <w:t xml:space="preserve">term p, </w:t>
      </w:r>
      <w:proofErr w:type="spellStart"/>
      <w:r w:rsidR="00BF3660">
        <w:t>i</w:t>
      </w:r>
      <w:proofErr w:type="spellEnd"/>
      <w:r w:rsidR="00BF3660">
        <w:t>, d is computed separately and then added together in the end</w:t>
      </w:r>
      <w:r w:rsidR="00F10285">
        <w:t xml:space="preserve"> using output variable. I also set a limit where if the output is not to a certain threshold of 0.05, the output will be automatically set to zero. </w:t>
      </w:r>
    </w:p>
    <w:p w14:paraId="0D0F374D" w14:textId="029072AF" w:rsidR="00043CCD" w:rsidRDefault="00A9227D" w:rsidP="00564CE7">
      <w:r>
        <w:tab/>
      </w:r>
      <w:r w:rsidR="00805CF2">
        <w:t xml:space="preserve">After this, there will be a </w:t>
      </w:r>
      <w:r w:rsidR="0065657F">
        <w:t xml:space="preserve">function that controls the modes. The sequential mode, mode 0, will rotate the robot to face the target </w:t>
      </w:r>
      <w:r w:rsidR="00AC375E">
        <w:t>and will start moving towards that direction</w:t>
      </w:r>
      <w:r w:rsidR="00BF383D">
        <w:t>. It will then adjust orientation and repeat. For simultaneous mode (mode 1),</w:t>
      </w:r>
      <w:r w:rsidR="006459ED">
        <w:t xml:space="preserve"> the robot will move and turn at the same time</w:t>
      </w:r>
      <w:r w:rsidR="00A50593">
        <w:t xml:space="preserve">. </w:t>
      </w:r>
    </w:p>
    <w:p w14:paraId="76644ED7" w14:textId="05C3CB86" w:rsidR="00A50593" w:rsidRDefault="00A50593" w:rsidP="00564CE7">
      <w:r>
        <w:tab/>
        <w:t xml:space="preserve">The main loop will then execute all these functions where it will calculate errors, selects the control mode, </w:t>
      </w:r>
      <w:r w:rsidR="00153040">
        <w:t>and publishes the Twist command as well as provides updates and error history for the robot to fix its trajectory to its goal node.</w:t>
      </w:r>
    </w:p>
    <w:p w14:paraId="002D2B12" w14:textId="77777777" w:rsidR="00CD4578" w:rsidRDefault="00CD4578" w:rsidP="00564CE7"/>
    <w:p w14:paraId="487B2D96" w14:textId="3890A829" w:rsidR="00CD4578" w:rsidRDefault="00CD4578">
      <w:r>
        <w:br w:type="page"/>
      </w:r>
    </w:p>
    <w:p w14:paraId="2090107A" w14:textId="07FE1AEC" w:rsidR="00CD4578" w:rsidRDefault="00CD4578" w:rsidP="00564CE7">
      <w:r>
        <w:rPr>
          <w:b/>
          <w:bCs/>
          <w:u w:val="single"/>
        </w:rPr>
        <w:lastRenderedPageBreak/>
        <w:t>Motion_planner.py</w:t>
      </w:r>
    </w:p>
    <w:p w14:paraId="65BC89A8" w14:textId="05C20E21" w:rsidR="00CD4578" w:rsidRDefault="00E30FB4" w:rsidP="00564CE7">
      <w:r w:rsidRPr="00D26591">
        <w:drawing>
          <wp:anchor distT="0" distB="0" distL="114300" distR="114300" simplePos="0" relativeHeight="251660288" behindDoc="0" locked="0" layoutInCell="1" allowOverlap="1" wp14:anchorId="026CE64A" wp14:editId="6F0C80CA">
            <wp:simplePos x="0" y="0"/>
            <wp:positionH relativeFrom="margin">
              <wp:align>left</wp:align>
            </wp:positionH>
            <wp:positionV relativeFrom="paragraph">
              <wp:posOffset>4453236</wp:posOffset>
            </wp:positionV>
            <wp:extent cx="4107976" cy="3958316"/>
            <wp:effectExtent l="0" t="0" r="6985" b="4445"/>
            <wp:wrapNone/>
            <wp:docPr id="12963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13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976" cy="3958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578" w:rsidRPr="00CD4578">
        <w:drawing>
          <wp:inline distT="0" distB="0" distL="0" distR="0" wp14:anchorId="77E7F5CC" wp14:editId="4FD2A178">
            <wp:extent cx="4024814" cy="4442346"/>
            <wp:effectExtent l="0" t="0" r="0" b="0"/>
            <wp:docPr id="188264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44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0020" cy="444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47EF" w14:textId="381B2E0A" w:rsidR="00D26591" w:rsidRPr="00CD4578" w:rsidRDefault="00D26591" w:rsidP="00564CE7"/>
    <w:p w14:paraId="2D86F252" w14:textId="77777777" w:rsidR="007F26D6" w:rsidRDefault="007F26D6" w:rsidP="00564CE7">
      <w:pPr>
        <w:rPr>
          <w:b/>
          <w:bCs/>
          <w:u w:val="single"/>
        </w:rPr>
      </w:pPr>
    </w:p>
    <w:p w14:paraId="0F186C57" w14:textId="0B518BCE" w:rsidR="00D26591" w:rsidRDefault="00D2659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26D14FB" w14:textId="5AB6678D" w:rsidR="00EF1179" w:rsidRDefault="0022607A" w:rsidP="00564CE7">
      <w:r>
        <w:lastRenderedPageBreak/>
        <w:tab/>
      </w:r>
      <w:r w:rsidR="00F95E06">
        <w:t xml:space="preserve">The first part is </w:t>
      </w:r>
      <w:r w:rsidR="002F6427">
        <w:t>initiali</w:t>
      </w:r>
      <w:r w:rsidR="001B65B3">
        <w:t xml:space="preserve">zing the node </w:t>
      </w:r>
      <w:proofErr w:type="spellStart"/>
      <w:r w:rsidR="001B65B3">
        <w:t>motion_planner</w:t>
      </w:r>
      <w:proofErr w:type="spellEnd"/>
      <w:r w:rsidR="001B65B3">
        <w:t xml:space="preserve"> with a publisher for </w:t>
      </w:r>
      <w:proofErr w:type="spellStart"/>
      <w:r w:rsidR="001B65B3">
        <w:t>reference_</w:t>
      </w:r>
      <w:r w:rsidR="005C0892">
        <w:t>pose</w:t>
      </w:r>
      <w:proofErr w:type="spellEnd"/>
      <w:r w:rsidR="005C0892">
        <w:t xml:space="preserve"> and a subscriber to odometry. </w:t>
      </w:r>
      <w:r w:rsidR="00B21955">
        <w:t xml:space="preserve">There </w:t>
      </w:r>
      <w:proofErr w:type="gramStart"/>
      <w:r w:rsidR="00B21955">
        <w:t>also</w:t>
      </w:r>
      <w:proofErr w:type="gramEnd"/>
      <w:r w:rsidR="00B21955">
        <w:t xml:space="preserve"> variables that track current and target poses and goal status. </w:t>
      </w:r>
    </w:p>
    <w:p w14:paraId="2ECAE9D0" w14:textId="0BDF5277" w:rsidR="0067272F" w:rsidRDefault="009D7AC2" w:rsidP="00564CE7">
      <w:r>
        <w:tab/>
        <w:t xml:space="preserve">Then, the odometry callback </w:t>
      </w:r>
      <w:r w:rsidR="00332415">
        <w:t>function will extract the (</w:t>
      </w:r>
      <w:proofErr w:type="spellStart"/>
      <w:proofErr w:type="gramStart"/>
      <w:r w:rsidR="00332415">
        <w:t>x,y</w:t>
      </w:r>
      <w:proofErr w:type="spellEnd"/>
      <w:proofErr w:type="gramEnd"/>
      <w:r w:rsidR="00332415">
        <w:t xml:space="preserve">) position and converts the robot’s orientation to yaw using </w:t>
      </w:r>
      <w:proofErr w:type="spellStart"/>
      <w:r w:rsidR="00332415">
        <w:t>quarternion</w:t>
      </w:r>
      <w:proofErr w:type="spellEnd"/>
      <w:r w:rsidR="00332415">
        <w:t xml:space="preserve"> math. Then, </w:t>
      </w:r>
      <w:r w:rsidR="00A30F13">
        <w:t xml:space="preserve">there will be a function that prompts the user to </w:t>
      </w:r>
      <w:r w:rsidR="0067272F">
        <w:t xml:space="preserve">get (x, y) coordinates, yaw angle, and control mode. </w:t>
      </w:r>
    </w:p>
    <w:p w14:paraId="5F6A433D" w14:textId="53962A2B" w:rsidR="0067272F" w:rsidRPr="0022607A" w:rsidRDefault="0067272F" w:rsidP="00564CE7">
      <w:r>
        <w:tab/>
        <w:t xml:space="preserve">After getting the user input, </w:t>
      </w:r>
      <w:r w:rsidR="00A83656">
        <w:t xml:space="preserve">it will check if the robot </w:t>
      </w:r>
      <w:proofErr w:type="gramStart"/>
      <w:r w:rsidR="00A83656">
        <w:t>have</w:t>
      </w:r>
      <w:proofErr w:type="gramEnd"/>
      <w:r w:rsidR="00A83656">
        <w:t xml:space="preserve"> reached that goal using the Euclidean distance </w:t>
      </w:r>
      <w:r w:rsidR="00685642">
        <w:t>to target and returns true if the robot is within 0.1</w:t>
      </w:r>
      <w:r w:rsidR="00CC7C9F">
        <w:t xml:space="preserve"> units away from the user input target. When the goal is finally reached, the program will prompt another user input </w:t>
      </w:r>
      <w:r w:rsidR="002349A4">
        <w:t xml:space="preserve">and the whole program will be </w:t>
      </w:r>
      <w:proofErr w:type="gramStart"/>
      <w:r w:rsidR="002349A4">
        <w:t>reran</w:t>
      </w:r>
      <w:proofErr w:type="gramEnd"/>
      <w:r w:rsidR="002349A4">
        <w:t xml:space="preserve"> again. </w:t>
      </w:r>
    </w:p>
    <w:sectPr w:rsidR="0067272F" w:rsidRPr="00226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0F"/>
    <w:rsid w:val="00007EC0"/>
    <w:rsid w:val="000373BE"/>
    <w:rsid w:val="00043364"/>
    <w:rsid w:val="00043CCD"/>
    <w:rsid w:val="000C4D21"/>
    <w:rsid w:val="00131D57"/>
    <w:rsid w:val="00151CBE"/>
    <w:rsid w:val="00153040"/>
    <w:rsid w:val="001B01F2"/>
    <w:rsid w:val="001B65B3"/>
    <w:rsid w:val="001C7A25"/>
    <w:rsid w:val="001E3540"/>
    <w:rsid w:val="001F4417"/>
    <w:rsid w:val="0022607A"/>
    <w:rsid w:val="002349A4"/>
    <w:rsid w:val="00241DFC"/>
    <w:rsid w:val="00256561"/>
    <w:rsid w:val="002A1818"/>
    <w:rsid w:val="002E1846"/>
    <w:rsid w:val="002F6427"/>
    <w:rsid w:val="00316016"/>
    <w:rsid w:val="003302C5"/>
    <w:rsid w:val="003322BE"/>
    <w:rsid w:val="00332415"/>
    <w:rsid w:val="003C0055"/>
    <w:rsid w:val="00436F03"/>
    <w:rsid w:val="004809BE"/>
    <w:rsid w:val="0048497F"/>
    <w:rsid w:val="004D7763"/>
    <w:rsid w:val="004F2DAC"/>
    <w:rsid w:val="004F7F33"/>
    <w:rsid w:val="00516C55"/>
    <w:rsid w:val="00564CE7"/>
    <w:rsid w:val="005A7C30"/>
    <w:rsid w:val="005C0892"/>
    <w:rsid w:val="006459ED"/>
    <w:rsid w:val="0065657F"/>
    <w:rsid w:val="0067272F"/>
    <w:rsid w:val="00675943"/>
    <w:rsid w:val="00685642"/>
    <w:rsid w:val="006A4499"/>
    <w:rsid w:val="006E6637"/>
    <w:rsid w:val="007304E1"/>
    <w:rsid w:val="00765521"/>
    <w:rsid w:val="007F26D6"/>
    <w:rsid w:val="00805CF2"/>
    <w:rsid w:val="008A4A0F"/>
    <w:rsid w:val="008B5425"/>
    <w:rsid w:val="009000E2"/>
    <w:rsid w:val="00962D43"/>
    <w:rsid w:val="009D2E58"/>
    <w:rsid w:val="009D7AC2"/>
    <w:rsid w:val="00A17A3C"/>
    <w:rsid w:val="00A30F13"/>
    <w:rsid w:val="00A50593"/>
    <w:rsid w:val="00A83656"/>
    <w:rsid w:val="00A9227D"/>
    <w:rsid w:val="00AC375E"/>
    <w:rsid w:val="00AF6D55"/>
    <w:rsid w:val="00B01241"/>
    <w:rsid w:val="00B21955"/>
    <w:rsid w:val="00B5506F"/>
    <w:rsid w:val="00B576BB"/>
    <w:rsid w:val="00B63A76"/>
    <w:rsid w:val="00BB3DD3"/>
    <w:rsid w:val="00BB54C0"/>
    <w:rsid w:val="00BD236A"/>
    <w:rsid w:val="00BF3660"/>
    <w:rsid w:val="00BF383D"/>
    <w:rsid w:val="00C12AE4"/>
    <w:rsid w:val="00C43223"/>
    <w:rsid w:val="00C567F2"/>
    <w:rsid w:val="00C87E51"/>
    <w:rsid w:val="00CA7EF4"/>
    <w:rsid w:val="00CC7C9F"/>
    <w:rsid w:val="00CD4578"/>
    <w:rsid w:val="00CD7C6E"/>
    <w:rsid w:val="00D26591"/>
    <w:rsid w:val="00D84478"/>
    <w:rsid w:val="00DE2F0C"/>
    <w:rsid w:val="00E30FB4"/>
    <w:rsid w:val="00E36204"/>
    <w:rsid w:val="00ED260F"/>
    <w:rsid w:val="00EF1179"/>
    <w:rsid w:val="00F10285"/>
    <w:rsid w:val="00F35D9B"/>
    <w:rsid w:val="00F9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2272"/>
  <w15:chartTrackingRefBased/>
  <w15:docId w15:val="{E163A28B-3FCF-4E05-A675-CA79B45D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Tang</dc:creator>
  <cp:keywords/>
  <dc:description/>
  <cp:lastModifiedBy>Vy Tang</cp:lastModifiedBy>
  <cp:revision>86</cp:revision>
  <cp:lastPrinted>2025-04-30T05:30:00Z</cp:lastPrinted>
  <dcterms:created xsi:type="dcterms:W3CDTF">2025-04-28T17:37:00Z</dcterms:created>
  <dcterms:modified xsi:type="dcterms:W3CDTF">2025-04-30T05:53:00Z</dcterms:modified>
</cp:coreProperties>
</file>