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56A8" w14:textId="4F81DB59" w:rsidR="00B5506F" w:rsidRDefault="00B5506F"/>
    <w:p w14:paraId="5A1FD31F" w14:textId="77777777" w:rsidR="00236E74" w:rsidRDefault="00236E74" w:rsidP="00236E74">
      <w:pPr>
        <w:pStyle w:val="Title"/>
        <w:jc w:val="center"/>
      </w:pPr>
    </w:p>
    <w:p w14:paraId="3B763DAC" w14:textId="77777777" w:rsidR="00236E74" w:rsidRDefault="00236E74" w:rsidP="00236E74">
      <w:pPr>
        <w:pStyle w:val="Title"/>
        <w:jc w:val="center"/>
      </w:pPr>
    </w:p>
    <w:p w14:paraId="330AD7F4" w14:textId="77777777" w:rsidR="00236E74" w:rsidRDefault="00236E74" w:rsidP="00236E74">
      <w:pPr>
        <w:pStyle w:val="Title"/>
        <w:jc w:val="center"/>
      </w:pPr>
    </w:p>
    <w:p w14:paraId="4CF3098A" w14:textId="77777777" w:rsidR="00236E74" w:rsidRDefault="00236E74" w:rsidP="00236E74">
      <w:pPr>
        <w:pStyle w:val="Title"/>
        <w:jc w:val="center"/>
      </w:pPr>
    </w:p>
    <w:p w14:paraId="00515917" w14:textId="77777777" w:rsidR="00236E74" w:rsidRDefault="00236E74" w:rsidP="00236E74">
      <w:pPr>
        <w:pStyle w:val="Title"/>
        <w:jc w:val="center"/>
      </w:pPr>
    </w:p>
    <w:p w14:paraId="09F3FC60" w14:textId="77777777" w:rsidR="00236E74" w:rsidRDefault="00236E74" w:rsidP="00236E74">
      <w:pPr>
        <w:pStyle w:val="Title"/>
        <w:jc w:val="center"/>
      </w:pPr>
    </w:p>
    <w:p w14:paraId="096BB4DD" w14:textId="7DF6438B" w:rsidR="00236E74" w:rsidRDefault="00236E74" w:rsidP="00236E74">
      <w:pPr>
        <w:pStyle w:val="Title"/>
        <w:jc w:val="center"/>
      </w:pPr>
      <w:r>
        <w:t>LAB 1: Basics of ROS</w:t>
      </w:r>
    </w:p>
    <w:p w14:paraId="2F0BC028" w14:textId="656A33A3" w:rsidR="00236E74" w:rsidRDefault="00236E74" w:rsidP="00236E74">
      <w:pPr>
        <w:jc w:val="center"/>
      </w:pPr>
      <w:proofErr w:type="gramStart"/>
      <w:r>
        <w:t>By</w:t>
      </w:r>
      <w:proofErr w:type="gramEnd"/>
      <w:r>
        <w:t>: Vy Tang</w:t>
      </w:r>
    </w:p>
    <w:p w14:paraId="1651F392" w14:textId="528E1A76" w:rsidR="00236E74" w:rsidRDefault="00236E74" w:rsidP="00236E74">
      <w:pPr>
        <w:jc w:val="center"/>
      </w:pPr>
      <w:r>
        <w:t>ID: 77659006</w:t>
      </w:r>
    </w:p>
    <w:p w14:paraId="309A0BA4" w14:textId="77777777" w:rsidR="00236E74" w:rsidRDefault="00236E74">
      <w:r>
        <w:br w:type="page"/>
      </w:r>
    </w:p>
    <w:p w14:paraId="101D63E6" w14:textId="18BABA93" w:rsidR="00236E74" w:rsidRPr="00F933B5" w:rsidRDefault="00236E74" w:rsidP="00F933B5">
      <w:pPr>
        <w:pStyle w:val="Heading1"/>
        <w:rPr>
          <w:b/>
          <w:bCs/>
          <w:u w:val="single"/>
        </w:rPr>
      </w:pPr>
      <w:r w:rsidRPr="00F933B5">
        <w:rPr>
          <w:b/>
          <w:bCs/>
          <w:u w:val="single"/>
        </w:rPr>
        <w:lastRenderedPageBreak/>
        <w:t>Objective</w:t>
      </w:r>
    </w:p>
    <w:p w14:paraId="2D66F079" w14:textId="41F42AFE" w:rsidR="00236E74" w:rsidRDefault="00236E74" w:rsidP="00236E74">
      <w:r>
        <w:t xml:space="preserve">The objective of this report is to </w:t>
      </w:r>
      <w:r w:rsidR="00F933B5">
        <w:t xml:space="preserve">get exposure to Robot Operating System (ROS) by creating a node that interacts with </w:t>
      </w:r>
      <w:proofErr w:type="spellStart"/>
      <w:r w:rsidR="00F933B5">
        <w:t>TurtleSim</w:t>
      </w:r>
      <w:proofErr w:type="spellEnd"/>
      <w:r w:rsidR="00F933B5">
        <w:t>. This lab focuses on creating a workspace, building a package, and implementing Python node that enables the program to take user inputs and control the turtle’s movements shown below.</w:t>
      </w:r>
    </w:p>
    <w:p w14:paraId="2AE8F4CC" w14:textId="211EDA68" w:rsidR="00F933B5" w:rsidRDefault="00F933B5" w:rsidP="00236E74"/>
    <w:p w14:paraId="15D71F38" w14:textId="6E042E52" w:rsidR="00F933B5" w:rsidRPr="00F933B5" w:rsidRDefault="00F933B5" w:rsidP="00F933B5">
      <w:pPr>
        <w:pStyle w:val="Heading2"/>
        <w:rPr>
          <w:b/>
          <w:bCs/>
          <w:u w:val="single"/>
        </w:rPr>
      </w:pPr>
      <w:r w:rsidRPr="00F933B5">
        <w:rPr>
          <w:b/>
          <w:bCs/>
          <w:u w:val="single"/>
        </w:rPr>
        <w:t>Robot Trajectories</w:t>
      </w:r>
    </w:p>
    <w:p w14:paraId="3DDC18DE" w14:textId="77777777" w:rsidR="00236E74" w:rsidRDefault="00236E74" w:rsidP="00236E74"/>
    <w:p w14:paraId="4CA176A6" w14:textId="51FBFD9B" w:rsidR="00236E74" w:rsidRDefault="00236E74" w:rsidP="00236E74">
      <w:r w:rsidRPr="00236E74">
        <w:rPr>
          <w:noProof/>
        </w:rPr>
        <w:drawing>
          <wp:inline distT="0" distB="0" distL="0" distR="0" wp14:anchorId="4B3D0623" wp14:editId="71AC1EFB">
            <wp:extent cx="4974679" cy="4413433"/>
            <wp:effectExtent l="0" t="0" r="0" b="6350"/>
            <wp:docPr id="134741857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8578" name="Picture 1" descr="A screenshot of a video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7954" cy="44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9D7" w14:textId="1D9D666E" w:rsidR="0067482F" w:rsidRDefault="00F933B5" w:rsidP="00236E74">
      <w:r>
        <w:t>Fig 1. Robot’s first trajectory</w:t>
      </w:r>
    </w:p>
    <w:p w14:paraId="1EB1EE8B" w14:textId="77777777" w:rsidR="0067482F" w:rsidRDefault="0067482F" w:rsidP="00236E74"/>
    <w:p w14:paraId="7D6BB63B" w14:textId="77777777" w:rsidR="0067482F" w:rsidRDefault="0067482F" w:rsidP="00236E74"/>
    <w:p w14:paraId="47446E74" w14:textId="3879F410" w:rsidR="00236E74" w:rsidRDefault="00236E74" w:rsidP="00236E74">
      <w:r w:rsidRPr="00236E74">
        <w:rPr>
          <w:noProof/>
        </w:rPr>
        <w:lastRenderedPageBreak/>
        <w:drawing>
          <wp:inline distT="0" distB="0" distL="0" distR="0" wp14:anchorId="49B942C2" wp14:editId="6BFEB312">
            <wp:extent cx="3478290" cy="3324610"/>
            <wp:effectExtent l="0" t="0" r="8255" b="9525"/>
            <wp:docPr id="1181852474" name="Picture 1" descr="A video game screen with a tur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2474" name="Picture 1" descr="A video game screen with a turt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3574" cy="33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A02C" w14:textId="54841874" w:rsidR="00F933B5" w:rsidRDefault="00F933B5" w:rsidP="00F933B5">
      <w:r>
        <w:t>Fig 2. Robot’s second trajectory</w:t>
      </w:r>
    </w:p>
    <w:p w14:paraId="793BDC8B" w14:textId="746B439C" w:rsidR="0067482F" w:rsidRDefault="00F933B5" w:rsidP="00236E74">
      <w:r w:rsidRPr="0067482F">
        <w:rPr>
          <w:noProof/>
        </w:rPr>
        <w:drawing>
          <wp:anchor distT="0" distB="0" distL="114300" distR="114300" simplePos="0" relativeHeight="251658240" behindDoc="0" locked="0" layoutInCell="1" allowOverlap="1" wp14:anchorId="6063AEDF" wp14:editId="16C6322C">
            <wp:simplePos x="0" y="0"/>
            <wp:positionH relativeFrom="column">
              <wp:posOffset>-26747</wp:posOffset>
            </wp:positionH>
            <wp:positionV relativeFrom="paragraph">
              <wp:posOffset>23781</wp:posOffset>
            </wp:positionV>
            <wp:extent cx="3530747" cy="4033855"/>
            <wp:effectExtent l="0" t="0" r="0" b="5080"/>
            <wp:wrapNone/>
            <wp:docPr id="1445141222" name="Picture 1" descr="A green plant i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41222" name="Picture 1" descr="A green plant in a blu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47" cy="40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DA930" w14:textId="5BEA94C7" w:rsidR="0067482F" w:rsidRDefault="0067482F" w:rsidP="00236E74"/>
    <w:p w14:paraId="0FB2E088" w14:textId="2A756332" w:rsidR="0067482F" w:rsidRDefault="0067482F" w:rsidP="00236E74">
      <w:r>
        <w:tab/>
      </w:r>
    </w:p>
    <w:p w14:paraId="7459726D" w14:textId="77777777" w:rsidR="00F933B5" w:rsidRDefault="00F933B5" w:rsidP="00236E74"/>
    <w:p w14:paraId="66E86173" w14:textId="77777777" w:rsidR="00F933B5" w:rsidRDefault="00F933B5" w:rsidP="00236E74"/>
    <w:p w14:paraId="2A85C370" w14:textId="77777777" w:rsidR="00F933B5" w:rsidRDefault="00F933B5" w:rsidP="00236E74"/>
    <w:p w14:paraId="7A61538F" w14:textId="77777777" w:rsidR="00F933B5" w:rsidRDefault="00F933B5" w:rsidP="00236E74"/>
    <w:p w14:paraId="6F85D754" w14:textId="77777777" w:rsidR="00F933B5" w:rsidRDefault="00F933B5" w:rsidP="00236E74"/>
    <w:p w14:paraId="058F0ADE" w14:textId="77777777" w:rsidR="00F933B5" w:rsidRDefault="00F933B5" w:rsidP="00236E74"/>
    <w:p w14:paraId="3D95B4A8" w14:textId="77777777" w:rsidR="00F933B5" w:rsidRDefault="00F933B5" w:rsidP="00236E74"/>
    <w:p w14:paraId="4881C7FF" w14:textId="77777777" w:rsidR="00F933B5" w:rsidRDefault="00F933B5" w:rsidP="00236E74"/>
    <w:p w14:paraId="4643FB5B" w14:textId="77777777" w:rsidR="00F933B5" w:rsidRDefault="00F933B5" w:rsidP="00236E74"/>
    <w:p w14:paraId="440A6968" w14:textId="77777777" w:rsidR="00F933B5" w:rsidRDefault="00F933B5" w:rsidP="00236E74"/>
    <w:p w14:paraId="22C729AD" w14:textId="77777777" w:rsidR="00F933B5" w:rsidRDefault="00F933B5" w:rsidP="00236E74"/>
    <w:p w14:paraId="22603482" w14:textId="77777777" w:rsidR="00F933B5" w:rsidRDefault="00F933B5" w:rsidP="00236E74"/>
    <w:p w14:paraId="53DFFDB4" w14:textId="6F9202CD" w:rsidR="00B42B0D" w:rsidRDefault="00F933B5" w:rsidP="00236E74">
      <w:r>
        <w:t>Fig 3. Robot’s final trajectory</w:t>
      </w:r>
    </w:p>
    <w:p w14:paraId="5887BED6" w14:textId="29C8A85A" w:rsidR="00B42B0D" w:rsidRDefault="00B42B0D" w:rsidP="00B42B0D">
      <w:pPr>
        <w:pStyle w:val="Heading2"/>
        <w:rPr>
          <w:u w:val="single"/>
        </w:rPr>
      </w:pPr>
      <w:r w:rsidRPr="00B42B0D">
        <w:rPr>
          <w:u w:val="single"/>
        </w:rPr>
        <w:lastRenderedPageBreak/>
        <w:t>Code Breakdown</w:t>
      </w:r>
    </w:p>
    <w:p w14:paraId="23478AC5" w14:textId="244A8288" w:rsidR="00B42B0D" w:rsidRDefault="002F0C16" w:rsidP="00B42B0D">
      <w:r w:rsidRPr="002F0C16">
        <w:rPr>
          <w:noProof/>
        </w:rPr>
        <w:drawing>
          <wp:inline distT="0" distB="0" distL="0" distR="0" wp14:anchorId="597E5733" wp14:editId="68F01759">
            <wp:extent cx="5943600" cy="3653790"/>
            <wp:effectExtent l="0" t="0" r="0" b="3810"/>
            <wp:docPr id="10119298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9897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CA6" w14:textId="12CA2C81" w:rsidR="00ED23F6" w:rsidRDefault="00ED23F6" w:rsidP="00B42B0D">
      <w:r w:rsidRPr="00ED23F6">
        <w:rPr>
          <w:noProof/>
        </w:rPr>
        <w:drawing>
          <wp:inline distT="0" distB="0" distL="0" distR="0" wp14:anchorId="7119FDE4" wp14:editId="17217755">
            <wp:extent cx="5943600" cy="3701415"/>
            <wp:effectExtent l="0" t="0" r="0" b="0"/>
            <wp:docPr id="6872905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9054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31C3" w14:textId="27E1B056" w:rsidR="00FA3628" w:rsidRDefault="00FA3628" w:rsidP="00B42B0D">
      <w:r w:rsidRPr="00FA3628">
        <w:rPr>
          <w:noProof/>
        </w:rPr>
        <w:lastRenderedPageBreak/>
        <w:drawing>
          <wp:inline distT="0" distB="0" distL="0" distR="0" wp14:anchorId="18368EBD" wp14:editId="75580412">
            <wp:extent cx="5943600" cy="3712845"/>
            <wp:effectExtent l="0" t="0" r="0" b="1905"/>
            <wp:docPr id="10926978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9785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C73D" w14:textId="77777777" w:rsidR="0085319F" w:rsidRDefault="0085319F" w:rsidP="00B42B0D"/>
    <w:p w14:paraId="48E4C271" w14:textId="0000482A" w:rsidR="0085319F" w:rsidRDefault="00D21C75" w:rsidP="00F43F59">
      <w:pPr>
        <w:ind w:firstLine="720"/>
      </w:pPr>
      <w:r>
        <w:t xml:space="preserve">In this lab I used </w:t>
      </w:r>
      <w:r w:rsidR="00CA58A1">
        <w:t>Object-Oriented Programming</w:t>
      </w:r>
      <w:r w:rsidR="00BB003B">
        <w:t>. First, I created a class and initialized the nodes using the</w:t>
      </w:r>
      <w:r w:rsidR="00633A0E">
        <w:t xml:space="preserve"> </w:t>
      </w:r>
      <w:proofErr w:type="spellStart"/>
      <w:proofErr w:type="gramStart"/>
      <w:r w:rsidR="00633A0E">
        <w:t>init.node</w:t>
      </w:r>
      <w:proofErr w:type="spellEnd"/>
      <w:proofErr w:type="gramEnd"/>
      <w:r w:rsidR="00633A0E">
        <w:t xml:space="preserve"> </w:t>
      </w:r>
      <w:proofErr w:type="gramStart"/>
      <w:r w:rsidR="00633A0E">
        <w:t>and .publisher</w:t>
      </w:r>
      <w:proofErr w:type="gramEnd"/>
      <w:r w:rsidR="00633A0E">
        <w:t xml:space="preserve"> to initialize my nodes and declare the publisher from the </w:t>
      </w:r>
      <w:proofErr w:type="spellStart"/>
      <w:r w:rsidR="00633A0E">
        <w:t>rospy</w:t>
      </w:r>
      <w:proofErr w:type="spellEnd"/>
      <w:r w:rsidR="00633A0E">
        <w:t xml:space="preserve"> library. </w:t>
      </w:r>
      <w:r w:rsidR="003E5503">
        <w:t xml:space="preserve">Next, I call the Twist command to create an empty </w:t>
      </w:r>
      <w:proofErr w:type="gramStart"/>
      <w:r w:rsidR="003E5503">
        <w:t>Twist(</w:t>
      </w:r>
      <w:proofErr w:type="gramEnd"/>
      <w:r w:rsidR="003E5503">
        <w:t>) to store the velocity commands in which I declared the next two lines where the angular speed and the linear speed is arbitrarily given as 0.5</w:t>
      </w:r>
      <w:r w:rsidR="00F43F59">
        <w:t>.</w:t>
      </w:r>
    </w:p>
    <w:p w14:paraId="2FF5CE0A" w14:textId="1D377F64" w:rsidR="00F43F59" w:rsidRDefault="00F43F59" w:rsidP="00F43F59">
      <w:pPr>
        <w:ind w:firstLine="720"/>
      </w:pPr>
      <w:r>
        <w:t xml:space="preserve">Then, I would define a helper function </w:t>
      </w:r>
      <w:proofErr w:type="spellStart"/>
      <w:r>
        <w:t>send_command</w:t>
      </w:r>
      <w:proofErr w:type="spellEnd"/>
      <w:r>
        <w:t xml:space="preserve"> </w:t>
      </w:r>
      <w:r w:rsidR="00CB6A3C">
        <w:t xml:space="preserve">to send the velocity commands. Inside the function, I would set the linear velocity </w:t>
      </w:r>
      <w:r w:rsidR="00DA2B5F">
        <w:t>previously defined and then publish those velocity command</w:t>
      </w:r>
      <w:r w:rsidR="000072AF">
        <w:t xml:space="preserve"> to the turtle.</w:t>
      </w:r>
    </w:p>
    <w:p w14:paraId="3F8920F5" w14:textId="7A428DE4" w:rsidR="000072AF" w:rsidRDefault="000072AF" w:rsidP="00F43F59">
      <w:pPr>
        <w:ind w:firstLine="720"/>
      </w:pPr>
      <w:r>
        <w:t xml:space="preserve">The </w:t>
      </w:r>
      <w:proofErr w:type="gramStart"/>
      <w:r>
        <w:t>run(</w:t>
      </w:r>
      <w:proofErr w:type="gramEnd"/>
      <w:r>
        <w:t xml:space="preserve">) function, will use the curses library to initialize the curses library </w:t>
      </w:r>
      <w:r w:rsidR="009C538C">
        <w:t>to be able to receive user input from the keyboard.</w:t>
      </w:r>
      <w:r w:rsidR="00940051">
        <w:t xml:space="preserve"> The</w:t>
      </w:r>
      <w:r w:rsidR="00197F42">
        <w:t xml:space="preserve"> </w:t>
      </w:r>
      <w:proofErr w:type="spellStart"/>
      <w:r w:rsidR="00595931">
        <w:t>cbreak</w:t>
      </w:r>
      <w:proofErr w:type="spellEnd"/>
      <w:r w:rsidR="00595931">
        <w:t xml:space="preserve"> method essentially allows for instant key press for the user without them having to press enter every t</w:t>
      </w:r>
      <w:r w:rsidR="00AD7294">
        <w:t>ime they want to make an input.</w:t>
      </w:r>
    </w:p>
    <w:p w14:paraId="4F8D5169" w14:textId="7D016B60" w:rsidR="00AD7294" w:rsidRDefault="00FD6F50" w:rsidP="00F43F59">
      <w:pPr>
        <w:ind w:firstLine="720"/>
      </w:pPr>
      <w:r>
        <w:t>The next step is to implement a while loop</w:t>
      </w:r>
      <w:r w:rsidR="007977D6">
        <w:t xml:space="preserve"> until the ROS program shuts down. Meanwhile it is running, the system will </w:t>
      </w:r>
      <w:r w:rsidR="000140E2">
        <w:t xml:space="preserve">read the pressed key and checks for the conditions whether if the user presses either ‘W’ which corresponds to moving forward, ‘S’ which corresponds to moving backwards, </w:t>
      </w:r>
      <w:proofErr w:type="gramStart"/>
      <w:r w:rsidR="000140E2">
        <w:t>‘ A</w:t>
      </w:r>
      <w:proofErr w:type="gramEnd"/>
      <w:r w:rsidR="000140E2">
        <w:t>’ for rotating counterclockwise, and finally ‘</w:t>
      </w:r>
      <w:r w:rsidR="00E47C8E">
        <w:t xml:space="preserve">D’ for rotating clockwise. </w:t>
      </w:r>
      <w:r w:rsidR="004F0544">
        <w:t>Depending on which of these keys are pressed, it will either send a forward/backward command or a rotating command. Finally, if the user hits ‘Q’ the program will automatically exit.</w:t>
      </w:r>
    </w:p>
    <w:p w14:paraId="5C5E884C" w14:textId="3047547E" w:rsidR="003D4F84" w:rsidRDefault="0081565E" w:rsidP="003D4F84">
      <w:pPr>
        <w:ind w:firstLine="720"/>
      </w:pPr>
      <w:r>
        <w:t xml:space="preserve">The </w:t>
      </w:r>
      <w:proofErr w:type="gramStart"/>
      <w:r>
        <w:t>finally</w:t>
      </w:r>
      <w:proofErr w:type="gramEnd"/>
      <w:r>
        <w:t xml:space="preserve"> block ensures</w:t>
      </w:r>
      <w:r w:rsidR="00D73F68">
        <w:t xml:space="preserve"> cleanup runs if error occurs </w:t>
      </w:r>
      <w:proofErr w:type="gramStart"/>
      <w:r w:rsidR="00D73F68">
        <w:t>and in this block,</w:t>
      </w:r>
      <w:proofErr w:type="gramEnd"/>
      <w:r w:rsidR="00D73F68">
        <w:t xml:space="preserve"> the </w:t>
      </w:r>
      <w:proofErr w:type="spellStart"/>
      <w:r w:rsidR="00D73F68">
        <w:t>nocbreak</w:t>
      </w:r>
      <w:proofErr w:type="spellEnd"/>
      <w:r w:rsidR="00D73F68">
        <w:t xml:space="preserve"> method restore </w:t>
      </w:r>
      <w:r w:rsidR="00004377">
        <w:t xml:space="preserve">normal terminal input buffering and then closes the curses window using the </w:t>
      </w:r>
      <w:proofErr w:type="spellStart"/>
      <w:r w:rsidR="00004377">
        <w:t>endwin</w:t>
      </w:r>
      <w:proofErr w:type="spellEnd"/>
      <w:r w:rsidR="00004377">
        <w:t xml:space="preserve"> method. </w:t>
      </w:r>
    </w:p>
    <w:p w14:paraId="7F04AABF" w14:textId="341231D6" w:rsidR="003E5503" w:rsidRDefault="00953328" w:rsidP="000967A6">
      <w:pPr>
        <w:ind w:firstLine="720"/>
      </w:pPr>
      <w:r>
        <w:lastRenderedPageBreak/>
        <w:t xml:space="preserve">The final code block with an if-statement is for when the program ends to stop the </w:t>
      </w:r>
      <w:proofErr w:type="gramStart"/>
      <w:r>
        <w:t>curses</w:t>
      </w:r>
      <w:proofErr w:type="gramEnd"/>
      <w:r>
        <w:t xml:space="preserve"> function. It will also check if there </w:t>
      </w:r>
      <w:proofErr w:type="gramStart"/>
      <w:r>
        <w:t>is</w:t>
      </w:r>
      <w:proofErr w:type="gramEnd"/>
      <w:r>
        <w:t xml:space="preserve"> any launch failures.</w:t>
      </w:r>
    </w:p>
    <w:p w14:paraId="6A37F6B4" w14:textId="77777777" w:rsidR="00F43F59" w:rsidRPr="00B42B0D" w:rsidRDefault="00F43F59" w:rsidP="00B42B0D"/>
    <w:sectPr w:rsidR="00F43F59" w:rsidRPr="00B42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74"/>
    <w:rsid w:val="00004377"/>
    <w:rsid w:val="000072AF"/>
    <w:rsid w:val="000140E2"/>
    <w:rsid w:val="000967A6"/>
    <w:rsid w:val="000C2313"/>
    <w:rsid w:val="00197F42"/>
    <w:rsid w:val="001A3CCC"/>
    <w:rsid w:val="00236E74"/>
    <w:rsid w:val="00285A22"/>
    <w:rsid w:val="002F0C16"/>
    <w:rsid w:val="00365C08"/>
    <w:rsid w:val="003D4F84"/>
    <w:rsid w:val="003E5503"/>
    <w:rsid w:val="004F0544"/>
    <w:rsid w:val="00511057"/>
    <w:rsid w:val="00595931"/>
    <w:rsid w:val="00633A0E"/>
    <w:rsid w:val="00652343"/>
    <w:rsid w:val="0067482F"/>
    <w:rsid w:val="006E113C"/>
    <w:rsid w:val="006F34FB"/>
    <w:rsid w:val="00745755"/>
    <w:rsid w:val="0079487C"/>
    <w:rsid w:val="007977D6"/>
    <w:rsid w:val="0081565E"/>
    <w:rsid w:val="0085319F"/>
    <w:rsid w:val="00940051"/>
    <w:rsid w:val="00953328"/>
    <w:rsid w:val="009C538C"/>
    <w:rsid w:val="00A37951"/>
    <w:rsid w:val="00AD7294"/>
    <w:rsid w:val="00B42B0D"/>
    <w:rsid w:val="00B5506F"/>
    <w:rsid w:val="00BB003B"/>
    <w:rsid w:val="00C90941"/>
    <w:rsid w:val="00CA58A1"/>
    <w:rsid w:val="00CB6A3C"/>
    <w:rsid w:val="00CF19C4"/>
    <w:rsid w:val="00D21C75"/>
    <w:rsid w:val="00D73F68"/>
    <w:rsid w:val="00DA2B5F"/>
    <w:rsid w:val="00E47C8E"/>
    <w:rsid w:val="00ED23F6"/>
    <w:rsid w:val="00F21E13"/>
    <w:rsid w:val="00F42BA0"/>
    <w:rsid w:val="00F43F59"/>
    <w:rsid w:val="00F933B5"/>
    <w:rsid w:val="00FA3628"/>
    <w:rsid w:val="00FD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3F75"/>
  <w15:chartTrackingRefBased/>
  <w15:docId w15:val="{96804E14-D48D-47D0-A67B-CD99D4CE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36E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45</cp:revision>
  <dcterms:created xsi:type="dcterms:W3CDTF">2025-04-15T05:13:00Z</dcterms:created>
  <dcterms:modified xsi:type="dcterms:W3CDTF">2025-04-21T21:50:00Z</dcterms:modified>
</cp:coreProperties>
</file>