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36012" w:rsidRDefault="00E36012" w:rsidP="008D077D">
      <w:pPr>
        <w:pBdr>
          <w:bottom w:val="single" w:sz="6" w:space="1" w:color="auto"/>
        </w:pBdr>
        <w:rPr>
          <w:b/>
          <w:sz w:val="32"/>
          <w:lang w:val="en-US"/>
        </w:rPr>
      </w:pPr>
    </w:p>
    <w:p w:rsidR="005B4F5E" w:rsidRDefault="003E3F8D" w:rsidP="008D077D">
      <w:pPr>
        <w:pBdr>
          <w:bottom w:val="single" w:sz="6" w:space="1" w:color="auto"/>
        </w:pBdr>
        <w:rPr>
          <w:b/>
          <w:sz w:val="32"/>
          <w:lang w:val="en-US"/>
        </w:rPr>
      </w:pPr>
      <w:r>
        <w:rPr>
          <w:b/>
          <w:sz w:val="32"/>
          <w:lang w:val="en-US"/>
        </w:rPr>
        <w:t>W</w:t>
      </w:r>
      <w:r w:rsidR="002C3713" w:rsidRPr="002C3713">
        <w:rPr>
          <w:b/>
          <w:sz w:val="32"/>
          <w:lang w:val="en-US"/>
        </w:rPr>
        <w:t xml:space="preserve">EEK </w:t>
      </w:r>
      <w:r w:rsidR="007A6674">
        <w:rPr>
          <w:b/>
          <w:sz w:val="32"/>
          <w:lang w:val="en-US"/>
        </w:rPr>
        <w:t>8</w:t>
      </w:r>
      <w:r w:rsidR="002C3713" w:rsidRPr="002C3713">
        <w:rPr>
          <w:b/>
          <w:sz w:val="32"/>
          <w:lang w:val="en-US"/>
        </w:rPr>
        <w:t>:</w:t>
      </w:r>
    </w:p>
    <w:p w:rsidR="005B4F5E" w:rsidRDefault="005B4F5E" w:rsidP="002C3713">
      <w:pPr>
        <w:pBdr>
          <w:bottom w:val="single" w:sz="6" w:space="1" w:color="auto"/>
        </w:pBdr>
        <w:jc w:val="center"/>
        <w:rPr>
          <w:b/>
          <w:lang w:val="en-US"/>
        </w:rPr>
      </w:pPr>
    </w:p>
    <w:p w:rsidR="007A6674" w:rsidRDefault="007A6674" w:rsidP="002C3713">
      <w:pPr>
        <w:jc w:val="center"/>
        <w:rPr>
          <w:b/>
          <w:lang w:val="en-US"/>
        </w:rPr>
      </w:pPr>
    </w:p>
    <w:p w:rsidR="007A6674" w:rsidRDefault="007A6674" w:rsidP="007A6674">
      <w:pPr>
        <w:rPr>
          <w:lang w:val="en-US"/>
        </w:rPr>
      </w:pPr>
      <w:r>
        <w:rPr>
          <w:lang w:val="en-US"/>
        </w:rPr>
        <w:t xml:space="preserve">For the entire Week 8, we will be using </w:t>
      </w:r>
      <w:proofErr w:type="spellStart"/>
      <w:r>
        <w:rPr>
          <w:b/>
          <w:lang w:val="en-US"/>
        </w:rPr>
        <w:t>Ureka</w:t>
      </w:r>
      <w:proofErr w:type="spellEnd"/>
      <w:r>
        <w:rPr>
          <w:b/>
          <w:lang w:val="en-US"/>
        </w:rPr>
        <w:t xml:space="preserve"> Server. </w:t>
      </w:r>
      <w:r>
        <w:rPr>
          <w:lang w:val="en-US"/>
        </w:rPr>
        <w:t xml:space="preserve">Let me explain what that is. </w:t>
      </w:r>
    </w:p>
    <w:p w:rsidR="007A6674" w:rsidRDefault="007A6674" w:rsidP="007A6674">
      <w:pPr>
        <w:rPr>
          <w:lang w:val="en-US"/>
        </w:rPr>
      </w:pPr>
      <w:r>
        <w:rPr>
          <w:lang w:val="en-US"/>
        </w:rPr>
        <w:t xml:space="preserve">Imagine that we have to get a plumber for a task (Service). </w:t>
      </w:r>
      <w:proofErr w:type="gramStart"/>
      <w:r>
        <w:rPr>
          <w:lang w:val="en-US"/>
        </w:rPr>
        <w:t>So</w:t>
      </w:r>
      <w:proofErr w:type="gramEnd"/>
      <w:r>
        <w:rPr>
          <w:lang w:val="en-US"/>
        </w:rPr>
        <w:t xml:space="preserve"> there could be many plumbers in different locations. Imagine having to call EVERY plumber, asking for their address, time and availability. Tedious right?</w:t>
      </w:r>
    </w:p>
    <w:p w:rsidR="007A6674" w:rsidRDefault="007A6674" w:rsidP="007A6674">
      <w:pPr>
        <w:rPr>
          <w:lang w:val="en-US"/>
        </w:rPr>
      </w:pPr>
      <w:r>
        <w:rPr>
          <w:lang w:val="en-US"/>
        </w:rPr>
        <w:t xml:space="preserve">So, in place of that, we go to a middleman. Someone certainly saw this problem and made a directory where when we request for a service, they take care of the address of the plumber and get us in contact with them. </w:t>
      </w:r>
    </w:p>
    <w:p w:rsidR="006A44E7" w:rsidRDefault="007A6674" w:rsidP="007A6674">
      <w:pPr>
        <w:rPr>
          <w:b/>
          <w:lang w:val="en-US"/>
        </w:rPr>
      </w:pPr>
      <w:r>
        <w:rPr>
          <w:b/>
          <w:lang w:val="en-US"/>
        </w:rPr>
        <w:t xml:space="preserve">Similarly, in Spring, there are multiple microservices that are hard to navigate by ourselves. </w:t>
      </w:r>
      <w:proofErr w:type="gramStart"/>
      <w:r>
        <w:rPr>
          <w:b/>
          <w:lang w:val="en-US"/>
        </w:rPr>
        <w:t>So</w:t>
      </w:r>
      <w:proofErr w:type="gramEnd"/>
      <w:r>
        <w:rPr>
          <w:b/>
          <w:lang w:val="en-US"/>
        </w:rPr>
        <w:t xml:space="preserve"> what we do is, we go to the EUREKA SERVER (</w:t>
      </w:r>
      <w:r>
        <w:rPr>
          <w:lang w:val="en-US"/>
        </w:rPr>
        <w:t>Found by Netflix btw</w:t>
      </w:r>
      <w:r>
        <w:rPr>
          <w:b/>
          <w:lang w:val="en-US"/>
        </w:rPr>
        <w:t>) that handles all this port addressing and helps us to locate, check availability and connect!</w:t>
      </w:r>
      <w:r w:rsidR="00287F0E" w:rsidRPr="002C3713">
        <w:rPr>
          <w:b/>
          <w:lang w:val="en-US"/>
        </w:rPr>
        <w:br/>
      </w:r>
    </w:p>
    <w:p w:rsidR="0010323E" w:rsidRDefault="0010323E" w:rsidP="007A6674">
      <w:pPr>
        <w:rPr>
          <w:b/>
          <w:lang w:val="en-US"/>
        </w:rPr>
      </w:pPr>
      <w:r>
        <w:rPr>
          <w:lang w:val="en-US"/>
        </w:rPr>
        <w:t xml:space="preserve">We will create a new </w:t>
      </w:r>
      <w:r w:rsidR="00480E52">
        <w:rPr>
          <w:lang w:val="en-US"/>
        </w:rPr>
        <w:t xml:space="preserve">spring starter </w:t>
      </w:r>
      <w:r>
        <w:rPr>
          <w:lang w:val="en-US"/>
        </w:rPr>
        <w:t xml:space="preserve">project for this: </w:t>
      </w:r>
      <w:r w:rsidRPr="0010323E">
        <w:rPr>
          <w:b/>
          <w:lang w:val="en-US"/>
        </w:rPr>
        <w:t>Discover-MS</w:t>
      </w:r>
    </w:p>
    <w:p w:rsidR="009D1DCA" w:rsidRPr="0010323E" w:rsidRDefault="009D1DCA" w:rsidP="007A6674">
      <w:pPr>
        <w:rPr>
          <w:lang w:val="en-US"/>
        </w:rPr>
      </w:pPr>
      <w:r>
        <w:rPr>
          <w:lang w:val="en-US"/>
        </w:rPr>
        <w:t>Dependencies added: Spring development tools, Eureka Server</w:t>
      </w:r>
    </w:p>
    <w:p w:rsidR="00287F0E" w:rsidRDefault="00287F0E">
      <w:pPr>
        <w:rPr>
          <w:lang w:val="en-US"/>
        </w:rPr>
      </w:pPr>
      <w:r>
        <w:rPr>
          <w:lang w:val="en-US"/>
        </w:rPr>
        <w:t xml:space="preserve">Week </w:t>
      </w:r>
      <w:r w:rsidR="007A6674">
        <w:rPr>
          <w:lang w:val="en-US"/>
        </w:rPr>
        <w:t>8</w:t>
      </w:r>
      <w:r>
        <w:rPr>
          <w:lang w:val="en-US"/>
        </w:rPr>
        <w:t>.1:</w:t>
      </w:r>
    </w:p>
    <w:p w:rsidR="00480E52" w:rsidRDefault="00480E52">
      <w:pPr>
        <w:rPr>
          <w:lang w:val="en-US"/>
        </w:rPr>
      </w:pPr>
      <w:r>
        <w:rPr>
          <w:lang w:val="en-US"/>
        </w:rPr>
        <w:t>After creating the project, we go to DiscoverMsApplication.java and write the following:</w:t>
      </w:r>
    </w:p>
    <w:p w:rsidR="00480E52" w:rsidRPr="00480E52" w:rsidRDefault="00480E52" w:rsidP="00480E5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480E52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package</w:t>
      </w:r>
      <w:r w:rsidRPr="00480E52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proofErr w:type="gramStart"/>
      <w:r w:rsidRPr="00480E52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com</w:t>
      </w:r>
      <w:r w:rsidRPr="00480E52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480E52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fsad</w:t>
      </w:r>
      <w:proofErr w:type="spellEnd"/>
      <w:proofErr w:type="gramEnd"/>
      <w:r w:rsidRPr="00480E52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480E52" w:rsidRPr="00480E52" w:rsidRDefault="00480E52" w:rsidP="00480E5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</w:p>
    <w:p w:rsidR="00480E52" w:rsidRPr="00480E52" w:rsidRDefault="00480E52" w:rsidP="00480E5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480E52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import</w:t>
      </w:r>
      <w:r w:rsidRPr="00480E52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proofErr w:type="gramStart"/>
      <w:r w:rsidRPr="00480E52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org</w:t>
      </w:r>
      <w:r w:rsidRPr="00480E52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480E52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springframework</w:t>
      </w:r>
      <w:proofErr w:type="gramEnd"/>
      <w:r w:rsidRPr="00480E52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480E52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boot</w:t>
      </w:r>
      <w:r w:rsidRPr="00480E52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480E52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SpringApplication</w:t>
      </w:r>
      <w:proofErr w:type="spellEnd"/>
      <w:r w:rsidRPr="00480E52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480E52" w:rsidRPr="00480E52" w:rsidRDefault="00480E52" w:rsidP="00480E5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480E52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import</w:t>
      </w:r>
      <w:r w:rsidRPr="00480E52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proofErr w:type="gramStart"/>
      <w:r w:rsidRPr="00480E52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org</w:t>
      </w:r>
      <w:r w:rsidRPr="00480E52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480E52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springframework</w:t>
      </w:r>
      <w:proofErr w:type="gramEnd"/>
      <w:r w:rsidRPr="00480E52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480E52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boot</w:t>
      </w:r>
      <w:r w:rsidRPr="00480E52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480E52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autoconfigure</w:t>
      </w:r>
      <w:r w:rsidRPr="00480E52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480E52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SpringBootApplication</w:t>
      </w:r>
      <w:proofErr w:type="spellEnd"/>
      <w:r w:rsidRPr="00480E52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480E52" w:rsidRPr="00480E52" w:rsidRDefault="00480E52" w:rsidP="00480E5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480E52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import</w:t>
      </w:r>
      <w:r w:rsidRPr="00480E52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gramStart"/>
      <w:r w:rsidRPr="00480E52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org</w:t>
      </w:r>
      <w:r w:rsidRPr="00480E52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480E52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springframework</w:t>
      </w:r>
      <w:proofErr w:type="gramEnd"/>
      <w:r w:rsidRPr="00480E52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480E52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cloud</w:t>
      </w:r>
      <w:r w:rsidRPr="00480E52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480E52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netflix</w:t>
      </w:r>
      <w:r w:rsidRPr="00480E52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480E52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eureka</w:t>
      </w:r>
      <w:r w:rsidRPr="00480E52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480E52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server</w:t>
      </w:r>
      <w:r w:rsidRPr="00480E52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480E52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EnableEurekaServer</w:t>
      </w:r>
      <w:r w:rsidRPr="00480E52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480E52" w:rsidRPr="00480E52" w:rsidRDefault="00480E52" w:rsidP="00480E5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</w:p>
    <w:p w:rsidR="00480E52" w:rsidRPr="00480E52" w:rsidRDefault="00480E52" w:rsidP="00480E5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480E52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eastAsia="en-IN"/>
        </w:rPr>
        <w:t>@</w:t>
      </w:r>
      <w:proofErr w:type="spellStart"/>
      <w:r w:rsidRPr="00480E52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eastAsia="en-IN"/>
        </w:rPr>
        <w:t>EnableEurekaServer</w:t>
      </w:r>
      <w:proofErr w:type="spellEnd"/>
    </w:p>
    <w:p w:rsidR="00480E52" w:rsidRPr="00480E52" w:rsidRDefault="00480E52" w:rsidP="00480E5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480E52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eastAsia="en-IN"/>
        </w:rPr>
        <w:t>@</w:t>
      </w:r>
      <w:proofErr w:type="spellStart"/>
      <w:r w:rsidRPr="00480E52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eastAsia="en-IN"/>
        </w:rPr>
        <w:t>SpringBootApplication</w:t>
      </w:r>
      <w:proofErr w:type="spellEnd"/>
    </w:p>
    <w:p w:rsidR="00480E52" w:rsidRPr="00480E52" w:rsidRDefault="00480E52" w:rsidP="00480E5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480E52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public</w:t>
      </w:r>
      <w:r w:rsidRPr="00480E52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480E52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class</w:t>
      </w:r>
      <w:r w:rsidRPr="00480E52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r w:rsidRPr="00480E52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DiscoverMsApplication</w:t>
      </w:r>
      <w:proofErr w:type="spellEnd"/>
      <w:r w:rsidRPr="00480E52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480E52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{</w:t>
      </w:r>
    </w:p>
    <w:p w:rsidR="00480E52" w:rsidRPr="00480E52" w:rsidRDefault="00480E52" w:rsidP="00480E5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</w:p>
    <w:p w:rsidR="00480E52" w:rsidRPr="00480E52" w:rsidRDefault="00480E52" w:rsidP="00480E5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480E52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480E52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public</w:t>
      </w:r>
      <w:r w:rsidRPr="00480E52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480E52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static</w:t>
      </w:r>
      <w:r w:rsidRPr="00480E52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480E52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void</w:t>
      </w:r>
      <w:r w:rsidRPr="00480E52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gramStart"/>
      <w:r w:rsidRPr="00480E52">
        <w:rPr>
          <w:rFonts w:ascii="Consolas" w:eastAsia="Times New Roman" w:hAnsi="Consolas" w:cs="Times New Roman"/>
          <w:color w:val="1EB540"/>
          <w:sz w:val="20"/>
          <w:szCs w:val="20"/>
          <w:lang w:eastAsia="en-IN"/>
        </w:rPr>
        <w:t>main</w:t>
      </w:r>
      <w:r w:rsidRPr="00480E52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480E52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String</w:t>
      </w:r>
      <w:r w:rsidRPr="00480E52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[]</w:t>
      </w:r>
      <w:r w:rsidRPr="00480E52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r w:rsidRPr="00480E52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args</w:t>
      </w:r>
      <w:proofErr w:type="spellEnd"/>
      <w:r w:rsidRPr="00480E52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480E52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480E52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{</w:t>
      </w:r>
    </w:p>
    <w:p w:rsidR="00480E52" w:rsidRPr="00480E52" w:rsidRDefault="00480E52" w:rsidP="00480E5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480E52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480E52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proofErr w:type="spellStart"/>
      <w:proofErr w:type="gramStart"/>
      <w:r w:rsidRPr="00480E52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SpringApplication</w:t>
      </w:r>
      <w:r w:rsidRPr="00480E52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480E52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run</w:t>
      </w:r>
      <w:proofErr w:type="spellEnd"/>
      <w:r w:rsidRPr="00480E52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spellStart"/>
      <w:proofErr w:type="gramEnd"/>
      <w:r w:rsidRPr="00480E52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DiscoverMsApplication</w:t>
      </w:r>
      <w:r w:rsidRPr="00480E52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480E52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class</w:t>
      </w:r>
      <w:proofErr w:type="spellEnd"/>
      <w:r w:rsidRPr="00480E52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,</w:t>
      </w:r>
      <w:r w:rsidRPr="00480E52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r w:rsidRPr="00480E52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args</w:t>
      </w:r>
      <w:proofErr w:type="spellEnd"/>
      <w:r w:rsidRPr="00480E52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480E52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480E52" w:rsidRPr="00480E52" w:rsidRDefault="00480E52" w:rsidP="00480E5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480E52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ab/>
      </w:r>
      <w:r w:rsidRPr="00480E52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}</w:t>
      </w:r>
    </w:p>
    <w:p w:rsidR="00480E52" w:rsidRPr="00480E52" w:rsidRDefault="00480E52" w:rsidP="00480E5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</w:p>
    <w:p w:rsidR="00480E52" w:rsidRPr="00480E52" w:rsidRDefault="00480E52" w:rsidP="00480E5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480E52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}</w:t>
      </w:r>
    </w:p>
    <w:p w:rsidR="00480E52" w:rsidRDefault="00480E52">
      <w:pPr>
        <w:rPr>
          <w:lang w:val="en-US"/>
        </w:rPr>
      </w:pPr>
    </w:p>
    <w:p w:rsidR="00DF4759" w:rsidRDefault="00DF4759">
      <w:pPr>
        <w:rPr>
          <w:lang w:val="en-US"/>
        </w:rPr>
      </w:pPr>
      <w:r>
        <w:rPr>
          <w:lang w:val="en-US"/>
        </w:rPr>
        <w:t xml:space="preserve">Then we open </w:t>
      </w:r>
      <w:proofErr w:type="spellStart"/>
      <w:proofErr w:type="gramStart"/>
      <w:r>
        <w:rPr>
          <w:lang w:val="en-US"/>
        </w:rPr>
        <w:t>application.properties</w:t>
      </w:r>
      <w:proofErr w:type="spellEnd"/>
      <w:proofErr w:type="gramEnd"/>
      <w:r>
        <w:rPr>
          <w:lang w:val="en-US"/>
        </w:rPr>
        <w:t>:</w:t>
      </w:r>
    </w:p>
    <w:p w:rsidR="00DF6B5D" w:rsidRDefault="00DF6B5D">
      <w:pPr>
        <w:rPr>
          <w:lang w:val="en-US"/>
        </w:rPr>
      </w:pPr>
      <w:r>
        <w:rPr>
          <w:lang w:val="en-US"/>
        </w:rPr>
        <w:t>Add this:</w:t>
      </w:r>
    </w:p>
    <w:p w:rsidR="00DF6B5D" w:rsidRPr="00DF6B5D" w:rsidRDefault="00DF6B5D" w:rsidP="00DF6B5D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DF6B5D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spring.application.name=</w:t>
      </w:r>
      <w:r w:rsidRPr="00DF6B5D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Discover-MS</w:t>
      </w:r>
    </w:p>
    <w:p w:rsidR="00DF6B5D" w:rsidRPr="00DF6B5D" w:rsidRDefault="00DF6B5D" w:rsidP="00DF6B5D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proofErr w:type="spellStart"/>
      <w:proofErr w:type="gramStart"/>
      <w:r w:rsidRPr="00DF6B5D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server.port</w:t>
      </w:r>
      <w:proofErr w:type="spellEnd"/>
      <w:proofErr w:type="gramEnd"/>
      <w:r w:rsidRPr="00DF6B5D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=</w:t>
      </w:r>
      <w:r w:rsidRPr="00DF6B5D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8761</w:t>
      </w:r>
    </w:p>
    <w:p w:rsidR="00DF6B5D" w:rsidRPr="00DF6B5D" w:rsidRDefault="00DF6B5D" w:rsidP="00DF6B5D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proofErr w:type="spellStart"/>
      <w:proofErr w:type="gramStart"/>
      <w:r w:rsidRPr="00DF6B5D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eureka.client</w:t>
      </w:r>
      <w:proofErr w:type="gramEnd"/>
      <w:r w:rsidRPr="00DF6B5D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.register</w:t>
      </w:r>
      <w:proofErr w:type="spellEnd"/>
      <w:r w:rsidRPr="00DF6B5D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-with-eureka=</w:t>
      </w:r>
      <w:r w:rsidRPr="00DF6B5D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false</w:t>
      </w:r>
    </w:p>
    <w:p w:rsidR="00DF6B5D" w:rsidRPr="00DF6B5D" w:rsidRDefault="00DF6B5D" w:rsidP="00DF6B5D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proofErr w:type="spellStart"/>
      <w:proofErr w:type="gramStart"/>
      <w:r w:rsidRPr="00DF6B5D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eureka.client</w:t>
      </w:r>
      <w:proofErr w:type="gramEnd"/>
      <w:r w:rsidRPr="00DF6B5D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.fetch</w:t>
      </w:r>
      <w:proofErr w:type="spellEnd"/>
      <w:r w:rsidRPr="00DF6B5D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-registry=</w:t>
      </w:r>
      <w:r w:rsidRPr="00DF6B5D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false</w:t>
      </w:r>
    </w:p>
    <w:p w:rsidR="00DF4759" w:rsidRDefault="00DF4759">
      <w:pPr>
        <w:rPr>
          <w:lang w:val="en-US"/>
        </w:rPr>
      </w:pPr>
    </w:p>
    <w:p w:rsidR="00DF6B5D" w:rsidRDefault="00DF6B5D">
      <w:pPr>
        <w:rPr>
          <w:lang w:val="en-US"/>
        </w:rPr>
      </w:pPr>
    </w:p>
    <w:p w:rsidR="00480E52" w:rsidRDefault="007754F2">
      <w:pPr>
        <w:rPr>
          <w:lang w:val="en-US"/>
        </w:rPr>
      </w:pPr>
      <w:r>
        <w:rPr>
          <w:lang w:val="en-US"/>
        </w:rPr>
        <w:t>Now, run DiscoverMSApplication.java as a spring app.</w:t>
      </w:r>
    </w:p>
    <w:p w:rsidR="007754F2" w:rsidRDefault="004138CB">
      <w:pPr>
        <w:rPr>
          <w:lang w:val="en-US"/>
        </w:rPr>
      </w:pPr>
      <w:r w:rsidRPr="004138CB">
        <w:rPr>
          <w:lang w:val="en-US"/>
        </w:rPr>
        <w:drawing>
          <wp:inline distT="0" distB="0" distL="0" distR="0" wp14:anchorId="7F16D272" wp14:editId="5601A5CA">
            <wp:extent cx="5731510" cy="29737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3488" w:rsidRDefault="00F93488">
      <w:pPr>
        <w:rPr>
          <w:lang w:val="en-US"/>
        </w:rPr>
      </w:pPr>
    </w:p>
    <w:p w:rsidR="00F93488" w:rsidRDefault="00F93488">
      <w:pPr>
        <w:rPr>
          <w:lang w:val="en-US"/>
        </w:rPr>
      </w:pPr>
      <w:r>
        <w:rPr>
          <w:lang w:val="en-US"/>
        </w:rPr>
        <w:t>And upon entering this:</w:t>
      </w:r>
    </w:p>
    <w:p w:rsidR="00F93488" w:rsidRDefault="00F93488">
      <w:pPr>
        <w:rPr>
          <w:lang w:val="en-US"/>
        </w:rPr>
      </w:pPr>
      <w:hyperlink r:id="rId6" w:history="1">
        <w:r w:rsidRPr="008F2E8C">
          <w:rPr>
            <w:rStyle w:val="Hyperlink"/>
            <w:lang w:val="en-US"/>
          </w:rPr>
          <w:t>http://localhost:8761</w:t>
        </w:r>
      </w:hyperlink>
    </w:p>
    <w:p w:rsidR="00F93488" w:rsidRDefault="00F93488">
      <w:pPr>
        <w:rPr>
          <w:lang w:val="en-US"/>
        </w:rPr>
      </w:pPr>
      <w:r>
        <w:rPr>
          <w:lang w:val="en-US"/>
        </w:rPr>
        <w:t>In the browser, we get:</w:t>
      </w:r>
    </w:p>
    <w:p w:rsidR="00F93488" w:rsidRDefault="00566597">
      <w:pPr>
        <w:rPr>
          <w:lang w:val="en-US"/>
        </w:rPr>
      </w:pPr>
      <w:r w:rsidRPr="00566597">
        <w:rPr>
          <w:lang w:val="en-US"/>
        </w:rPr>
        <w:drawing>
          <wp:inline distT="0" distB="0" distL="0" distR="0" wp14:anchorId="0BCE6F7F" wp14:editId="350AA48F">
            <wp:extent cx="5731510" cy="298704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1BE3" w:rsidRDefault="00566597">
      <w:r>
        <w:t>The eureka dashboard!</w:t>
      </w:r>
    </w:p>
    <w:p w:rsidR="00DE48FD" w:rsidRDefault="00DE48FD"/>
    <w:p w:rsidR="002C3713" w:rsidRDefault="002C3713"/>
    <w:p w:rsidR="00566597" w:rsidRDefault="009D1DCA">
      <w:r>
        <w:lastRenderedPageBreak/>
        <w:t>Now we need to create 2 microservices.</w:t>
      </w:r>
    </w:p>
    <w:p w:rsidR="009D1DCA" w:rsidRDefault="00536FF7">
      <w:r>
        <w:t>For that we create a new Spring Starter Project:</w:t>
      </w:r>
    </w:p>
    <w:p w:rsidR="00536FF7" w:rsidRDefault="00536FF7">
      <w:r>
        <w:t>User-MS</w:t>
      </w:r>
    </w:p>
    <w:p w:rsidR="00F2232F" w:rsidRDefault="00F2232F">
      <w:r>
        <w:t>Dependencies: Spring Web dev tools, Eureka Discovery Client, Spring Web</w:t>
      </w:r>
    </w:p>
    <w:p w:rsidR="001E3EAD" w:rsidRDefault="001E3EAD">
      <w:r>
        <w:t xml:space="preserve">Now to the </w:t>
      </w:r>
      <w:proofErr w:type="spellStart"/>
      <w:proofErr w:type="gramStart"/>
      <w:r>
        <w:t>application.properties</w:t>
      </w:r>
      <w:proofErr w:type="spellEnd"/>
      <w:proofErr w:type="gramEnd"/>
      <w:r>
        <w:t xml:space="preserve"> of this project, write:</w:t>
      </w:r>
    </w:p>
    <w:p w:rsidR="001E3EAD" w:rsidRPr="001E3EAD" w:rsidRDefault="001E3EAD" w:rsidP="001E3EAD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proofErr w:type="spellStart"/>
      <w:proofErr w:type="gramStart"/>
      <w:r w:rsidRPr="001E3EAD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server.port</w:t>
      </w:r>
      <w:proofErr w:type="spellEnd"/>
      <w:proofErr w:type="gramEnd"/>
      <w:r w:rsidRPr="001E3EAD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=</w:t>
      </w:r>
      <w:r w:rsidRPr="001E3EAD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808</w:t>
      </w:r>
      <w:r w:rsidR="00900B5A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 xml:space="preserve">2 //Since 8081 is being used by </w:t>
      </w:r>
      <w:proofErr w:type="spellStart"/>
      <w:r w:rsidR="00900B5A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fsad</w:t>
      </w:r>
      <w:proofErr w:type="spellEnd"/>
      <w:r w:rsidR="00900B5A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 xml:space="preserve"> project</w:t>
      </w:r>
    </w:p>
    <w:p w:rsidR="001E3EAD" w:rsidRPr="001E3EAD" w:rsidRDefault="001E3EAD" w:rsidP="001E3EAD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1E3EAD">
        <w:rPr>
          <w:rFonts w:ascii="Consolas" w:eastAsia="Times New Roman" w:hAnsi="Consolas" w:cs="Times New Roman"/>
          <w:color w:val="CCCCCC"/>
          <w:sz w:val="20"/>
          <w:szCs w:val="20"/>
          <w:u w:val="single"/>
          <w:lang w:eastAsia="en-IN"/>
        </w:rPr>
        <w:t>spring.application.name</w:t>
      </w:r>
      <w:r w:rsidRPr="001E3EAD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=</w:t>
      </w:r>
      <w:r w:rsidRPr="001E3EAD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User-MS</w:t>
      </w:r>
    </w:p>
    <w:p w:rsidR="001E3EAD" w:rsidRPr="001E3EAD" w:rsidRDefault="001E3EAD" w:rsidP="001E3EAD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proofErr w:type="gramStart"/>
      <w:r w:rsidRPr="001E3EAD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eureka.client</w:t>
      </w:r>
      <w:proofErr w:type="gramEnd"/>
      <w:r w:rsidRPr="001E3EAD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.service-url.defaultZone=</w:t>
      </w:r>
      <w:r w:rsidRPr="001E3EAD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http://localhost:8761/eureka/</w:t>
      </w:r>
    </w:p>
    <w:p w:rsidR="00536FF7" w:rsidRDefault="00F2232F">
      <w:r>
        <w:t xml:space="preserve"> </w:t>
      </w:r>
    </w:p>
    <w:p w:rsidR="009232FC" w:rsidRDefault="009232FC">
      <w:r>
        <w:t>Now we open UserMsApplication.java and do the following changes:</w:t>
      </w:r>
    </w:p>
    <w:p w:rsidR="00D77B5F" w:rsidRPr="00D77B5F" w:rsidRDefault="00D77B5F" w:rsidP="00D77B5F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D77B5F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package</w:t>
      </w:r>
      <w:r w:rsidRPr="00D77B5F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proofErr w:type="gramStart"/>
      <w:r w:rsidRPr="00D77B5F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com</w:t>
      </w:r>
      <w:r w:rsidRPr="00D77B5F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D77B5F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fsad</w:t>
      </w:r>
      <w:proofErr w:type="spellEnd"/>
      <w:proofErr w:type="gramEnd"/>
      <w:r w:rsidRPr="00D77B5F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D77B5F" w:rsidRPr="00D77B5F" w:rsidRDefault="00D77B5F" w:rsidP="00D77B5F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</w:p>
    <w:p w:rsidR="00D77B5F" w:rsidRPr="00D77B5F" w:rsidRDefault="00D77B5F" w:rsidP="00D77B5F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D77B5F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import</w:t>
      </w:r>
      <w:r w:rsidRPr="00D77B5F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proofErr w:type="gramStart"/>
      <w:r w:rsidRPr="00D77B5F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org</w:t>
      </w:r>
      <w:r w:rsidRPr="00D77B5F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D77B5F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springframework</w:t>
      </w:r>
      <w:proofErr w:type="gramEnd"/>
      <w:r w:rsidRPr="00D77B5F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D77B5F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boot</w:t>
      </w:r>
      <w:r w:rsidRPr="00D77B5F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D77B5F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SpringApplication</w:t>
      </w:r>
      <w:proofErr w:type="spellEnd"/>
      <w:r w:rsidRPr="00D77B5F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D77B5F" w:rsidRPr="00D77B5F" w:rsidRDefault="00D77B5F" w:rsidP="00D77B5F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D77B5F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import</w:t>
      </w:r>
      <w:r w:rsidRPr="00D77B5F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proofErr w:type="gramStart"/>
      <w:r w:rsidRPr="00D77B5F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org</w:t>
      </w:r>
      <w:r w:rsidRPr="00D77B5F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D77B5F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springframework</w:t>
      </w:r>
      <w:proofErr w:type="gramEnd"/>
      <w:r w:rsidRPr="00D77B5F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D77B5F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boot</w:t>
      </w:r>
      <w:r w:rsidRPr="00D77B5F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D77B5F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autoconfigure</w:t>
      </w:r>
      <w:r w:rsidRPr="00D77B5F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D77B5F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SpringBootApplication</w:t>
      </w:r>
      <w:proofErr w:type="spellEnd"/>
      <w:r w:rsidRPr="00D77B5F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D77B5F" w:rsidRPr="00D77B5F" w:rsidRDefault="00D77B5F" w:rsidP="00D77B5F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</w:p>
    <w:p w:rsidR="00D77B5F" w:rsidRPr="00D77B5F" w:rsidRDefault="00D77B5F" w:rsidP="00D77B5F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D77B5F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eastAsia="en-IN"/>
        </w:rPr>
        <w:t>@</w:t>
      </w:r>
      <w:proofErr w:type="spellStart"/>
      <w:r w:rsidRPr="00D77B5F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eastAsia="en-IN"/>
        </w:rPr>
        <w:t>SpringBootApplication</w:t>
      </w:r>
      <w:proofErr w:type="spellEnd"/>
    </w:p>
    <w:p w:rsidR="00D77B5F" w:rsidRPr="00D77B5F" w:rsidRDefault="00D77B5F" w:rsidP="00D77B5F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D77B5F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public</w:t>
      </w:r>
      <w:r w:rsidRPr="00D77B5F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D77B5F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class</w:t>
      </w:r>
      <w:r w:rsidRPr="00D77B5F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r w:rsidRPr="00D77B5F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UserMsApplication</w:t>
      </w:r>
      <w:proofErr w:type="spellEnd"/>
      <w:r w:rsidRPr="00D77B5F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D77B5F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{</w:t>
      </w:r>
    </w:p>
    <w:p w:rsidR="00D77B5F" w:rsidRPr="00D77B5F" w:rsidRDefault="00D77B5F" w:rsidP="00D77B5F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D77B5F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</w:t>
      </w:r>
      <w:r w:rsidRPr="00D77B5F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public</w:t>
      </w:r>
      <w:r w:rsidRPr="00D77B5F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D77B5F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static</w:t>
      </w:r>
      <w:r w:rsidRPr="00D77B5F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D77B5F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void</w:t>
      </w:r>
      <w:r w:rsidRPr="00D77B5F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gramStart"/>
      <w:r w:rsidRPr="00D77B5F">
        <w:rPr>
          <w:rFonts w:ascii="Consolas" w:eastAsia="Times New Roman" w:hAnsi="Consolas" w:cs="Times New Roman"/>
          <w:color w:val="1EB540"/>
          <w:sz w:val="20"/>
          <w:szCs w:val="20"/>
          <w:lang w:eastAsia="en-IN"/>
        </w:rPr>
        <w:t>main</w:t>
      </w:r>
      <w:r w:rsidRPr="00D77B5F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D77B5F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String</w:t>
      </w:r>
      <w:r w:rsidRPr="00D77B5F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[]</w:t>
      </w:r>
      <w:r w:rsidRPr="00D77B5F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r w:rsidRPr="00D77B5F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args</w:t>
      </w:r>
      <w:proofErr w:type="spellEnd"/>
      <w:r w:rsidRPr="00D77B5F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D77B5F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D77B5F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{</w:t>
      </w:r>
    </w:p>
    <w:p w:rsidR="00D77B5F" w:rsidRPr="00D77B5F" w:rsidRDefault="00D77B5F" w:rsidP="00D77B5F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D77B5F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D77B5F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SpringApplication</w:t>
      </w:r>
      <w:r w:rsidRPr="00D77B5F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D77B5F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run</w:t>
      </w:r>
      <w:proofErr w:type="spellEnd"/>
      <w:r w:rsidRPr="00D77B5F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spellStart"/>
      <w:proofErr w:type="gramEnd"/>
      <w:r w:rsidRPr="00D77B5F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UserMsApplication</w:t>
      </w:r>
      <w:r w:rsidRPr="00D77B5F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D77B5F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class</w:t>
      </w:r>
      <w:proofErr w:type="spellEnd"/>
      <w:r w:rsidRPr="00D77B5F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,</w:t>
      </w:r>
      <w:r w:rsidRPr="00D77B5F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r w:rsidRPr="00D77B5F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args</w:t>
      </w:r>
      <w:proofErr w:type="spellEnd"/>
      <w:r w:rsidRPr="00D77B5F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D77B5F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D77B5F" w:rsidRPr="00D77B5F" w:rsidRDefault="00D77B5F" w:rsidP="00D77B5F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D77B5F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</w:t>
      </w:r>
      <w:r w:rsidRPr="00D77B5F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}</w:t>
      </w:r>
    </w:p>
    <w:p w:rsidR="00D77B5F" w:rsidRPr="00D77B5F" w:rsidRDefault="00D77B5F" w:rsidP="00D77B5F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D77B5F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}</w:t>
      </w:r>
    </w:p>
    <w:p w:rsidR="009232FC" w:rsidRDefault="009232FC"/>
    <w:p w:rsidR="00D77B5F" w:rsidRDefault="00EA574D">
      <w:r>
        <w:t xml:space="preserve">Now, we need to ensure we run both the </w:t>
      </w:r>
      <w:proofErr w:type="spellStart"/>
      <w:r>
        <w:t>UserMsApplication</w:t>
      </w:r>
      <w:proofErr w:type="spellEnd"/>
      <w:r>
        <w:t xml:space="preserve"> and the </w:t>
      </w:r>
      <w:proofErr w:type="spellStart"/>
      <w:r>
        <w:t>DiscoverMsApplication</w:t>
      </w:r>
      <w:proofErr w:type="spellEnd"/>
      <w:r>
        <w:t xml:space="preserve"> as spring apps simultaneously. </w:t>
      </w:r>
    </w:p>
    <w:p w:rsidR="00EA574D" w:rsidRDefault="00900B5A">
      <w:r>
        <w:t xml:space="preserve">When we reload the </w:t>
      </w:r>
      <w:proofErr w:type="gramStart"/>
      <w:r>
        <w:t>server</w:t>
      </w:r>
      <w:proofErr w:type="gramEnd"/>
      <w:r>
        <w:t xml:space="preserve"> localhost link we get the </w:t>
      </w:r>
      <w:proofErr w:type="spellStart"/>
      <w:r>
        <w:t>UserMS</w:t>
      </w:r>
      <w:proofErr w:type="spellEnd"/>
      <w:r>
        <w:t xml:space="preserve"> as an instance:</w:t>
      </w:r>
    </w:p>
    <w:p w:rsidR="00900B5A" w:rsidRDefault="00900B5A">
      <w:r w:rsidRPr="00900B5A">
        <w:drawing>
          <wp:inline distT="0" distB="0" distL="0" distR="0" wp14:anchorId="326054E4" wp14:editId="366EEDDA">
            <wp:extent cx="5731510" cy="236601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1F8" w:rsidRDefault="00A631F8"/>
    <w:p w:rsidR="00A631F8" w:rsidRDefault="00A631F8">
      <w:r>
        <w:t>Let us try to create another instance in the same way!</w:t>
      </w:r>
    </w:p>
    <w:p w:rsidR="00A631F8" w:rsidRDefault="00D95A88">
      <w:r>
        <w:t>Accounting-MS will be the new project (That will later on become the instance). Let us create that!</w:t>
      </w:r>
    </w:p>
    <w:p w:rsidR="00D95A88" w:rsidRDefault="00674313">
      <w:r>
        <w:t xml:space="preserve">Dependency – same as the previous: </w:t>
      </w:r>
      <w:r>
        <w:t>Spring Web dev tools, Eureka Discovery Client, Spring Web</w:t>
      </w:r>
    </w:p>
    <w:p w:rsidR="00F73EF7" w:rsidRDefault="00F73EF7">
      <w:r>
        <w:lastRenderedPageBreak/>
        <w:t xml:space="preserve">In ITS </w:t>
      </w:r>
      <w:proofErr w:type="spellStart"/>
      <w:proofErr w:type="gramStart"/>
      <w:r>
        <w:t>application.properties</w:t>
      </w:r>
      <w:proofErr w:type="spellEnd"/>
      <w:proofErr w:type="gramEnd"/>
      <w:r>
        <w:t>, we write the following, changing the port number to 8083.</w:t>
      </w:r>
    </w:p>
    <w:p w:rsidR="00F73EF7" w:rsidRPr="00F73EF7" w:rsidRDefault="00F73EF7" w:rsidP="00F73EF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proofErr w:type="spellStart"/>
      <w:proofErr w:type="gramStart"/>
      <w:r w:rsidRPr="00F73EF7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server.port</w:t>
      </w:r>
      <w:proofErr w:type="spellEnd"/>
      <w:proofErr w:type="gramEnd"/>
      <w:r w:rsidRPr="00F73EF7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=</w:t>
      </w:r>
      <w:r w:rsidRPr="00F73EF7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8083</w:t>
      </w:r>
    </w:p>
    <w:p w:rsidR="00F73EF7" w:rsidRPr="00F73EF7" w:rsidRDefault="00F73EF7" w:rsidP="00F73EF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F73EF7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spring.application.name=</w:t>
      </w:r>
      <w:proofErr w:type="spellStart"/>
      <w:r w:rsidRPr="00F73EF7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AccountMng</w:t>
      </w:r>
      <w:proofErr w:type="spellEnd"/>
      <w:r w:rsidRPr="00F73EF7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-MS</w:t>
      </w:r>
    </w:p>
    <w:p w:rsidR="00F73EF7" w:rsidRPr="00F73EF7" w:rsidRDefault="00F73EF7" w:rsidP="00F73EF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proofErr w:type="gramStart"/>
      <w:r w:rsidRPr="00F73EF7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eureka.client</w:t>
      </w:r>
      <w:proofErr w:type="gramEnd"/>
      <w:r w:rsidRPr="00F73EF7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.service-url.defaultZone=</w:t>
      </w:r>
      <w:r w:rsidRPr="00F73EF7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http://localhost:8761/eureka/</w:t>
      </w:r>
    </w:p>
    <w:p w:rsidR="00F73EF7" w:rsidRDefault="00F73EF7"/>
    <w:p w:rsidR="00410FCC" w:rsidRDefault="00410FCC">
      <w:r>
        <w:t xml:space="preserve">Now we run the app along with </w:t>
      </w:r>
      <w:proofErr w:type="spellStart"/>
      <w:r w:rsidR="001E04BA">
        <w:t>Di</w:t>
      </w:r>
      <w:r>
        <w:t>scover</w:t>
      </w:r>
      <w:r w:rsidR="001E04BA">
        <w:t>M</w:t>
      </w:r>
      <w:r>
        <w:t>s</w:t>
      </w:r>
      <w:proofErr w:type="spellEnd"/>
      <w:r>
        <w:t xml:space="preserve"> as we did earlier, and we see 2 instances now. </w:t>
      </w:r>
    </w:p>
    <w:p w:rsidR="00E1702F" w:rsidRDefault="00E1702F"/>
    <w:p w:rsidR="00F73EF7" w:rsidRDefault="00410FCC">
      <w:r w:rsidRPr="00410FCC">
        <w:drawing>
          <wp:inline distT="0" distB="0" distL="0" distR="0" wp14:anchorId="34DF5A44" wp14:editId="180BFE14">
            <wp:extent cx="5731510" cy="2303145"/>
            <wp:effectExtent l="0" t="0" r="254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0FCC">
        <w:drawing>
          <wp:inline distT="0" distB="0" distL="0" distR="0" wp14:anchorId="173D2C6F" wp14:editId="278862C3">
            <wp:extent cx="5731510" cy="141351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BEE" w:rsidRDefault="008D4BEE"/>
    <w:p w:rsidR="008D4BEE" w:rsidRDefault="00061777">
      <w:r>
        <w:t>That was task 8.1 and 8.2.</w:t>
      </w:r>
    </w:p>
    <w:p w:rsidR="00061777" w:rsidRDefault="00061777"/>
    <w:p w:rsidR="00061777" w:rsidRDefault="00061777">
      <w:r>
        <w:t>Task 8.3:</w:t>
      </w:r>
    </w:p>
    <w:p w:rsidR="001C7DF0" w:rsidRPr="001C7DF0" w:rsidRDefault="001C7DF0" w:rsidP="001C7DF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C7DF0">
        <w:rPr>
          <w:rFonts w:eastAsia="Times New Roman" w:cstheme="minorHAnsi"/>
          <w:sz w:val="24"/>
          <w:szCs w:val="24"/>
          <w:lang w:eastAsia="en-IN"/>
        </w:rPr>
        <w:t xml:space="preserve">API Gateway is like a </w:t>
      </w:r>
      <w:r w:rsidRPr="00F92E31">
        <w:rPr>
          <w:rFonts w:eastAsia="Times New Roman" w:cstheme="minorHAnsi"/>
          <w:bCs/>
          <w:sz w:val="24"/>
          <w:szCs w:val="24"/>
          <w:lang w:eastAsia="en-IN"/>
        </w:rPr>
        <w:t>security guard at the entrance</w:t>
      </w:r>
      <w:r w:rsidR="00D672C6" w:rsidRPr="00F92E31">
        <w:rPr>
          <w:rFonts w:eastAsia="Times New Roman" w:cstheme="minorHAnsi"/>
          <w:sz w:val="24"/>
          <w:szCs w:val="24"/>
          <w:lang w:eastAsia="en-IN"/>
        </w:rPr>
        <w:t>.</w:t>
      </w:r>
    </w:p>
    <w:p w:rsidR="001C7DF0" w:rsidRPr="001C7DF0" w:rsidRDefault="001C7DF0" w:rsidP="001C7DF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C7DF0">
        <w:rPr>
          <w:rFonts w:eastAsia="Times New Roman" w:cstheme="minorHAnsi"/>
          <w:sz w:val="24"/>
          <w:szCs w:val="24"/>
          <w:lang w:eastAsia="en-IN"/>
        </w:rPr>
        <w:t>Instead of clients talking to each microservice directly, ALL requests go through ONE gateway which routes them to the right service</w:t>
      </w:r>
      <w:r w:rsidR="00D248B0" w:rsidRPr="00F92E31">
        <w:rPr>
          <w:rFonts w:eastAsia="Times New Roman" w:cstheme="minorHAnsi"/>
          <w:sz w:val="24"/>
          <w:szCs w:val="24"/>
          <w:lang w:eastAsia="en-IN"/>
        </w:rPr>
        <w:t>.</w:t>
      </w:r>
    </w:p>
    <w:p w:rsidR="001C7DF0" w:rsidRPr="00F92E31" w:rsidRDefault="001C7DF0" w:rsidP="00411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color w:val="EAECF0"/>
          <w:sz w:val="24"/>
          <w:szCs w:val="24"/>
          <w:lang w:eastAsia="en-IN"/>
        </w:rPr>
      </w:pPr>
      <w:r w:rsidRPr="00F92E31">
        <w:rPr>
          <w:rFonts w:eastAsia="Times New Roman" w:cstheme="minorHAnsi"/>
          <w:color w:val="EAECF0"/>
          <w:sz w:val="24"/>
          <w:szCs w:val="24"/>
          <w:highlight w:val="darkYellow"/>
          <w:lang w:eastAsia="en-IN"/>
        </w:rPr>
        <w:t>Client → API Gateway → USER-MS</w:t>
      </w:r>
    </w:p>
    <w:p w:rsidR="001C7DF0" w:rsidRPr="001C7DF0" w:rsidRDefault="00411573" w:rsidP="00411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color w:val="EAECF0"/>
          <w:sz w:val="24"/>
          <w:szCs w:val="24"/>
          <w:lang w:eastAsia="en-IN"/>
        </w:rPr>
      </w:pPr>
      <w:r w:rsidRPr="00F92E31">
        <w:rPr>
          <w:rFonts w:eastAsia="Times New Roman" w:cstheme="minorHAnsi"/>
          <w:color w:val="EAECF0"/>
          <w:sz w:val="24"/>
          <w:szCs w:val="24"/>
          <w:lang w:eastAsia="en-IN"/>
        </w:rPr>
        <w:t xml:space="preserve">                  </w:t>
      </w:r>
      <w:r w:rsidRPr="00F92E31">
        <w:rPr>
          <w:rFonts w:eastAsia="Times New Roman" w:cstheme="minorHAnsi"/>
          <w:color w:val="EAECF0"/>
          <w:sz w:val="24"/>
          <w:szCs w:val="24"/>
          <w:highlight w:val="darkYellow"/>
          <w:lang w:eastAsia="en-IN"/>
        </w:rPr>
        <w:t xml:space="preserve">                                          </w:t>
      </w:r>
      <w:r w:rsidR="001C7DF0" w:rsidRPr="00F92E31">
        <w:rPr>
          <w:rFonts w:eastAsia="Times New Roman" w:cstheme="minorHAnsi"/>
          <w:color w:val="EAECF0"/>
          <w:sz w:val="24"/>
          <w:szCs w:val="24"/>
          <w:highlight w:val="darkYellow"/>
          <w:lang w:eastAsia="en-IN"/>
        </w:rPr>
        <w:t>→ ACCOUNTMNG-MS</w:t>
      </w:r>
    </w:p>
    <w:p w:rsidR="001C7DF0" w:rsidRPr="001C7DF0" w:rsidRDefault="001C7DF0" w:rsidP="001C7DF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C7DF0">
        <w:rPr>
          <w:rFonts w:eastAsia="Times New Roman" w:cstheme="minorHAnsi"/>
          <w:sz w:val="24"/>
          <w:szCs w:val="24"/>
          <w:lang w:eastAsia="en-IN"/>
        </w:rPr>
        <w:t xml:space="preserve">So instead of knowing </w:t>
      </w:r>
      <w:r w:rsidRPr="00F92E31">
        <w:rPr>
          <w:rFonts w:eastAsia="Times New Roman" w:cstheme="minorHAnsi"/>
          <w:sz w:val="24"/>
          <w:szCs w:val="24"/>
          <w:lang w:eastAsia="en-IN"/>
        </w:rPr>
        <w:t>localhost:8082</w:t>
      </w:r>
      <w:r w:rsidRPr="001C7DF0">
        <w:rPr>
          <w:rFonts w:eastAsia="Times New Roman" w:cstheme="minorHAnsi"/>
          <w:sz w:val="24"/>
          <w:szCs w:val="24"/>
          <w:lang w:eastAsia="en-IN"/>
        </w:rPr>
        <w:t xml:space="preserve"> for User and </w:t>
      </w:r>
      <w:r w:rsidRPr="00F92E31">
        <w:rPr>
          <w:rFonts w:eastAsia="Times New Roman" w:cstheme="minorHAnsi"/>
          <w:sz w:val="24"/>
          <w:szCs w:val="24"/>
          <w:lang w:eastAsia="en-IN"/>
        </w:rPr>
        <w:t>localhost:8083</w:t>
      </w:r>
      <w:r w:rsidRPr="001C7DF0">
        <w:rPr>
          <w:rFonts w:eastAsia="Times New Roman" w:cstheme="minorHAnsi"/>
          <w:sz w:val="24"/>
          <w:szCs w:val="24"/>
          <w:lang w:eastAsia="en-IN"/>
        </w:rPr>
        <w:t xml:space="preserve"> for Account</w:t>
      </w:r>
      <w:r w:rsidR="00D248B0" w:rsidRPr="00F92E31">
        <w:rPr>
          <w:rFonts w:eastAsia="Times New Roman" w:cstheme="minorHAnsi"/>
          <w:sz w:val="24"/>
          <w:szCs w:val="24"/>
          <w:lang w:eastAsia="en-IN"/>
        </w:rPr>
        <w:t>,</w:t>
      </w:r>
      <w:r w:rsidRPr="001C7DF0">
        <w:rPr>
          <w:rFonts w:eastAsia="Times New Roman" w:cstheme="minorHAnsi"/>
          <w:sz w:val="24"/>
          <w:szCs w:val="24"/>
          <w:lang w:eastAsia="en-IN"/>
        </w:rPr>
        <w:t xml:space="preserve"> client just hits </w:t>
      </w:r>
      <w:r w:rsidRPr="00F92E31">
        <w:rPr>
          <w:rFonts w:eastAsia="Times New Roman" w:cstheme="minorHAnsi"/>
          <w:sz w:val="24"/>
          <w:szCs w:val="24"/>
          <w:lang w:eastAsia="en-IN"/>
        </w:rPr>
        <w:t>localhost:8084</w:t>
      </w:r>
      <w:r w:rsidRPr="001C7DF0">
        <w:rPr>
          <w:rFonts w:eastAsia="Times New Roman" w:cstheme="minorHAnsi"/>
          <w:sz w:val="24"/>
          <w:szCs w:val="24"/>
          <w:lang w:eastAsia="en-IN"/>
        </w:rPr>
        <w:t xml:space="preserve"> and Gateway handles the rest!</w:t>
      </w:r>
    </w:p>
    <w:p w:rsidR="001C7DF0" w:rsidRPr="001C7DF0" w:rsidRDefault="001C7DF0" w:rsidP="001C7DF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92E31">
        <w:rPr>
          <w:rFonts w:eastAsia="Times New Roman" w:cstheme="minorHAnsi"/>
          <w:i/>
          <w:iCs/>
          <w:sz w:val="24"/>
          <w:szCs w:val="24"/>
          <w:lang w:eastAsia="en-IN"/>
        </w:rPr>
        <w:lastRenderedPageBreak/>
        <w:t>API Gateway is a single entry point that routes client requests to appropriate microservices, providing load balancing, security, and routing in one place.</w:t>
      </w:r>
    </w:p>
    <w:p w:rsidR="001C7DF0" w:rsidRDefault="001C7DF0"/>
    <w:p w:rsidR="00061777" w:rsidRDefault="00061777">
      <w:r>
        <w:t>We create a new Spring starter Project now called: API-Gateway</w:t>
      </w:r>
    </w:p>
    <w:p w:rsidR="00061777" w:rsidRDefault="00061777">
      <w:r>
        <w:t xml:space="preserve">Dependencies: Gateway, Eureka Discovery Client, Spring Boot </w:t>
      </w:r>
      <w:proofErr w:type="spellStart"/>
      <w:r>
        <w:t>DevTools</w:t>
      </w:r>
      <w:proofErr w:type="spellEnd"/>
    </w:p>
    <w:p w:rsidR="00061777" w:rsidRPr="001B3B27" w:rsidRDefault="004C5C16">
      <w:pPr>
        <w:rPr>
          <w:rFonts w:cstheme="minorHAnsi"/>
          <w:color w:val="FFFFFF" w:themeColor="background1"/>
        </w:rPr>
      </w:pPr>
      <w:r w:rsidRPr="001B3B27">
        <w:rPr>
          <w:rFonts w:cstheme="minorHAnsi"/>
          <w:b/>
          <w:color w:val="FFFFFF" w:themeColor="background1"/>
          <w:highlight w:val="darkYellow"/>
        </w:rPr>
        <w:t xml:space="preserve">NOTE: </w:t>
      </w:r>
      <w:r w:rsidRPr="001B3B27">
        <w:rPr>
          <w:rFonts w:cstheme="minorHAnsi"/>
          <w:color w:val="FFFFFF" w:themeColor="background1"/>
          <w:highlight w:val="darkYellow"/>
        </w:rPr>
        <w:t>Do NOT add Spring Web. That will Conflict with the Gateway.</w:t>
      </w:r>
      <w:r w:rsidRPr="001B3B27">
        <w:rPr>
          <w:rFonts w:cstheme="minorHAnsi"/>
          <w:color w:val="FFFFFF" w:themeColor="background1"/>
        </w:rPr>
        <w:t xml:space="preserve"> </w:t>
      </w:r>
    </w:p>
    <w:p w:rsidR="005E216C" w:rsidRDefault="005E216C" w:rsidP="001B3B27">
      <w:pPr>
        <w:jc w:val="both"/>
        <w:rPr>
          <w:rFonts w:cstheme="minorHAnsi"/>
          <w:color w:val="FFFFFF" w:themeColor="background1"/>
        </w:rPr>
      </w:pPr>
      <w:r w:rsidRPr="001B3B27">
        <w:rPr>
          <w:rFonts w:cstheme="minorHAnsi"/>
          <w:color w:val="FFFFFF" w:themeColor="background1"/>
          <w:highlight w:val="darkYellow"/>
        </w:rPr>
        <w:t>Spring Boot 4.x introduced a new MVC-based Gateway with completely changed APIs (</w:t>
      </w:r>
      <w:r w:rsidRPr="001B3B27">
        <w:rPr>
          <w:rStyle w:val="HTMLCode"/>
          <w:rFonts w:asciiTheme="minorHAnsi" w:eastAsiaTheme="minorHAnsi" w:hAnsiTheme="minorHAnsi" w:cstheme="minorHAnsi"/>
          <w:color w:val="FFFFFF" w:themeColor="background1"/>
          <w:sz w:val="22"/>
          <w:szCs w:val="22"/>
          <w:highlight w:val="darkYellow"/>
        </w:rPr>
        <w:t>spring-cloud-starter-gateway-server-</w:t>
      </w:r>
      <w:proofErr w:type="spellStart"/>
      <w:r w:rsidRPr="001B3B27">
        <w:rPr>
          <w:rStyle w:val="HTMLCode"/>
          <w:rFonts w:asciiTheme="minorHAnsi" w:eastAsiaTheme="minorHAnsi" w:hAnsiTheme="minorHAnsi" w:cstheme="minorHAnsi"/>
          <w:color w:val="FFFFFF" w:themeColor="background1"/>
          <w:sz w:val="22"/>
          <w:szCs w:val="22"/>
          <w:highlight w:val="darkYellow"/>
        </w:rPr>
        <w:t>webmvc</w:t>
      </w:r>
      <w:proofErr w:type="spellEnd"/>
      <w:r w:rsidRPr="001B3B27">
        <w:rPr>
          <w:rFonts w:cstheme="minorHAnsi"/>
          <w:color w:val="FFFFFF" w:themeColor="background1"/>
          <w:highlight w:val="darkYellow"/>
        </w:rPr>
        <w:t>) that is incompatible with the traditional reactive Gateway routing. Spring Boot 3.5.12 uses the stable reactive Gateway (</w:t>
      </w:r>
      <w:r w:rsidRPr="001B3B27">
        <w:rPr>
          <w:rStyle w:val="HTMLCode"/>
          <w:rFonts w:asciiTheme="minorHAnsi" w:eastAsiaTheme="minorHAnsi" w:hAnsiTheme="minorHAnsi" w:cstheme="minorHAnsi"/>
          <w:color w:val="FFFFFF" w:themeColor="background1"/>
          <w:sz w:val="22"/>
          <w:szCs w:val="22"/>
          <w:highlight w:val="darkYellow"/>
        </w:rPr>
        <w:t>spring-cloud-starter-gateway</w:t>
      </w:r>
      <w:r w:rsidRPr="001B3B27">
        <w:rPr>
          <w:rFonts w:cstheme="minorHAnsi"/>
          <w:color w:val="FFFFFF" w:themeColor="background1"/>
          <w:highlight w:val="darkYellow"/>
        </w:rPr>
        <w:t xml:space="preserve">) with well-established routing </w:t>
      </w:r>
      <w:proofErr w:type="spellStart"/>
      <w:r w:rsidRPr="001B3B27">
        <w:rPr>
          <w:rFonts w:cstheme="minorHAnsi"/>
          <w:color w:val="FFFFFF" w:themeColor="background1"/>
          <w:highlight w:val="darkYellow"/>
        </w:rPr>
        <w:t>APIs.</w:t>
      </w:r>
      <w:r w:rsidRPr="001B3B27">
        <w:rPr>
          <w:rFonts w:cstheme="minorHAnsi"/>
          <w:color w:val="FFFFFF" w:themeColor="background1"/>
          <w:highlight w:val="darkYellow"/>
        </w:rPr>
        <w:t>Thus</w:t>
      </w:r>
      <w:proofErr w:type="spellEnd"/>
      <w:r w:rsidRPr="001B3B27">
        <w:rPr>
          <w:rFonts w:cstheme="minorHAnsi"/>
          <w:color w:val="FFFFFF" w:themeColor="background1"/>
          <w:highlight w:val="darkYellow"/>
        </w:rPr>
        <w:t>, we are required to change the version of spring from dropdown menu to a lower spring boot version (3.15 here).</w:t>
      </w:r>
      <w:r w:rsidRPr="001B3B27">
        <w:rPr>
          <w:rFonts w:cstheme="minorHAnsi"/>
          <w:color w:val="FFFFFF" w:themeColor="background1"/>
        </w:rPr>
        <w:t xml:space="preserve"> </w:t>
      </w:r>
    </w:p>
    <w:p w:rsidR="00970CD4" w:rsidRPr="001B3B27" w:rsidRDefault="00970CD4" w:rsidP="001B3B27">
      <w:pPr>
        <w:jc w:val="both"/>
        <w:rPr>
          <w:rFonts w:cstheme="minorHAnsi"/>
          <w:color w:val="FFFFFF" w:themeColor="background1"/>
        </w:rPr>
      </w:pPr>
    </w:p>
    <w:p w:rsidR="00C947EA" w:rsidRDefault="00563FCE">
      <w:r>
        <w:t xml:space="preserve">Hence, we open </w:t>
      </w:r>
      <w:proofErr w:type="spellStart"/>
      <w:proofErr w:type="gramStart"/>
      <w:r>
        <w:t>application.properties</w:t>
      </w:r>
      <w:proofErr w:type="spellEnd"/>
      <w:proofErr w:type="gramEnd"/>
      <w:r>
        <w:t xml:space="preserve"> in the API-Gateway project and do the following:</w:t>
      </w:r>
    </w:p>
    <w:p w:rsidR="00970CD4" w:rsidRPr="00970CD4" w:rsidRDefault="00970CD4" w:rsidP="00970CD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proofErr w:type="spellStart"/>
      <w:proofErr w:type="gramStart"/>
      <w:r w:rsidRPr="00970CD4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server.port</w:t>
      </w:r>
      <w:proofErr w:type="spellEnd"/>
      <w:proofErr w:type="gramEnd"/>
      <w:r w:rsidRPr="00970CD4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=</w:t>
      </w:r>
      <w:r w:rsidRPr="00970CD4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8084</w:t>
      </w:r>
    </w:p>
    <w:p w:rsidR="00970CD4" w:rsidRPr="00970CD4" w:rsidRDefault="00970CD4" w:rsidP="00970CD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970CD4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spring.application.name=</w:t>
      </w:r>
      <w:r w:rsidRPr="00970CD4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API-Gateway</w:t>
      </w:r>
    </w:p>
    <w:p w:rsidR="00970CD4" w:rsidRPr="00970CD4" w:rsidRDefault="00970CD4" w:rsidP="00970CD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proofErr w:type="gramStart"/>
      <w:r w:rsidRPr="00970CD4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eureka.client</w:t>
      </w:r>
      <w:proofErr w:type="gramEnd"/>
      <w:r w:rsidRPr="00970CD4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.service-url.defaultZone=</w:t>
      </w:r>
      <w:r w:rsidRPr="00970CD4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http://localhost:8761/eureka/</w:t>
      </w:r>
    </w:p>
    <w:p w:rsidR="00563FCE" w:rsidRDefault="00563FCE"/>
    <w:p w:rsidR="00AE5614" w:rsidRDefault="00AE5614">
      <w:r>
        <w:t xml:space="preserve">To establish configurations, </w:t>
      </w:r>
      <w:proofErr w:type="gramStart"/>
      <w:r>
        <w:t>We</w:t>
      </w:r>
      <w:proofErr w:type="gramEnd"/>
      <w:r>
        <w:t xml:space="preserve"> make a class called GatewayConfig.java and add the following content to it:</w:t>
      </w:r>
    </w:p>
    <w:p w:rsidR="00AE5614" w:rsidRPr="00AE5614" w:rsidRDefault="00AE5614" w:rsidP="00AE561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AE5614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package</w:t>
      </w:r>
      <w:r w:rsidRPr="00AE5614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proofErr w:type="gramStart"/>
      <w:r w:rsidRPr="00AE5614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com</w:t>
      </w:r>
      <w:r w:rsidRPr="00AE5614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AE5614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fsad</w:t>
      </w:r>
      <w:proofErr w:type="spellEnd"/>
      <w:proofErr w:type="gramEnd"/>
      <w:r w:rsidRPr="00AE5614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AE5614" w:rsidRPr="00AE5614" w:rsidRDefault="00AE5614" w:rsidP="00AE561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</w:p>
    <w:p w:rsidR="00AE5614" w:rsidRPr="00AE5614" w:rsidRDefault="00AE5614" w:rsidP="00AE561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AE5614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import</w:t>
      </w:r>
      <w:r w:rsidRPr="00AE5614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proofErr w:type="gramStart"/>
      <w:r w:rsidRPr="00AE5614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org</w:t>
      </w:r>
      <w:r w:rsidRPr="00AE5614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AE5614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springframework</w:t>
      </w:r>
      <w:proofErr w:type="gramEnd"/>
      <w:r w:rsidRPr="00AE5614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AE5614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cloud</w:t>
      </w:r>
      <w:r w:rsidRPr="00AE5614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AE5614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gateway</w:t>
      </w:r>
      <w:r w:rsidRPr="00AE5614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AE5614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route</w:t>
      </w:r>
      <w:r w:rsidRPr="00AE5614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AE5614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RouteLocator</w:t>
      </w:r>
      <w:proofErr w:type="spellEnd"/>
      <w:r w:rsidRPr="00AE5614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AE5614" w:rsidRPr="00AE5614" w:rsidRDefault="00AE5614" w:rsidP="00AE561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AE5614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import</w:t>
      </w:r>
      <w:r w:rsidRPr="00AE5614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gramStart"/>
      <w:r w:rsidRPr="00AE5614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org</w:t>
      </w:r>
      <w:r w:rsidRPr="00AE5614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AE5614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springframework</w:t>
      </w:r>
      <w:proofErr w:type="gramEnd"/>
      <w:r w:rsidRPr="00AE5614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AE5614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cloud</w:t>
      </w:r>
      <w:r w:rsidRPr="00AE5614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AE5614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gateway</w:t>
      </w:r>
      <w:r w:rsidRPr="00AE5614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AE5614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route</w:t>
      </w:r>
      <w:r w:rsidRPr="00AE5614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AE5614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builder</w:t>
      </w:r>
      <w:r w:rsidRPr="00AE5614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AE5614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RouteLocatorBuilder</w:t>
      </w:r>
      <w:r w:rsidRPr="00AE5614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AE5614" w:rsidRPr="00AE5614" w:rsidRDefault="00AE5614" w:rsidP="00AE561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AE5614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import</w:t>
      </w:r>
      <w:r w:rsidRPr="00AE5614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proofErr w:type="gramStart"/>
      <w:r w:rsidRPr="00AE5614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org</w:t>
      </w:r>
      <w:r w:rsidRPr="00AE5614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AE5614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springframework</w:t>
      </w:r>
      <w:proofErr w:type="gramEnd"/>
      <w:r w:rsidRPr="00AE5614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AE5614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context</w:t>
      </w:r>
      <w:r w:rsidRPr="00AE5614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AE5614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annotation</w:t>
      </w:r>
      <w:r w:rsidRPr="00AE5614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AE5614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Bean</w:t>
      </w:r>
      <w:proofErr w:type="spellEnd"/>
      <w:r w:rsidRPr="00AE5614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AE5614" w:rsidRPr="00AE5614" w:rsidRDefault="00AE5614" w:rsidP="00AE561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AE5614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import</w:t>
      </w:r>
      <w:r w:rsidRPr="00AE5614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proofErr w:type="gramStart"/>
      <w:r w:rsidRPr="00AE5614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org</w:t>
      </w:r>
      <w:r w:rsidRPr="00AE5614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AE5614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springframework</w:t>
      </w:r>
      <w:proofErr w:type="gramEnd"/>
      <w:r w:rsidRPr="00AE5614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AE5614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context</w:t>
      </w:r>
      <w:r w:rsidRPr="00AE5614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AE5614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annotation</w:t>
      </w:r>
      <w:r w:rsidRPr="00AE5614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AE5614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Configuration</w:t>
      </w:r>
      <w:proofErr w:type="spellEnd"/>
      <w:r w:rsidRPr="00AE5614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AE5614" w:rsidRPr="00AE5614" w:rsidRDefault="00AE5614" w:rsidP="00AE561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</w:p>
    <w:p w:rsidR="00AE5614" w:rsidRPr="00AE5614" w:rsidRDefault="00AE5614" w:rsidP="00AE561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AE5614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eastAsia="en-IN"/>
        </w:rPr>
        <w:t>@Configuration</w:t>
      </w:r>
    </w:p>
    <w:p w:rsidR="00AE5614" w:rsidRPr="00AE5614" w:rsidRDefault="00AE5614" w:rsidP="00AE561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AE5614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public</w:t>
      </w:r>
      <w:r w:rsidRPr="00AE5614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AE5614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class</w:t>
      </w:r>
      <w:r w:rsidRPr="00AE5614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r w:rsidRPr="00AE5614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GatewayConfig</w:t>
      </w:r>
      <w:proofErr w:type="spellEnd"/>
      <w:r w:rsidRPr="00AE5614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AE5614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{</w:t>
      </w:r>
    </w:p>
    <w:p w:rsidR="00AE5614" w:rsidRPr="00AE5614" w:rsidRDefault="00AE5614" w:rsidP="00AE561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</w:p>
    <w:p w:rsidR="00AE5614" w:rsidRPr="00AE5614" w:rsidRDefault="00AE5614" w:rsidP="00AE561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AE5614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</w:t>
      </w:r>
      <w:r w:rsidRPr="00AE5614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eastAsia="en-IN"/>
        </w:rPr>
        <w:t>@Bean</w:t>
      </w:r>
    </w:p>
    <w:p w:rsidR="00AE5614" w:rsidRPr="00AE5614" w:rsidRDefault="00AE5614" w:rsidP="00AE561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AE5614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</w:t>
      </w:r>
      <w:r w:rsidRPr="00AE5614">
        <w:rPr>
          <w:rFonts w:ascii="Consolas" w:eastAsia="Times New Roman" w:hAnsi="Consolas" w:cs="Times New Roman"/>
          <w:color w:val="CC6C1D"/>
          <w:sz w:val="20"/>
          <w:szCs w:val="20"/>
          <w:u w:val="single"/>
          <w:lang w:eastAsia="en-IN"/>
        </w:rPr>
        <w:t>public</w:t>
      </w:r>
      <w:r w:rsidRPr="00AE5614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r w:rsidRPr="00AE5614">
        <w:rPr>
          <w:rFonts w:ascii="Consolas" w:eastAsia="Times New Roman" w:hAnsi="Consolas" w:cs="Times New Roman"/>
          <w:color w:val="80F2F6"/>
          <w:sz w:val="20"/>
          <w:szCs w:val="20"/>
          <w:lang w:eastAsia="en-IN"/>
        </w:rPr>
        <w:t>RouteLocator</w:t>
      </w:r>
      <w:proofErr w:type="spellEnd"/>
      <w:r w:rsidRPr="00AE5614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gramStart"/>
      <w:r w:rsidRPr="00AE5614">
        <w:rPr>
          <w:rFonts w:ascii="Consolas" w:eastAsia="Times New Roman" w:hAnsi="Consolas" w:cs="Times New Roman"/>
          <w:color w:val="1EB540"/>
          <w:sz w:val="20"/>
          <w:szCs w:val="20"/>
          <w:lang w:eastAsia="en-IN"/>
        </w:rPr>
        <w:t>routes</w:t>
      </w:r>
      <w:r w:rsidRPr="00AE5614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spellStart"/>
      <w:proofErr w:type="gramEnd"/>
      <w:r w:rsidRPr="00AE5614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RouteLocatorBuilder</w:t>
      </w:r>
      <w:proofErr w:type="spellEnd"/>
      <w:r w:rsidRPr="00AE5614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AE5614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builder</w:t>
      </w:r>
      <w:r w:rsidRPr="00AE5614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AE5614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AE5614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{</w:t>
      </w:r>
    </w:p>
    <w:p w:rsidR="00AE5614" w:rsidRPr="00AE5614" w:rsidRDefault="00AE5614" w:rsidP="00AE561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AE5614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    </w:t>
      </w:r>
      <w:r w:rsidRPr="00AE5614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return</w:t>
      </w:r>
      <w:r w:rsidRPr="00AE5614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proofErr w:type="gramStart"/>
      <w:r w:rsidRPr="00AE5614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builder</w:t>
      </w:r>
      <w:r w:rsidRPr="00AE5614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AE5614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routes</w:t>
      </w:r>
      <w:proofErr w:type="spellEnd"/>
      <w:proofErr w:type="gramEnd"/>
      <w:r w:rsidRPr="00AE5614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</w:t>
      </w:r>
    </w:p>
    <w:p w:rsidR="00AE5614" w:rsidRPr="00AE5614" w:rsidRDefault="00AE5614" w:rsidP="00AE561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AE5614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        </w:t>
      </w:r>
      <w:proofErr w:type="gramStart"/>
      <w:r w:rsidRPr="00AE5614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AE5614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route</w:t>
      </w:r>
      <w:proofErr w:type="gramEnd"/>
      <w:r w:rsidRPr="00AE5614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AE5614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"user-service"</w:t>
      </w:r>
      <w:r w:rsidRPr="00AE5614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,</w:t>
      </w:r>
      <w:r w:rsidRPr="00AE5614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AE5614">
        <w:rPr>
          <w:rFonts w:ascii="Consolas" w:eastAsia="Times New Roman" w:hAnsi="Consolas" w:cs="Times New Roman"/>
          <w:color w:val="F2F200"/>
          <w:sz w:val="20"/>
          <w:szCs w:val="20"/>
          <w:lang w:eastAsia="en-IN"/>
        </w:rPr>
        <w:t>r</w:t>
      </w:r>
      <w:r w:rsidRPr="00AE5614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AE5614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-&gt;</w:t>
      </w:r>
      <w:r w:rsidRPr="00AE5614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AE5614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r</w:t>
      </w:r>
    </w:p>
    <w:p w:rsidR="00AE5614" w:rsidRPr="00AE5614" w:rsidRDefault="00AE5614" w:rsidP="00AE561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AE5614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            </w:t>
      </w:r>
      <w:proofErr w:type="gramStart"/>
      <w:r w:rsidRPr="00AE5614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AE5614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path</w:t>
      </w:r>
      <w:proofErr w:type="gramEnd"/>
      <w:r w:rsidRPr="00AE5614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AE5614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"/users/**"</w:t>
      </w:r>
      <w:r w:rsidRPr="00AE5614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</w:p>
    <w:p w:rsidR="00AE5614" w:rsidRPr="00AE5614" w:rsidRDefault="00AE5614" w:rsidP="00AE561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AE5614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            </w:t>
      </w:r>
      <w:proofErr w:type="gramStart"/>
      <w:r w:rsidRPr="00AE5614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proofErr w:type="spellStart"/>
      <w:r w:rsidRPr="00AE5614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uri</w:t>
      </w:r>
      <w:proofErr w:type="spellEnd"/>
      <w:proofErr w:type="gramEnd"/>
      <w:r w:rsidRPr="00AE5614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AE5614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"lb://USER-MS"</w:t>
      </w:r>
      <w:r w:rsidRPr="00AE5614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))</w:t>
      </w:r>
    </w:p>
    <w:p w:rsidR="00AE5614" w:rsidRPr="00AE5614" w:rsidRDefault="00AE5614" w:rsidP="00AE561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AE5614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        </w:t>
      </w:r>
      <w:proofErr w:type="gramStart"/>
      <w:r w:rsidRPr="00AE5614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AE5614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route</w:t>
      </w:r>
      <w:proofErr w:type="gramEnd"/>
      <w:r w:rsidRPr="00AE5614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AE5614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"account-service"</w:t>
      </w:r>
      <w:r w:rsidRPr="00AE5614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,</w:t>
      </w:r>
      <w:r w:rsidRPr="00AE5614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AE5614">
        <w:rPr>
          <w:rFonts w:ascii="Consolas" w:eastAsia="Times New Roman" w:hAnsi="Consolas" w:cs="Times New Roman"/>
          <w:color w:val="F2F200"/>
          <w:sz w:val="20"/>
          <w:szCs w:val="20"/>
          <w:lang w:eastAsia="en-IN"/>
        </w:rPr>
        <w:t>r</w:t>
      </w:r>
      <w:r w:rsidRPr="00AE5614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AE5614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-&gt;</w:t>
      </w:r>
      <w:r w:rsidRPr="00AE5614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AE5614">
        <w:rPr>
          <w:rFonts w:ascii="Consolas" w:eastAsia="Times New Roman" w:hAnsi="Consolas" w:cs="Times New Roman"/>
          <w:color w:val="F3EC79"/>
          <w:sz w:val="20"/>
          <w:szCs w:val="20"/>
          <w:lang w:eastAsia="en-IN"/>
        </w:rPr>
        <w:t>r</w:t>
      </w:r>
    </w:p>
    <w:p w:rsidR="00AE5614" w:rsidRPr="00AE5614" w:rsidRDefault="00AE5614" w:rsidP="00AE561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AE5614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            </w:t>
      </w:r>
      <w:proofErr w:type="gramStart"/>
      <w:r w:rsidRPr="00AE5614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AE5614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path</w:t>
      </w:r>
      <w:proofErr w:type="gramEnd"/>
      <w:r w:rsidRPr="00AE5614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AE5614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"/accounts/**"</w:t>
      </w:r>
      <w:r w:rsidRPr="00AE5614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</w:p>
    <w:p w:rsidR="00AE5614" w:rsidRPr="00AE5614" w:rsidRDefault="00AE5614" w:rsidP="00AE561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AE5614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            </w:t>
      </w:r>
      <w:proofErr w:type="gramStart"/>
      <w:r w:rsidRPr="00AE5614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proofErr w:type="spellStart"/>
      <w:r w:rsidRPr="00AE5614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uri</w:t>
      </w:r>
      <w:proofErr w:type="spellEnd"/>
      <w:proofErr w:type="gramEnd"/>
      <w:r w:rsidRPr="00AE5614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AE5614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"lb://ACCOUNTMNG-MS"</w:t>
      </w:r>
      <w:r w:rsidRPr="00AE5614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))</w:t>
      </w:r>
    </w:p>
    <w:p w:rsidR="00AE5614" w:rsidRPr="00AE5614" w:rsidRDefault="00AE5614" w:rsidP="00AE561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AE5614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        </w:t>
      </w:r>
      <w:proofErr w:type="gramStart"/>
      <w:r w:rsidRPr="00AE5614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AE5614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build</w:t>
      </w:r>
      <w:proofErr w:type="gramEnd"/>
      <w:r w:rsidRPr="00AE5614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()</w:t>
      </w:r>
      <w:r w:rsidRPr="00AE5614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AE5614" w:rsidRPr="00AE5614" w:rsidRDefault="00AE5614" w:rsidP="00AE561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AE5614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</w:t>
      </w:r>
      <w:r w:rsidRPr="00AE5614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}</w:t>
      </w:r>
    </w:p>
    <w:p w:rsidR="00AE5614" w:rsidRPr="00AE5614" w:rsidRDefault="00AE5614" w:rsidP="00AE5614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AE5614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}</w:t>
      </w:r>
    </w:p>
    <w:p w:rsidR="00AE5614" w:rsidRDefault="00AE5614"/>
    <w:p w:rsidR="00EB4BFF" w:rsidRDefault="00EB4BFF"/>
    <w:p w:rsidR="00EB4BFF" w:rsidRDefault="00EB4BFF"/>
    <w:p w:rsidR="00EB4BFF" w:rsidRDefault="00EB4BFF"/>
    <w:p w:rsidR="00E50AFB" w:rsidRDefault="00E50AFB">
      <w:r>
        <w:lastRenderedPageBreak/>
        <w:t>For these changes to work, we need a few dependencies. We will add that into the pom.xml file.</w:t>
      </w:r>
    </w:p>
    <w:p w:rsidR="00EB4BFF" w:rsidRPr="00EB4BFF" w:rsidRDefault="00EB4BFF" w:rsidP="00EB4BFF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EB4BFF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</w:t>
      </w:r>
      <w:r w:rsidRPr="00EB4BFF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dependency</w:t>
      </w:r>
      <w:r w:rsidRPr="00EB4BFF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</w:p>
    <w:p w:rsidR="00EB4BFF" w:rsidRPr="00EB4BFF" w:rsidRDefault="00EB4BFF" w:rsidP="00EB4BFF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EB4BFF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   </w:t>
      </w:r>
      <w:r w:rsidRPr="00EB4BFF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ab/>
      </w:r>
      <w:r w:rsidRPr="00EB4BFF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ab/>
      </w:r>
      <w:proofErr w:type="gramStart"/>
      <w:r w:rsidRPr="00EB4BFF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</w:t>
      </w:r>
      <w:proofErr w:type="spellStart"/>
      <w:r w:rsidRPr="00EB4BFF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groupId</w:t>
      </w:r>
      <w:proofErr w:type="spellEnd"/>
      <w:r w:rsidRPr="00EB4BFF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  <w:proofErr w:type="spellStart"/>
      <w:r w:rsidRPr="00EB4BFF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org.springframework.cloud</w:t>
      </w:r>
      <w:proofErr w:type="spellEnd"/>
      <w:proofErr w:type="gramEnd"/>
      <w:r w:rsidRPr="00EB4BFF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&lt;/</w:t>
      </w:r>
      <w:proofErr w:type="spellStart"/>
      <w:r w:rsidRPr="00EB4BFF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groupId</w:t>
      </w:r>
      <w:proofErr w:type="spellEnd"/>
      <w:r w:rsidRPr="00EB4BFF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</w:p>
    <w:p w:rsidR="00EB4BFF" w:rsidRPr="00EB4BFF" w:rsidRDefault="00EB4BFF" w:rsidP="00EB4BFF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EB4BFF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   </w:t>
      </w:r>
      <w:r w:rsidRPr="00EB4BFF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ab/>
      </w:r>
      <w:r w:rsidRPr="00EB4BFF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ab/>
      </w:r>
      <w:r w:rsidRPr="00EB4BFF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</w:t>
      </w:r>
      <w:proofErr w:type="spellStart"/>
      <w:r w:rsidRPr="00EB4BFF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artifactId</w:t>
      </w:r>
      <w:proofErr w:type="spellEnd"/>
      <w:r w:rsidRPr="00EB4BFF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  <w:r w:rsidRPr="00EB4BFF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spring-cloud-starter-gateway</w:t>
      </w:r>
      <w:r w:rsidRPr="00EB4BFF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&lt;/</w:t>
      </w:r>
      <w:proofErr w:type="spellStart"/>
      <w:r w:rsidRPr="00EB4BFF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artifactId</w:t>
      </w:r>
      <w:proofErr w:type="spellEnd"/>
      <w:r w:rsidRPr="00EB4BFF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</w:p>
    <w:p w:rsidR="00EB4BFF" w:rsidRPr="00EB4BFF" w:rsidRDefault="00EB4BFF" w:rsidP="00EB4BFF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EB4BFF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ab/>
      </w:r>
      <w:r w:rsidRPr="00EB4BFF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ab/>
      </w:r>
      <w:r w:rsidRPr="00EB4BFF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&lt;/</w:t>
      </w:r>
      <w:r w:rsidRPr="00EB4BFF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dependency</w:t>
      </w:r>
      <w:r w:rsidRPr="00EB4BFF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</w:p>
    <w:p w:rsidR="00EB4BFF" w:rsidRDefault="00EB4BFF"/>
    <w:p w:rsidR="00CA6C0B" w:rsidRDefault="00CA6C0B">
      <w:r>
        <w:t>This is actually a replacement to:</w:t>
      </w:r>
    </w:p>
    <w:p w:rsidR="00935348" w:rsidRPr="00EB4BFF" w:rsidRDefault="00935348" w:rsidP="0093534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EB4BFF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</w:t>
      </w:r>
      <w:r w:rsidRPr="00EB4BFF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dependency</w:t>
      </w:r>
      <w:r w:rsidRPr="00EB4BFF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</w:p>
    <w:p w:rsidR="00935348" w:rsidRPr="00EB4BFF" w:rsidRDefault="00935348" w:rsidP="0093534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EB4BFF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   </w:t>
      </w:r>
      <w:r w:rsidRPr="00EB4BFF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ab/>
      </w:r>
      <w:r w:rsidRPr="00EB4BFF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ab/>
      </w:r>
      <w:proofErr w:type="gramStart"/>
      <w:r w:rsidRPr="00EB4BFF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</w:t>
      </w:r>
      <w:proofErr w:type="spellStart"/>
      <w:r w:rsidRPr="00EB4BFF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groupId</w:t>
      </w:r>
      <w:proofErr w:type="spellEnd"/>
      <w:r w:rsidRPr="00EB4BFF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  <w:proofErr w:type="spellStart"/>
      <w:r w:rsidRPr="00EB4BFF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org.springframework.cloud</w:t>
      </w:r>
      <w:proofErr w:type="spellEnd"/>
      <w:proofErr w:type="gramEnd"/>
      <w:r w:rsidRPr="00EB4BFF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&lt;/</w:t>
      </w:r>
      <w:proofErr w:type="spellStart"/>
      <w:r w:rsidRPr="00EB4BFF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groupId</w:t>
      </w:r>
      <w:proofErr w:type="spellEnd"/>
      <w:r w:rsidRPr="00EB4BFF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</w:p>
    <w:p w:rsidR="00935348" w:rsidRPr="00EB4BFF" w:rsidRDefault="00935348" w:rsidP="0093534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EB4BFF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 xml:space="preserve">    </w:t>
      </w:r>
      <w:r w:rsidRPr="00EB4BFF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ab/>
      </w:r>
      <w:r w:rsidRPr="00EB4BFF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ab/>
      </w:r>
      <w:r w:rsidRPr="00EB4BFF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</w:t>
      </w:r>
      <w:r w:rsidRPr="00EB4BFF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artifactId</w:t>
      </w:r>
      <w:r w:rsidRPr="00EB4BFF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  <w:r>
        <w:t>spring-cloud-starter-gateway-server-webmvc</w:t>
      </w:r>
      <w:r>
        <w:t>&lt;/</w:t>
      </w:r>
      <w:r w:rsidRPr="00EB4BFF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artifactId</w:t>
      </w:r>
      <w:r w:rsidRPr="00EB4BFF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</w:p>
    <w:p w:rsidR="00935348" w:rsidRPr="00EB4BFF" w:rsidRDefault="00935348" w:rsidP="0093534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EB4BFF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ab/>
      </w:r>
      <w:r w:rsidRPr="00EB4BFF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ab/>
      </w:r>
      <w:r w:rsidRPr="00EB4BFF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&lt;/</w:t>
      </w:r>
      <w:r w:rsidRPr="00EB4BFF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dependency</w:t>
      </w:r>
      <w:r w:rsidRPr="00EB4BFF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</w:p>
    <w:p w:rsidR="00AE7632" w:rsidRDefault="00AE7632"/>
    <w:p w:rsidR="00E33DF3" w:rsidRDefault="00E33DF3">
      <w:r>
        <w:t>Once we run this as spring app and go to:</w:t>
      </w:r>
    </w:p>
    <w:p w:rsidR="005F0688" w:rsidRDefault="005F0688">
      <w:hyperlink r:id="rId11" w:history="1">
        <w:r w:rsidRPr="008F2E8C">
          <w:rPr>
            <w:rStyle w:val="Hyperlink"/>
          </w:rPr>
          <w:t>http://localhost:8761/</w:t>
        </w:r>
      </w:hyperlink>
    </w:p>
    <w:p w:rsidR="00594309" w:rsidRDefault="00594309">
      <w:r>
        <w:t>We get this page indicating that it is also an instance now!</w:t>
      </w:r>
    </w:p>
    <w:p w:rsidR="004C5C16" w:rsidRDefault="00D66C0D">
      <w:r w:rsidRPr="00D66C0D">
        <w:drawing>
          <wp:inline distT="0" distB="0" distL="0" distR="0" wp14:anchorId="0CE211BE" wp14:editId="410911CF">
            <wp:extent cx="5731510" cy="2110105"/>
            <wp:effectExtent l="0" t="0" r="254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51F7" w:rsidRDefault="00E151F7"/>
    <w:p w:rsidR="00E151F7" w:rsidRDefault="00E151F7"/>
    <w:p w:rsidR="00E151F7" w:rsidRDefault="00E151F7"/>
    <w:p w:rsidR="00E151F7" w:rsidRDefault="00E151F7"/>
    <w:p w:rsidR="00E151F7" w:rsidRDefault="00E151F7"/>
    <w:p w:rsidR="00E151F7" w:rsidRDefault="00E151F7"/>
    <w:p w:rsidR="00E151F7" w:rsidRDefault="00E151F7"/>
    <w:p w:rsidR="00E151F7" w:rsidRDefault="00E151F7"/>
    <w:p w:rsidR="00E151F7" w:rsidRDefault="00E151F7"/>
    <w:p w:rsidR="00E151F7" w:rsidRDefault="00E151F7"/>
    <w:p w:rsidR="00E151F7" w:rsidRDefault="00E151F7"/>
    <w:p w:rsidR="00E151F7" w:rsidRDefault="00E151F7"/>
    <w:p w:rsidR="00594309" w:rsidRDefault="00147D92">
      <w:r>
        <w:lastRenderedPageBreak/>
        <w:t xml:space="preserve">Then we make the following changes in </w:t>
      </w:r>
      <w:r>
        <w:t>UserMsApplication.java</w:t>
      </w:r>
    </w:p>
    <w:p w:rsidR="00E151F7" w:rsidRPr="00E151F7" w:rsidRDefault="00E151F7" w:rsidP="00E151F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E151F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package</w:t>
      </w:r>
      <w:r w:rsidRPr="00E151F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proofErr w:type="gramStart"/>
      <w:r w:rsidRPr="00E151F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com</w:t>
      </w:r>
      <w:r w:rsidRPr="00E151F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E151F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fsad</w:t>
      </w:r>
      <w:proofErr w:type="spellEnd"/>
      <w:proofErr w:type="gramEnd"/>
      <w:r w:rsidRPr="00E151F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E151F7" w:rsidRPr="00E151F7" w:rsidRDefault="00E151F7" w:rsidP="00E151F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</w:p>
    <w:p w:rsidR="00E151F7" w:rsidRPr="00E151F7" w:rsidRDefault="00E151F7" w:rsidP="00E151F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E151F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import</w:t>
      </w:r>
      <w:r w:rsidRPr="00E151F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proofErr w:type="gramStart"/>
      <w:r w:rsidRPr="00E151F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org</w:t>
      </w:r>
      <w:r w:rsidRPr="00E151F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E151F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springframework</w:t>
      </w:r>
      <w:proofErr w:type="gramEnd"/>
      <w:r w:rsidRPr="00E151F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E151F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boot</w:t>
      </w:r>
      <w:r w:rsidRPr="00E151F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E151F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SpringApplication</w:t>
      </w:r>
      <w:proofErr w:type="spellEnd"/>
      <w:r w:rsidRPr="00E151F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E151F7" w:rsidRPr="00E151F7" w:rsidRDefault="00E151F7" w:rsidP="00E151F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E151F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import</w:t>
      </w:r>
      <w:r w:rsidRPr="00E151F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proofErr w:type="gramStart"/>
      <w:r w:rsidRPr="00E151F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org</w:t>
      </w:r>
      <w:r w:rsidRPr="00E151F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E151F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springframework</w:t>
      </w:r>
      <w:proofErr w:type="gramEnd"/>
      <w:r w:rsidRPr="00E151F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E151F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boot</w:t>
      </w:r>
      <w:r w:rsidRPr="00E151F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E151F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autoconfigure</w:t>
      </w:r>
      <w:r w:rsidRPr="00E151F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E151F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SpringBootApplication</w:t>
      </w:r>
      <w:proofErr w:type="spellEnd"/>
      <w:r w:rsidRPr="00E151F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E151F7" w:rsidRPr="00E151F7" w:rsidRDefault="00E151F7" w:rsidP="00E151F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E151F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import</w:t>
      </w:r>
      <w:r w:rsidRPr="00E151F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proofErr w:type="gramStart"/>
      <w:r w:rsidRPr="00E151F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org</w:t>
      </w:r>
      <w:r w:rsidRPr="00E151F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E151F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springframework</w:t>
      </w:r>
      <w:proofErr w:type="gramEnd"/>
      <w:r w:rsidRPr="00E151F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E151F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beans</w:t>
      </w:r>
      <w:r w:rsidRPr="00E151F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E151F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factory</w:t>
      </w:r>
      <w:r w:rsidRPr="00E151F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E151F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annotation</w:t>
      </w:r>
      <w:r w:rsidRPr="00E151F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E151F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Value</w:t>
      </w:r>
      <w:proofErr w:type="spellEnd"/>
      <w:r w:rsidRPr="00E151F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E151F7" w:rsidRPr="00E151F7" w:rsidRDefault="00E151F7" w:rsidP="00E151F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E151F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import</w:t>
      </w:r>
      <w:r w:rsidRPr="00E151F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proofErr w:type="gramStart"/>
      <w:r w:rsidRPr="00E151F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org</w:t>
      </w:r>
      <w:r w:rsidRPr="00E151F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E151F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springframework</w:t>
      </w:r>
      <w:r w:rsidRPr="00E151F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E151F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web</w:t>
      </w:r>
      <w:r w:rsidRPr="00E151F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E151F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bind</w:t>
      </w:r>
      <w:proofErr w:type="gramEnd"/>
      <w:r w:rsidRPr="00E151F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E151F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annotation</w:t>
      </w:r>
      <w:r w:rsidRPr="00E151F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E151F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GetMapping</w:t>
      </w:r>
      <w:proofErr w:type="spellEnd"/>
      <w:r w:rsidRPr="00E151F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E151F7" w:rsidRPr="00E151F7" w:rsidRDefault="00E151F7" w:rsidP="00E151F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E151F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import</w:t>
      </w:r>
      <w:r w:rsidRPr="00E151F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proofErr w:type="gramStart"/>
      <w:r w:rsidRPr="00E151F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org</w:t>
      </w:r>
      <w:r w:rsidRPr="00E151F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E151F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springframework</w:t>
      </w:r>
      <w:r w:rsidRPr="00E151F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E151F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web</w:t>
      </w:r>
      <w:r w:rsidRPr="00E151F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E151F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bind</w:t>
      </w:r>
      <w:proofErr w:type="gramEnd"/>
      <w:r w:rsidRPr="00E151F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E151F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annotation</w:t>
      </w:r>
      <w:r w:rsidRPr="00E151F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E151F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RestController</w:t>
      </w:r>
      <w:proofErr w:type="spellEnd"/>
      <w:r w:rsidRPr="00E151F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E151F7" w:rsidRPr="00E151F7" w:rsidRDefault="00E151F7" w:rsidP="00E151F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</w:p>
    <w:p w:rsidR="00E151F7" w:rsidRPr="00E151F7" w:rsidRDefault="00E151F7" w:rsidP="00E151F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E151F7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eastAsia="en-IN"/>
        </w:rPr>
        <w:t>@</w:t>
      </w:r>
      <w:proofErr w:type="spellStart"/>
      <w:r w:rsidRPr="00E151F7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eastAsia="en-IN"/>
        </w:rPr>
        <w:t>SpringBootApplication</w:t>
      </w:r>
      <w:proofErr w:type="spellEnd"/>
    </w:p>
    <w:p w:rsidR="00E151F7" w:rsidRPr="00E151F7" w:rsidRDefault="00E151F7" w:rsidP="00E151F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E151F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public</w:t>
      </w:r>
      <w:r w:rsidRPr="00E151F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E151F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class</w:t>
      </w:r>
      <w:r w:rsidRPr="00E151F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r w:rsidRPr="00E151F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UserMsApplication</w:t>
      </w:r>
      <w:proofErr w:type="spellEnd"/>
      <w:r w:rsidRPr="00E151F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E151F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{</w:t>
      </w:r>
    </w:p>
    <w:p w:rsidR="00E151F7" w:rsidRPr="00E151F7" w:rsidRDefault="00E151F7" w:rsidP="00E151F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E151F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</w:t>
      </w:r>
      <w:r w:rsidRPr="00E151F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public</w:t>
      </w:r>
      <w:r w:rsidRPr="00E151F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E151F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static</w:t>
      </w:r>
      <w:r w:rsidRPr="00E151F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E151F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void</w:t>
      </w:r>
      <w:r w:rsidRPr="00E151F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gramStart"/>
      <w:r w:rsidRPr="00E151F7">
        <w:rPr>
          <w:rFonts w:ascii="Consolas" w:eastAsia="Times New Roman" w:hAnsi="Consolas" w:cs="Times New Roman"/>
          <w:color w:val="1EB540"/>
          <w:sz w:val="20"/>
          <w:szCs w:val="20"/>
          <w:lang w:eastAsia="en-IN"/>
        </w:rPr>
        <w:t>main</w:t>
      </w:r>
      <w:r w:rsidRPr="00E151F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E151F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String</w:t>
      </w:r>
      <w:r w:rsidRPr="00E151F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[]</w:t>
      </w:r>
      <w:r w:rsidRPr="00E151F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r w:rsidRPr="00E151F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args</w:t>
      </w:r>
      <w:proofErr w:type="spellEnd"/>
      <w:r w:rsidRPr="00E151F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E151F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E151F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{</w:t>
      </w:r>
    </w:p>
    <w:p w:rsidR="00E151F7" w:rsidRPr="00E151F7" w:rsidRDefault="00E151F7" w:rsidP="00E151F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E151F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E151F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SpringApplication</w:t>
      </w:r>
      <w:r w:rsidRPr="00E151F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E151F7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eastAsia="en-IN"/>
        </w:rPr>
        <w:t>run</w:t>
      </w:r>
      <w:proofErr w:type="spellEnd"/>
      <w:r w:rsidRPr="00E151F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spellStart"/>
      <w:proofErr w:type="gramEnd"/>
      <w:r w:rsidRPr="00E151F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UserMsApplication</w:t>
      </w:r>
      <w:r w:rsidRPr="00E151F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E151F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class</w:t>
      </w:r>
      <w:proofErr w:type="spellEnd"/>
      <w:r w:rsidRPr="00E151F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,</w:t>
      </w:r>
      <w:r w:rsidRPr="00E151F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r w:rsidRPr="00E151F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args</w:t>
      </w:r>
      <w:proofErr w:type="spellEnd"/>
      <w:r w:rsidRPr="00E151F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E151F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E151F7" w:rsidRPr="00E151F7" w:rsidRDefault="00E151F7" w:rsidP="00E151F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E151F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</w:t>
      </w:r>
      <w:r w:rsidRPr="00E151F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}</w:t>
      </w:r>
    </w:p>
    <w:p w:rsidR="00E151F7" w:rsidRPr="00E151F7" w:rsidRDefault="00E151F7" w:rsidP="00E151F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E151F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}</w:t>
      </w:r>
    </w:p>
    <w:p w:rsidR="00E151F7" w:rsidRPr="00E151F7" w:rsidRDefault="00E151F7" w:rsidP="00E151F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</w:p>
    <w:p w:rsidR="00E151F7" w:rsidRPr="00E151F7" w:rsidRDefault="00E151F7" w:rsidP="00E151F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E151F7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eastAsia="en-IN"/>
        </w:rPr>
        <w:t>@</w:t>
      </w:r>
      <w:proofErr w:type="spellStart"/>
      <w:r w:rsidRPr="00E151F7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eastAsia="en-IN"/>
        </w:rPr>
        <w:t>RestController</w:t>
      </w:r>
      <w:proofErr w:type="spellEnd"/>
    </w:p>
    <w:p w:rsidR="00E151F7" w:rsidRPr="00E151F7" w:rsidRDefault="00E151F7" w:rsidP="00E151F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E151F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class</w:t>
      </w:r>
      <w:r w:rsidRPr="00E151F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r w:rsidRPr="00E151F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UserController</w:t>
      </w:r>
      <w:proofErr w:type="spellEnd"/>
      <w:r w:rsidRPr="00E151F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E151F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{</w:t>
      </w:r>
    </w:p>
    <w:p w:rsidR="00E151F7" w:rsidRPr="00E151F7" w:rsidRDefault="00E151F7" w:rsidP="00E151F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</w:p>
    <w:p w:rsidR="00E151F7" w:rsidRPr="00E151F7" w:rsidRDefault="00E151F7" w:rsidP="00E151F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E151F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</w:t>
      </w:r>
      <w:r w:rsidRPr="00E151F7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eastAsia="en-IN"/>
        </w:rPr>
        <w:t>@Value</w:t>
      </w:r>
      <w:r w:rsidRPr="00E151F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E151F7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"${</w:t>
      </w:r>
      <w:proofErr w:type="spellStart"/>
      <w:proofErr w:type="gramStart"/>
      <w:r w:rsidRPr="00E151F7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server.port</w:t>
      </w:r>
      <w:proofErr w:type="spellEnd"/>
      <w:proofErr w:type="gramEnd"/>
      <w:r w:rsidRPr="00E151F7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}"</w:t>
      </w:r>
      <w:r w:rsidRPr="00E151F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</w:p>
    <w:p w:rsidR="00E151F7" w:rsidRPr="00E151F7" w:rsidRDefault="00E151F7" w:rsidP="00E151F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E151F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</w:t>
      </w:r>
      <w:r w:rsidRPr="00E151F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private</w:t>
      </w:r>
      <w:r w:rsidRPr="00E151F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E151F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String</w:t>
      </w:r>
      <w:r w:rsidRPr="00E151F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E151F7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port</w:t>
      </w:r>
      <w:r w:rsidRPr="00E151F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E151F7" w:rsidRPr="00E151F7" w:rsidRDefault="00E151F7" w:rsidP="00E151F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</w:p>
    <w:p w:rsidR="00E151F7" w:rsidRPr="00E151F7" w:rsidRDefault="00E151F7" w:rsidP="00E151F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E151F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</w:t>
      </w:r>
      <w:r w:rsidRPr="00E151F7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eastAsia="en-IN"/>
        </w:rPr>
        <w:t>@</w:t>
      </w:r>
      <w:proofErr w:type="spellStart"/>
      <w:r w:rsidRPr="00E151F7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eastAsia="en-IN"/>
        </w:rPr>
        <w:t>GetMapping</w:t>
      </w:r>
      <w:proofErr w:type="spellEnd"/>
      <w:r w:rsidRPr="00E151F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E151F7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"/users"</w:t>
      </w:r>
      <w:r w:rsidRPr="00E151F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</w:p>
    <w:p w:rsidR="00E151F7" w:rsidRPr="00E151F7" w:rsidRDefault="00E151F7" w:rsidP="00E151F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E151F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</w:t>
      </w:r>
      <w:r w:rsidRPr="00E151F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public</w:t>
      </w:r>
      <w:r w:rsidRPr="00E151F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E151F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String</w:t>
      </w:r>
      <w:r w:rsidRPr="00E151F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proofErr w:type="gramStart"/>
      <w:r w:rsidRPr="00E151F7">
        <w:rPr>
          <w:rFonts w:ascii="Consolas" w:eastAsia="Times New Roman" w:hAnsi="Consolas" w:cs="Times New Roman"/>
          <w:color w:val="1EB540"/>
          <w:sz w:val="20"/>
          <w:szCs w:val="20"/>
          <w:lang w:eastAsia="en-IN"/>
        </w:rPr>
        <w:t>getUsers</w:t>
      </w:r>
      <w:proofErr w:type="spellEnd"/>
      <w:r w:rsidRPr="00E151F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E151F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E151F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E151F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{</w:t>
      </w:r>
    </w:p>
    <w:p w:rsidR="00E151F7" w:rsidRPr="00E151F7" w:rsidRDefault="00E151F7" w:rsidP="00E151F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E151F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    </w:t>
      </w:r>
      <w:r w:rsidRPr="00E151F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return</w:t>
      </w:r>
      <w:r w:rsidRPr="00E151F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E151F7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"Hello from User-MS on port: "</w:t>
      </w:r>
      <w:r w:rsidRPr="00E151F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E151F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+</w:t>
      </w:r>
      <w:r w:rsidRPr="00E151F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E151F7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port</w:t>
      </w:r>
      <w:r w:rsidRPr="00E151F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E151F7" w:rsidRPr="00E151F7" w:rsidRDefault="00E151F7" w:rsidP="00E151F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E151F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</w:t>
      </w:r>
      <w:r w:rsidRPr="00E151F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}</w:t>
      </w:r>
    </w:p>
    <w:p w:rsidR="00E151F7" w:rsidRPr="00E151F7" w:rsidRDefault="00E151F7" w:rsidP="00E151F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E151F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}</w:t>
      </w:r>
    </w:p>
    <w:p w:rsidR="00E151F7" w:rsidRDefault="00E151F7"/>
    <w:p w:rsidR="00E151F7" w:rsidRDefault="00E151F7">
      <w:r>
        <w:t>We go to the url:</w:t>
      </w:r>
    </w:p>
    <w:p w:rsidR="00E151F7" w:rsidRDefault="00E151F7">
      <w:hyperlink r:id="rId13" w:history="1">
        <w:r w:rsidRPr="008F2E8C">
          <w:rPr>
            <w:rStyle w:val="Hyperlink"/>
          </w:rPr>
          <w:t>http://localhost:8082/users</w:t>
        </w:r>
      </w:hyperlink>
    </w:p>
    <w:p w:rsidR="00941CC3" w:rsidRDefault="00941CC3">
      <w:r w:rsidRPr="00941CC3">
        <w:drawing>
          <wp:inline distT="0" distB="0" distL="0" distR="0" wp14:anchorId="1FEA38FA" wp14:editId="7117CCB5">
            <wp:extent cx="4534533" cy="771633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1C34" w:rsidRDefault="009F1C34">
      <w:r w:rsidRPr="009F1C34">
        <w:drawing>
          <wp:inline distT="0" distB="0" distL="0" distR="0" wp14:anchorId="490338BB" wp14:editId="104C8B23">
            <wp:extent cx="4382112" cy="866896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1C34" w:rsidRDefault="009F1C34"/>
    <w:p w:rsidR="009F1C34" w:rsidRDefault="009F1C34">
      <w:r>
        <w:t>This marks the end of task 8.4.</w:t>
      </w:r>
    </w:p>
    <w:p w:rsidR="008120B5" w:rsidRDefault="008120B5"/>
    <w:p w:rsidR="00E11D1F" w:rsidRDefault="00E11D1F"/>
    <w:p w:rsidR="00E11D1F" w:rsidRDefault="00E11D1F"/>
    <w:p w:rsidR="00E11D1F" w:rsidRDefault="00E11D1F"/>
    <w:p w:rsidR="00E11D1F" w:rsidRDefault="00E11D1F"/>
    <w:p w:rsidR="00E11D1F" w:rsidRDefault="00E11D1F">
      <w:r>
        <w:lastRenderedPageBreak/>
        <w:t>Task 8.5:</w:t>
      </w:r>
    </w:p>
    <w:p w:rsidR="00E11D1F" w:rsidRDefault="00CC7122">
      <w:r>
        <w:t>Inter-service communication using JMS instead of REST</w:t>
      </w:r>
    </w:p>
    <w:p w:rsidR="003B0EBD" w:rsidRPr="003B0EBD" w:rsidRDefault="003B0EBD" w:rsidP="003B0EBD">
      <w:pPr>
        <w:pStyle w:val="font-claude-response-body"/>
        <w:rPr>
          <w:rFonts w:asciiTheme="minorHAnsi" w:hAnsiTheme="minorHAnsi" w:cstheme="minorHAnsi"/>
          <w:sz w:val="22"/>
          <w:szCs w:val="22"/>
        </w:rPr>
      </w:pPr>
      <w:r w:rsidRPr="003B0EBD">
        <w:rPr>
          <w:rFonts w:asciiTheme="minorHAnsi" w:hAnsiTheme="minorHAnsi" w:cstheme="minorHAnsi"/>
          <w:sz w:val="22"/>
          <w:szCs w:val="22"/>
        </w:rPr>
        <w:t xml:space="preserve">So </w:t>
      </w:r>
      <w:proofErr w:type="gramStart"/>
      <w:r w:rsidRPr="003B0EBD">
        <w:rPr>
          <w:rFonts w:asciiTheme="minorHAnsi" w:hAnsiTheme="minorHAnsi" w:cstheme="minorHAnsi"/>
          <w:sz w:val="22"/>
          <w:szCs w:val="22"/>
        </w:rPr>
        <w:t>far</w:t>
      </w:r>
      <w:proofErr w:type="gramEnd"/>
      <w:r w:rsidRPr="003B0EBD">
        <w:rPr>
          <w:rFonts w:asciiTheme="minorHAnsi" w:hAnsiTheme="minorHAnsi" w:cstheme="minorHAnsi"/>
          <w:sz w:val="22"/>
          <w:szCs w:val="22"/>
        </w:rPr>
        <w:t xml:space="preserve"> all our microservices talk to each other via REST (HTTP calls). JMS is a completely different way of communication!</w:t>
      </w:r>
    </w:p>
    <w:p w:rsidR="003B0EBD" w:rsidRPr="003B0EBD" w:rsidRDefault="003B0EBD" w:rsidP="003B0EBD">
      <w:pPr>
        <w:pStyle w:val="font-claude-response-body"/>
        <w:rPr>
          <w:rFonts w:asciiTheme="minorHAnsi" w:hAnsiTheme="minorHAnsi" w:cstheme="minorHAnsi"/>
          <w:sz w:val="22"/>
          <w:szCs w:val="22"/>
        </w:rPr>
      </w:pPr>
      <w:r w:rsidRPr="003B0EBD">
        <w:rPr>
          <w:rStyle w:val="Strong"/>
          <w:rFonts w:asciiTheme="minorHAnsi" w:hAnsiTheme="minorHAnsi" w:cstheme="minorHAnsi"/>
          <w:sz w:val="22"/>
          <w:szCs w:val="22"/>
        </w:rPr>
        <w:t>The difference:</w:t>
      </w:r>
    </w:p>
    <w:p w:rsidR="003B0EBD" w:rsidRPr="003B0EBD" w:rsidRDefault="003B0EBD" w:rsidP="003B0EBD">
      <w:pPr>
        <w:pStyle w:val="font-claude-response-body"/>
        <w:rPr>
          <w:rFonts w:asciiTheme="minorHAnsi" w:hAnsiTheme="minorHAnsi" w:cstheme="minorHAnsi"/>
          <w:sz w:val="22"/>
          <w:szCs w:val="22"/>
        </w:rPr>
      </w:pPr>
      <w:r w:rsidRPr="003B0EBD">
        <w:rPr>
          <w:rStyle w:val="Strong"/>
          <w:rFonts w:asciiTheme="minorHAnsi" w:hAnsiTheme="minorHAnsi" w:cstheme="minorHAnsi"/>
          <w:sz w:val="22"/>
          <w:szCs w:val="22"/>
        </w:rPr>
        <w:t>REST (what we did before):</w:t>
      </w:r>
    </w:p>
    <w:p w:rsidR="003B0EBD" w:rsidRPr="003B0EBD" w:rsidRDefault="003B0EBD" w:rsidP="003B0EBD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3B0EBD">
        <w:rPr>
          <w:rStyle w:val="HTMLCode"/>
          <w:rFonts w:asciiTheme="minorHAnsi" w:hAnsiTheme="minorHAnsi" w:cstheme="minorHAnsi"/>
          <w:sz w:val="22"/>
          <w:szCs w:val="22"/>
        </w:rPr>
        <w:t>Service A → directly calls → Service B</w:t>
      </w:r>
    </w:p>
    <w:p w:rsidR="003B0EBD" w:rsidRPr="003B0EBD" w:rsidRDefault="003B0EBD" w:rsidP="003B0EBD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3B0EBD">
        <w:rPr>
          <w:rStyle w:val="HTMLCode"/>
          <w:rFonts w:asciiTheme="minorHAnsi" w:hAnsiTheme="minorHAnsi" w:cstheme="minorHAnsi"/>
          <w:sz w:val="22"/>
          <w:szCs w:val="22"/>
        </w:rPr>
        <w:t>"Hey Service B, process this NOW and give me a response!"</w:t>
      </w:r>
    </w:p>
    <w:p w:rsidR="003B0EBD" w:rsidRPr="003B0EBD" w:rsidRDefault="003B0EBD" w:rsidP="003B0EBD">
      <w:pPr>
        <w:pStyle w:val="font-claude-response-body"/>
        <w:rPr>
          <w:rFonts w:asciiTheme="minorHAnsi" w:hAnsiTheme="minorHAnsi" w:cstheme="minorHAnsi"/>
          <w:sz w:val="22"/>
          <w:szCs w:val="22"/>
        </w:rPr>
      </w:pPr>
      <w:r w:rsidRPr="003B0EBD">
        <w:rPr>
          <w:rFonts w:asciiTheme="minorHAnsi" w:hAnsiTheme="minorHAnsi" w:cstheme="minorHAnsi"/>
          <w:sz w:val="22"/>
          <w:szCs w:val="22"/>
        </w:rPr>
        <w:t>Synchronous — A waits for B to respond!</w:t>
      </w:r>
    </w:p>
    <w:p w:rsidR="003B0EBD" w:rsidRPr="003B0EBD" w:rsidRDefault="003B0EBD" w:rsidP="003B0EBD">
      <w:pPr>
        <w:pStyle w:val="font-claude-response-body"/>
        <w:rPr>
          <w:rFonts w:asciiTheme="minorHAnsi" w:hAnsiTheme="minorHAnsi" w:cstheme="minorHAnsi"/>
          <w:sz w:val="22"/>
          <w:szCs w:val="22"/>
        </w:rPr>
      </w:pPr>
      <w:r w:rsidRPr="003B0EBD">
        <w:rPr>
          <w:rStyle w:val="Strong"/>
          <w:rFonts w:asciiTheme="minorHAnsi" w:hAnsiTheme="minorHAnsi" w:cstheme="minorHAnsi"/>
          <w:sz w:val="22"/>
          <w:szCs w:val="22"/>
        </w:rPr>
        <w:t>JMS (what we're doing now):</w:t>
      </w:r>
    </w:p>
    <w:p w:rsidR="003B0EBD" w:rsidRPr="003B0EBD" w:rsidRDefault="003B0EBD" w:rsidP="003B0EBD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3B0EBD">
        <w:rPr>
          <w:rStyle w:val="HTMLCode"/>
          <w:rFonts w:asciiTheme="minorHAnsi" w:hAnsiTheme="minorHAnsi" w:cstheme="minorHAnsi"/>
          <w:sz w:val="22"/>
          <w:szCs w:val="22"/>
        </w:rPr>
        <w:t>Service A → drops message in QUEUE → Service B picks it up when ready</w:t>
      </w:r>
    </w:p>
    <w:p w:rsidR="003B0EBD" w:rsidRPr="003B0EBD" w:rsidRDefault="003B0EBD" w:rsidP="003B0EBD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3B0EBD">
        <w:rPr>
          <w:rStyle w:val="HTMLCode"/>
          <w:rFonts w:asciiTheme="minorHAnsi" w:hAnsiTheme="minorHAnsi" w:cstheme="minorHAnsi"/>
          <w:sz w:val="22"/>
          <w:szCs w:val="22"/>
        </w:rPr>
        <w:t>"Hey Queue, tell Service B this when it's free!"</w:t>
      </w:r>
    </w:p>
    <w:p w:rsidR="003B0EBD" w:rsidRPr="003B0EBD" w:rsidRDefault="003B0EBD" w:rsidP="003B0EBD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3B0EBD">
        <w:rPr>
          <w:rFonts w:eastAsia="Times New Roman" w:cstheme="minorHAnsi"/>
          <w:lang w:eastAsia="en-IN"/>
        </w:rPr>
        <w:t xml:space="preserve">Asynchronous — A doesn't wait! Like dropping a letter in a mailbox! </w:t>
      </w:r>
      <w:r w:rsidRPr="003B0EBD">
        <w:rPr>
          <w:rFonts w:ascii="Segoe UI Emoji" w:eastAsia="Times New Roman" w:hAnsi="Segoe UI Emoji" w:cs="Segoe UI Emoji"/>
          <w:lang w:eastAsia="en-IN"/>
        </w:rPr>
        <w:t>📬</w:t>
      </w:r>
    </w:p>
    <w:p w:rsidR="003B0EBD" w:rsidRPr="003B0EBD" w:rsidRDefault="003B0EBD" w:rsidP="003B0EBD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3B0EBD">
        <w:rPr>
          <w:rFonts w:eastAsia="Times New Roman" w:cstheme="minorHAnsi"/>
          <w:b/>
          <w:bCs/>
          <w:lang w:eastAsia="en-IN"/>
        </w:rPr>
        <w:t>ActiveMQ</w:t>
      </w:r>
      <w:r w:rsidRPr="003B0EBD">
        <w:rPr>
          <w:rFonts w:eastAsia="Times New Roman" w:cstheme="minorHAnsi"/>
          <w:lang w:eastAsia="en-IN"/>
        </w:rPr>
        <w:t xml:space="preserve"> = the mailbox/message broker that holds the queue!</w:t>
      </w:r>
    </w:p>
    <w:p w:rsidR="003B0EBD" w:rsidRPr="003B0EBD" w:rsidRDefault="003B0EBD" w:rsidP="003B0EBD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3B0EBD">
        <w:rPr>
          <w:rFonts w:eastAsia="Times New Roman" w:cstheme="minorHAnsi"/>
          <w:b/>
          <w:bCs/>
          <w:lang w:eastAsia="en-IN"/>
        </w:rPr>
        <w:t>What we're building:</w:t>
      </w:r>
    </w:p>
    <w:p w:rsidR="003B0EBD" w:rsidRPr="003B0EBD" w:rsidRDefault="003B0EBD" w:rsidP="003B0E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3B0EBD">
        <w:rPr>
          <w:rFonts w:eastAsia="Times New Roman" w:cstheme="minorHAnsi"/>
          <w:lang w:eastAsia="en-IN"/>
        </w:rPr>
        <w:t xml:space="preserve">One service </w:t>
      </w:r>
      <w:r w:rsidRPr="003B0EBD">
        <w:rPr>
          <w:rFonts w:eastAsia="Times New Roman" w:cstheme="minorHAnsi"/>
          <w:b/>
          <w:bCs/>
          <w:lang w:eastAsia="en-IN"/>
        </w:rPr>
        <w:t>sends</w:t>
      </w:r>
      <w:r w:rsidRPr="003B0EBD">
        <w:rPr>
          <w:rFonts w:eastAsia="Times New Roman" w:cstheme="minorHAnsi"/>
          <w:lang w:eastAsia="en-IN"/>
        </w:rPr>
        <w:t xml:space="preserve"> a message to a queue</w:t>
      </w:r>
    </w:p>
    <w:p w:rsidR="003B0EBD" w:rsidRPr="003B0EBD" w:rsidRDefault="003B0EBD" w:rsidP="003B0E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3B0EBD">
        <w:rPr>
          <w:rFonts w:eastAsia="Times New Roman" w:cstheme="minorHAnsi"/>
          <w:lang w:eastAsia="en-IN"/>
        </w:rPr>
        <w:t xml:space="preserve">Another service </w:t>
      </w:r>
      <w:r w:rsidRPr="003B0EBD">
        <w:rPr>
          <w:rFonts w:eastAsia="Times New Roman" w:cstheme="minorHAnsi"/>
          <w:b/>
          <w:bCs/>
          <w:lang w:eastAsia="en-IN"/>
        </w:rPr>
        <w:t>listens</w:t>
      </w:r>
      <w:r w:rsidRPr="003B0EBD">
        <w:rPr>
          <w:rFonts w:eastAsia="Times New Roman" w:cstheme="minorHAnsi"/>
          <w:lang w:eastAsia="en-IN"/>
        </w:rPr>
        <w:t xml:space="preserve"> to that queue and processes it</w:t>
      </w:r>
    </w:p>
    <w:p w:rsidR="003B0EBD" w:rsidRPr="003B0EBD" w:rsidRDefault="003B0EBD" w:rsidP="003B0E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3B0EBD">
        <w:rPr>
          <w:rFonts w:eastAsia="Times New Roman" w:cstheme="minorHAnsi"/>
          <w:lang w:eastAsia="en-IN"/>
        </w:rPr>
        <w:t>They never talk directly — only through the queue!</w:t>
      </w:r>
    </w:p>
    <w:p w:rsidR="003B0EBD" w:rsidRPr="003B0EBD" w:rsidRDefault="003B0EBD" w:rsidP="003B0EBD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3B0EBD">
        <w:rPr>
          <w:rFonts w:eastAsia="Times New Roman" w:cstheme="minorHAnsi"/>
          <w:i/>
          <w:iCs/>
          <w:lang w:eastAsia="en-IN"/>
        </w:rPr>
        <w:t>"JMS enables asynchronous inter-service communication through a message broker. Services are completely decoupled — sender doesn't need receiver to be available at the same time."</w:t>
      </w:r>
    </w:p>
    <w:p w:rsidR="005F2D30" w:rsidRDefault="005F2D30"/>
    <w:p w:rsidR="008029E0" w:rsidRDefault="004F2FFD">
      <w:r>
        <w:t>Hence, for this we will be downloading ActiveMQ.</w:t>
      </w:r>
    </w:p>
    <w:p w:rsidR="004F2FFD" w:rsidRDefault="004F2FFD"/>
    <w:p w:rsidR="008029E0" w:rsidRDefault="008029E0">
      <w:r>
        <w:t xml:space="preserve">Upon successful installation by running the activemq.bat file in the bin of the extracted zip file, we go to </w:t>
      </w:r>
      <w:proofErr w:type="spellStart"/>
      <w:r>
        <w:t>cmd</w:t>
      </w:r>
      <w:proofErr w:type="spellEnd"/>
      <w:r>
        <w:t xml:space="preserve"> and write:</w:t>
      </w:r>
    </w:p>
    <w:p w:rsidR="003B13AB" w:rsidRDefault="003B13AB" w:rsidP="003B13AB">
      <w:r>
        <w:t>cd C:\Users\DELL\Downloads\apache-activemq-6.2.1-bin\apache-activemq-6.2.1\bin</w:t>
      </w:r>
    </w:p>
    <w:p w:rsidR="008029E0" w:rsidRDefault="003B13AB" w:rsidP="003B13AB">
      <w:r>
        <w:t>activemq.bat start</w:t>
      </w:r>
    </w:p>
    <w:p w:rsidR="003B13AB" w:rsidRDefault="00D95D3E" w:rsidP="003B13AB">
      <w:r>
        <w:t>That way we get to install it. Once done, go to:</w:t>
      </w:r>
    </w:p>
    <w:p w:rsidR="00D95D3E" w:rsidRDefault="00D95D3E" w:rsidP="003B13AB">
      <w:hyperlink r:id="rId16" w:history="1">
        <w:r w:rsidRPr="008F2E8C">
          <w:rPr>
            <w:rStyle w:val="Hyperlink"/>
          </w:rPr>
          <w:t>http://127.0.0.1:8161</w:t>
        </w:r>
      </w:hyperlink>
    </w:p>
    <w:p w:rsidR="00D22DD6" w:rsidRDefault="00D22DD6" w:rsidP="003B13AB"/>
    <w:p w:rsidR="00D22DD6" w:rsidRDefault="00D22DD6" w:rsidP="003B13AB"/>
    <w:p w:rsidR="00D95D3E" w:rsidRDefault="00D95D3E" w:rsidP="003B13AB">
      <w:r>
        <w:lastRenderedPageBreak/>
        <w:t>And it opens as:</w:t>
      </w:r>
    </w:p>
    <w:p w:rsidR="00342550" w:rsidRDefault="00D95D3E">
      <w:r w:rsidRPr="00342550">
        <w:drawing>
          <wp:inline distT="0" distB="0" distL="0" distR="0" wp14:anchorId="4420C858" wp14:editId="38B2B3FB">
            <wp:extent cx="5581291" cy="2984810"/>
            <wp:effectExtent l="0" t="0" r="635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23862" cy="300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80A" w:rsidRDefault="00E9380A"/>
    <w:p w:rsidR="00E9380A" w:rsidRDefault="00E9380A">
      <w:r>
        <w:t>Now we create a new spring starter project:</w:t>
      </w:r>
    </w:p>
    <w:p w:rsidR="00E9380A" w:rsidRDefault="00623483">
      <w:r>
        <w:t>JMS-MS</w:t>
      </w:r>
    </w:p>
    <w:p w:rsidR="00623483" w:rsidRDefault="00623483">
      <w:r>
        <w:t>Dependencies:</w:t>
      </w:r>
    </w:p>
    <w:p w:rsidR="00623483" w:rsidRPr="00623483" w:rsidRDefault="00623483" w:rsidP="00623483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lang w:eastAsia="en-IN"/>
        </w:rPr>
      </w:pPr>
      <w:r w:rsidRPr="00623483">
        <w:rPr>
          <w:rFonts w:eastAsia="Times New Roman" w:cstheme="minorHAnsi"/>
          <w:bCs/>
          <w:lang w:eastAsia="en-IN"/>
        </w:rPr>
        <w:t>Spring Web</w:t>
      </w:r>
      <w:r w:rsidRPr="00623483">
        <w:rPr>
          <w:rFonts w:eastAsia="Times New Roman" w:cstheme="minorHAnsi"/>
          <w:lang w:eastAsia="en-IN"/>
        </w:rPr>
        <w:t xml:space="preserve"> </w:t>
      </w:r>
    </w:p>
    <w:p w:rsidR="00623483" w:rsidRPr="00623483" w:rsidRDefault="00623483" w:rsidP="00623483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lang w:eastAsia="en-IN"/>
        </w:rPr>
      </w:pPr>
      <w:r w:rsidRPr="00623483">
        <w:rPr>
          <w:rFonts w:eastAsia="Times New Roman" w:cstheme="minorHAnsi"/>
          <w:bCs/>
          <w:lang w:eastAsia="en-IN"/>
        </w:rPr>
        <w:t xml:space="preserve">Spring Boot </w:t>
      </w:r>
      <w:proofErr w:type="spellStart"/>
      <w:r w:rsidRPr="00623483">
        <w:rPr>
          <w:rFonts w:eastAsia="Times New Roman" w:cstheme="minorHAnsi"/>
          <w:bCs/>
          <w:lang w:eastAsia="en-IN"/>
        </w:rPr>
        <w:t>DevTools</w:t>
      </w:r>
      <w:proofErr w:type="spellEnd"/>
      <w:r w:rsidRPr="00623483">
        <w:rPr>
          <w:rFonts w:eastAsia="Times New Roman" w:cstheme="minorHAnsi"/>
          <w:lang w:eastAsia="en-IN"/>
        </w:rPr>
        <w:t xml:space="preserve"> </w:t>
      </w:r>
    </w:p>
    <w:p w:rsidR="00623483" w:rsidRPr="00623483" w:rsidRDefault="00623483" w:rsidP="00623483">
      <w:pPr>
        <w:pStyle w:val="ListParagraph"/>
        <w:numPr>
          <w:ilvl w:val="0"/>
          <w:numId w:val="7"/>
        </w:numPr>
        <w:rPr>
          <w:rFonts w:cstheme="minorHAnsi"/>
        </w:rPr>
      </w:pPr>
      <w:r w:rsidRPr="00623483">
        <w:rPr>
          <w:rFonts w:eastAsia="Times New Roman" w:cstheme="minorHAnsi"/>
          <w:lang w:eastAsia="en-IN"/>
        </w:rPr>
        <w:t xml:space="preserve">Search ActiveMQ → </w:t>
      </w:r>
      <w:r w:rsidRPr="00623483">
        <w:rPr>
          <w:rFonts w:eastAsia="Times New Roman" w:cstheme="minorHAnsi"/>
          <w:bCs/>
          <w:lang w:eastAsia="en-IN"/>
        </w:rPr>
        <w:t>Spring for Apache ActiveMQ 5</w:t>
      </w:r>
    </w:p>
    <w:p w:rsidR="00E11D1F" w:rsidRDefault="00FE5708">
      <w:r>
        <w:t xml:space="preserve">Open </w:t>
      </w:r>
      <w:proofErr w:type="spellStart"/>
      <w:proofErr w:type="gramStart"/>
      <w:r>
        <w:t>application.properties</w:t>
      </w:r>
      <w:proofErr w:type="spellEnd"/>
      <w:proofErr w:type="gramEnd"/>
      <w:r>
        <w:t xml:space="preserve"> and write the following in it:</w:t>
      </w:r>
    </w:p>
    <w:p w:rsidR="00FE5708" w:rsidRPr="00FE5708" w:rsidRDefault="00FE5708" w:rsidP="00FE570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proofErr w:type="spellStart"/>
      <w:proofErr w:type="gramStart"/>
      <w:r w:rsidRPr="00FE570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server.port</w:t>
      </w:r>
      <w:proofErr w:type="spellEnd"/>
      <w:proofErr w:type="gramEnd"/>
      <w:r w:rsidRPr="00FE570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=</w:t>
      </w:r>
      <w:r w:rsidRPr="00FE5708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8085</w:t>
      </w:r>
    </w:p>
    <w:p w:rsidR="00FE5708" w:rsidRPr="00FE5708" w:rsidRDefault="00FE5708" w:rsidP="00FE570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FE570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spring.application.name=</w:t>
      </w:r>
      <w:r w:rsidRPr="00FE5708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JMS-MS</w:t>
      </w:r>
    </w:p>
    <w:p w:rsidR="00FE5708" w:rsidRPr="00FE5708" w:rsidRDefault="00FE5708" w:rsidP="00FE570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proofErr w:type="spellStart"/>
      <w:proofErr w:type="gramStart"/>
      <w:r w:rsidRPr="00FE570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spring.activemq</w:t>
      </w:r>
      <w:proofErr w:type="gramEnd"/>
      <w:r w:rsidRPr="00FE570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.broker-url</w:t>
      </w:r>
      <w:proofErr w:type="spellEnd"/>
      <w:r w:rsidRPr="00FE570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=</w:t>
      </w:r>
      <w:r w:rsidRPr="00FE5708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tcp://localhost:61616</w:t>
      </w:r>
    </w:p>
    <w:p w:rsidR="00FE5708" w:rsidRPr="00FE5708" w:rsidRDefault="00FE5708" w:rsidP="00FE570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proofErr w:type="spellStart"/>
      <w:proofErr w:type="gramStart"/>
      <w:r w:rsidRPr="00FE570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spring.activemq</w:t>
      </w:r>
      <w:proofErr w:type="gramEnd"/>
      <w:r w:rsidRPr="00FE570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.user</w:t>
      </w:r>
      <w:proofErr w:type="spellEnd"/>
      <w:r w:rsidRPr="00FE570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=</w:t>
      </w:r>
      <w:r w:rsidRPr="00FE5708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admin</w:t>
      </w:r>
    </w:p>
    <w:p w:rsidR="00FE5708" w:rsidRPr="003E2407" w:rsidRDefault="00FE5708" w:rsidP="003E240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proofErr w:type="spellStart"/>
      <w:proofErr w:type="gramStart"/>
      <w:r w:rsidRPr="00FE570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spring.activemq</w:t>
      </w:r>
      <w:proofErr w:type="gramEnd"/>
      <w:r w:rsidRPr="00FE570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.password</w:t>
      </w:r>
      <w:proofErr w:type="spellEnd"/>
      <w:r w:rsidRPr="00FE5708"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  <w:t>=</w:t>
      </w:r>
      <w:r w:rsidRPr="00FE5708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admin</w:t>
      </w:r>
    </w:p>
    <w:p w:rsidR="003E2407" w:rsidRDefault="003E2407">
      <w:r>
        <w:t xml:space="preserve">Now, create a class called </w:t>
      </w:r>
      <w:proofErr w:type="spellStart"/>
      <w:r>
        <w:t>MessageSender</w:t>
      </w:r>
      <w:proofErr w:type="spellEnd"/>
      <w:r>
        <w:t xml:space="preserve"> in it. Add the following:</w:t>
      </w:r>
    </w:p>
    <w:p w:rsidR="003E2407" w:rsidRPr="003E2407" w:rsidRDefault="003E2407" w:rsidP="003E240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3E240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package</w:t>
      </w:r>
      <w:r w:rsidRPr="003E240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proofErr w:type="gramStart"/>
      <w:r w:rsidRPr="003E240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com</w:t>
      </w:r>
      <w:r w:rsidRPr="003E240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3E240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fsad</w:t>
      </w:r>
      <w:proofErr w:type="spellEnd"/>
      <w:proofErr w:type="gramEnd"/>
      <w:r w:rsidRPr="003E240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3E2407" w:rsidRPr="003E2407" w:rsidRDefault="003E2407" w:rsidP="003E240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</w:p>
    <w:p w:rsidR="003E2407" w:rsidRPr="003E2407" w:rsidRDefault="003E2407" w:rsidP="003E240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3E240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import</w:t>
      </w:r>
      <w:r w:rsidRPr="003E240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proofErr w:type="gramStart"/>
      <w:r w:rsidRPr="003E240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org</w:t>
      </w:r>
      <w:r w:rsidRPr="003E240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3E240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springframework</w:t>
      </w:r>
      <w:proofErr w:type="gramEnd"/>
      <w:r w:rsidRPr="003E240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3E240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beans</w:t>
      </w:r>
      <w:r w:rsidRPr="003E240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3E240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factory</w:t>
      </w:r>
      <w:r w:rsidRPr="003E240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3E240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annotation</w:t>
      </w:r>
      <w:r w:rsidRPr="003E240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3E240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Autowired</w:t>
      </w:r>
      <w:proofErr w:type="spellEnd"/>
      <w:r w:rsidRPr="003E240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3E2407" w:rsidRPr="003E2407" w:rsidRDefault="003E2407" w:rsidP="003E240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3E240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import</w:t>
      </w:r>
      <w:r w:rsidRPr="003E240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proofErr w:type="gramStart"/>
      <w:r w:rsidRPr="003E240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org</w:t>
      </w:r>
      <w:r w:rsidRPr="003E240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3E240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springframework</w:t>
      </w:r>
      <w:r w:rsidRPr="003E240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3E240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jms</w:t>
      </w:r>
      <w:r w:rsidRPr="003E240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3E240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core</w:t>
      </w:r>
      <w:proofErr w:type="gramEnd"/>
      <w:r w:rsidRPr="003E240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3E240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JmsTemplate</w:t>
      </w:r>
      <w:proofErr w:type="spellEnd"/>
      <w:r w:rsidRPr="003E240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3E2407" w:rsidRPr="003E2407" w:rsidRDefault="003E2407" w:rsidP="003E240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3E240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import</w:t>
      </w:r>
      <w:r w:rsidRPr="003E240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proofErr w:type="gramStart"/>
      <w:r w:rsidRPr="003E240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org</w:t>
      </w:r>
      <w:r w:rsidRPr="003E240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3E240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springframework</w:t>
      </w:r>
      <w:proofErr w:type="gramEnd"/>
      <w:r w:rsidRPr="003E240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3E240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stereotype</w:t>
      </w:r>
      <w:r w:rsidRPr="003E240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3E240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Service</w:t>
      </w:r>
      <w:proofErr w:type="spellEnd"/>
      <w:r w:rsidRPr="003E240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3E2407" w:rsidRPr="003E2407" w:rsidRDefault="003E2407" w:rsidP="003E240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</w:p>
    <w:p w:rsidR="003E2407" w:rsidRPr="003E2407" w:rsidRDefault="003E2407" w:rsidP="003E240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3E2407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eastAsia="en-IN"/>
        </w:rPr>
        <w:t>@Service</w:t>
      </w:r>
    </w:p>
    <w:p w:rsidR="003E2407" w:rsidRPr="003E2407" w:rsidRDefault="003E2407" w:rsidP="003E240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3E240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public</w:t>
      </w:r>
      <w:r w:rsidRPr="003E240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3E240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class</w:t>
      </w:r>
      <w:r w:rsidRPr="003E240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r w:rsidRPr="003E240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MessageSender</w:t>
      </w:r>
      <w:proofErr w:type="spellEnd"/>
      <w:r w:rsidRPr="003E240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3E240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{</w:t>
      </w:r>
    </w:p>
    <w:p w:rsidR="003E2407" w:rsidRPr="003E2407" w:rsidRDefault="003E2407" w:rsidP="003E240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</w:p>
    <w:p w:rsidR="003E2407" w:rsidRPr="003E2407" w:rsidRDefault="003E2407" w:rsidP="003E240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3E240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</w:t>
      </w:r>
      <w:r w:rsidRPr="003E2407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eastAsia="en-IN"/>
        </w:rPr>
        <w:t>@</w:t>
      </w:r>
      <w:proofErr w:type="spellStart"/>
      <w:r w:rsidRPr="003E2407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eastAsia="en-IN"/>
        </w:rPr>
        <w:t>Autowired</w:t>
      </w:r>
      <w:proofErr w:type="spellEnd"/>
    </w:p>
    <w:p w:rsidR="003E2407" w:rsidRPr="003E2407" w:rsidRDefault="003E2407" w:rsidP="003E240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3E240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</w:t>
      </w:r>
      <w:proofErr w:type="spellStart"/>
      <w:r w:rsidRPr="003E240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JmsTemplate</w:t>
      </w:r>
      <w:proofErr w:type="spellEnd"/>
      <w:r w:rsidRPr="003E240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r w:rsidRPr="003E2407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jmsTemplate</w:t>
      </w:r>
      <w:proofErr w:type="spellEnd"/>
      <w:r w:rsidRPr="003E240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3E2407" w:rsidRPr="003E2407" w:rsidRDefault="003E2407" w:rsidP="003E240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</w:p>
    <w:p w:rsidR="003E2407" w:rsidRPr="003E2407" w:rsidRDefault="003E2407" w:rsidP="003E240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3E240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</w:t>
      </w:r>
      <w:r w:rsidRPr="003E240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public</w:t>
      </w:r>
      <w:r w:rsidRPr="003E240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3E2407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void</w:t>
      </w:r>
      <w:r w:rsidRPr="003E240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gramStart"/>
      <w:r w:rsidRPr="003E2407">
        <w:rPr>
          <w:rFonts w:ascii="Consolas" w:eastAsia="Times New Roman" w:hAnsi="Consolas" w:cs="Times New Roman"/>
          <w:color w:val="1EB540"/>
          <w:sz w:val="20"/>
          <w:szCs w:val="20"/>
          <w:lang w:eastAsia="en-IN"/>
        </w:rPr>
        <w:t>send</w:t>
      </w:r>
      <w:r w:rsidRPr="003E240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3E240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String</w:t>
      </w:r>
      <w:r w:rsidRPr="003E240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3E240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message</w:t>
      </w:r>
      <w:r w:rsidRPr="003E240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3E240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3E240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{</w:t>
      </w:r>
    </w:p>
    <w:p w:rsidR="003E2407" w:rsidRPr="003E2407" w:rsidRDefault="003E2407" w:rsidP="003E240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3E240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    </w:t>
      </w:r>
      <w:proofErr w:type="spellStart"/>
      <w:r w:rsidRPr="003E2407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jmsTemplate</w:t>
      </w:r>
      <w:r w:rsidRPr="003E240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3E240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convertAndSend</w:t>
      </w:r>
      <w:proofErr w:type="spellEnd"/>
      <w:r w:rsidRPr="003E240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3E2407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"</w:t>
      </w:r>
      <w:proofErr w:type="spellStart"/>
      <w:r w:rsidRPr="003E2407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myQueue</w:t>
      </w:r>
      <w:proofErr w:type="spellEnd"/>
      <w:r w:rsidRPr="003E2407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"</w:t>
      </w:r>
      <w:r w:rsidRPr="003E240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,</w:t>
      </w:r>
      <w:r w:rsidRPr="003E240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3E240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message</w:t>
      </w:r>
      <w:r w:rsidRPr="003E240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3E240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3E2407" w:rsidRPr="003E2407" w:rsidRDefault="003E2407" w:rsidP="003E240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3E240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    </w:t>
      </w:r>
      <w:proofErr w:type="spellStart"/>
      <w:r w:rsidRPr="003E2407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System</w:t>
      </w:r>
      <w:r w:rsidRPr="003E240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3E2407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eastAsia="en-IN"/>
        </w:rPr>
        <w:t>out</w:t>
      </w:r>
      <w:r w:rsidRPr="003E240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3E2407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println</w:t>
      </w:r>
      <w:proofErr w:type="spellEnd"/>
      <w:r w:rsidRPr="003E240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3E2407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"Sent: "</w:t>
      </w:r>
      <w:r w:rsidRPr="003E240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3E240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+</w:t>
      </w:r>
      <w:r w:rsidRPr="003E240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3E2407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message</w:t>
      </w:r>
      <w:r w:rsidRPr="003E240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3E2407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3E2407" w:rsidRPr="003E2407" w:rsidRDefault="003E2407" w:rsidP="003E240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3E2407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</w:t>
      </w:r>
      <w:r w:rsidRPr="003E2407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}}</w:t>
      </w:r>
    </w:p>
    <w:p w:rsidR="003E2407" w:rsidRDefault="001E22F2">
      <w:r>
        <w:lastRenderedPageBreak/>
        <w:t xml:space="preserve">Create another class called </w:t>
      </w:r>
      <w:proofErr w:type="spellStart"/>
      <w:r>
        <w:t>MessageReciever</w:t>
      </w:r>
      <w:proofErr w:type="spellEnd"/>
      <w:r>
        <w:t>:</w:t>
      </w:r>
    </w:p>
    <w:p w:rsidR="00D54D4A" w:rsidRPr="00D54D4A" w:rsidRDefault="00D54D4A" w:rsidP="00D54D4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D54D4A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package</w:t>
      </w:r>
      <w:r w:rsidRPr="00D54D4A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proofErr w:type="gramStart"/>
      <w:r w:rsidRPr="00D54D4A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com</w:t>
      </w:r>
      <w:r w:rsidRPr="00D54D4A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D54D4A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fsad</w:t>
      </w:r>
      <w:proofErr w:type="spellEnd"/>
      <w:proofErr w:type="gramEnd"/>
      <w:r w:rsidRPr="00D54D4A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D54D4A" w:rsidRPr="00D54D4A" w:rsidRDefault="00D54D4A" w:rsidP="00D54D4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</w:p>
    <w:p w:rsidR="00D54D4A" w:rsidRPr="00D54D4A" w:rsidRDefault="00D54D4A" w:rsidP="00D54D4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D54D4A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import</w:t>
      </w:r>
      <w:r w:rsidRPr="00D54D4A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proofErr w:type="gramStart"/>
      <w:r w:rsidRPr="00D54D4A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org</w:t>
      </w:r>
      <w:r w:rsidRPr="00D54D4A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D54D4A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springframework</w:t>
      </w:r>
      <w:r w:rsidRPr="00D54D4A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D54D4A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jms</w:t>
      </w:r>
      <w:r w:rsidRPr="00D54D4A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D54D4A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annotation</w:t>
      </w:r>
      <w:proofErr w:type="gramEnd"/>
      <w:r w:rsidRPr="00D54D4A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D54D4A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JmsListener</w:t>
      </w:r>
      <w:proofErr w:type="spellEnd"/>
      <w:r w:rsidRPr="00D54D4A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D54D4A" w:rsidRPr="00D54D4A" w:rsidRDefault="00D54D4A" w:rsidP="00D54D4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D54D4A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import</w:t>
      </w:r>
      <w:r w:rsidRPr="00D54D4A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proofErr w:type="gramStart"/>
      <w:r w:rsidRPr="00D54D4A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org</w:t>
      </w:r>
      <w:r w:rsidRPr="00D54D4A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D54D4A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springframework</w:t>
      </w:r>
      <w:proofErr w:type="gramEnd"/>
      <w:r w:rsidRPr="00D54D4A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D54D4A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stereotype</w:t>
      </w:r>
      <w:r w:rsidRPr="00D54D4A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D54D4A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Component</w:t>
      </w:r>
      <w:proofErr w:type="spellEnd"/>
      <w:r w:rsidRPr="00D54D4A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D54D4A" w:rsidRPr="00D54D4A" w:rsidRDefault="00D54D4A" w:rsidP="00D54D4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</w:p>
    <w:p w:rsidR="00D54D4A" w:rsidRPr="00D54D4A" w:rsidRDefault="00D54D4A" w:rsidP="00D54D4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D54D4A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eastAsia="en-IN"/>
        </w:rPr>
        <w:t>@Component</w:t>
      </w:r>
    </w:p>
    <w:p w:rsidR="00D54D4A" w:rsidRPr="00D54D4A" w:rsidRDefault="00D54D4A" w:rsidP="00D54D4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D54D4A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public</w:t>
      </w:r>
      <w:r w:rsidRPr="00D54D4A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D54D4A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class</w:t>
      </w:r>
      <w:r w:rsidRPr="00D54D4A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r w:rsidRPr="00D54D4A">
        <w:rPr>
          <w:rFonts w:ascii="Consolas" w:eastAsia="Times New Roman" w:hAnsi="Consolas" w:cs="Times New Roman"/>
          <w:color w:val="1290C3"/>
          <w:sz w:val="20"/>
          <w:szCs w:val="20"/>
          <w:shd w:val="clear" w:color="auto" w:fill="1B6291"/>
          <w:lang w:eastAsia="en-IN"/>
        </w:rPr>
        <w:t>MessageReciever</w:t>
      </w:r>
      <w:proofErr w:type="spellEnd"/>
      <w:r w:rsidRPr="00D54D4A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D54D4A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{</w:t>
      </w:r>
    </w:p>
    <w:p w:rsidR="00D54D4A" w:rsidRPr="00D54D4A" w:rsidRDefault="00D54D4A" w:rsidP="00D54D4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</w:p>
    <w:p w:rsidR="00D54D4A" w:rsidRPr="00D54D4A" w:rsidRDefault="00D54D4A" w:rsidP="00D54D4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D54D4A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</w:t>
      </w:r>
      <w:r w:rsidRPr="00D54D4A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eastAsia="en-IN"/>
        </w:rPr>
        <w:t>@</w:t>
      </w:r>
      <w:proofErr w:type="spellStart"/>
      <w:proofErr w:type="gramStart"/>
      <w:r w:rsidRPr="00D54D4A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eastAsia="en-IN"/>
        </w:rPr>
        <w:t>JmsListener</w:t>
      </w:r>
      <w:proofErr w:type="spellEnd"/>
      <w:r w:rsidRPr="00D54D4A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D54D4A">
        <w:rPr>
          <w:rFonts w:ascii="Consolas" w:eastAsia="Times New Roman" w:hAnsi="Consolas" w:cs="Times New Roman"/>
          <w:color w:val="EB4B64"/>
          <w:sz w:val="20"/>
          <w:szCs w:val="20"/>
          <w:lang w:eastAsia="en-IN"/>
        </w:rPr>
        <w:t>destination</w:t>
      </w:r>
      <w:r w:rsidRPr="00D54D4A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D54D4A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=</w:t>
      </w:r>
      <w:r w:rsidRPr="00D54D4A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D54D4A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"</w:t>
      </w:r>
      <w:proofErr w:type="spellStart"/>
      <w:r w:rsidRPr="00D54D4A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myQueue</w:t>
      </w:r>
      <w:proofErr w:type="spellEnd"/>
      <w:r w:rsidRPr="00D54D4A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"</w:t>
      </w:r>
      <w:r w:rsidRPr="00D54D4A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</w:p>
    <w:p w:rsidR="00D54D4A" w:rsidRPr="00D54D4A" w:rsidRDefault="00D54D4A" w:rsidP="00D54D4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D54D4A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</w:t>
      </w:r>
      <w:r w:rsidRPr="00D54D4A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public</w:t>
      </w:r>
      <w:r w:rsidRPr="00D54D4A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D54D4A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void</w:t>
      </w:r>
      <w:r w:rsidRPr="00D54D4A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gramStart"/>
      <w:r w:rsidRPr="00D54D4A">
        <w:rPr>
          <w:rFonts w:ascii="Consolas" w:eastAsia="Times New Roman" w:hAnsi="Consolas" w:cs="Times New Roman"/>
          <w:color w:val="1EB540"/>
          <w:sz w:val="20"/>
          <w:szCs w:val="20"/>
          <w:lang w:eastAsia="en-IN"/>
        </w:rPr>
        <w:t>receive</w:t>
      </w:r>
      <w:r w:rsidRPr="00D54D4A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D54D4A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String</w:t>
      </w:r>
      <w:r w:rsidRPr="00D54D4A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D54D4A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message</w:t>
      </w:r>
      <w:r w:rsidRPr="00D54D4A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D54D4A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D54D4A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{</w:t>
      </w:r>
    </w:p>
    <w:p w:rsidR="00D54D4A" w:rsidRPr="00D54D4A" w:rsidRDefault="00D54D4A" w:rsidP="00D54D4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D54D4A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    </w:t>
      </w:r>
      <w:proofErr w:type="spellStart"/>
      <w:r w:rsidRPr="00D54D4A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System</w:t>
      </w:r>
      <w:r w:rsidRPr="00D54D4A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D54D4A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eastAsia="en-IN"/>
        </w:rPr>
        <w:t>out</w:t>
      </w:r>
      <w:r w:rsidRPr="00D54D4A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D54D4A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println</w:t>
      </w:r>
      <w:proofErr w:type="spellEnd"/>
      <w:r w:rsidRPr="00D54D4A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D54D4A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"Received: "</w:t>
      </w:r>
      <w:r w:rsidRPr="00D54D4A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D54D4A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+</w:t>
      </w:r>
      <w:r w:rsidRPr="00D54D4A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D54D4A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message</w:t>
      </w:r>
      <w:r w:rsidRPr="00D54D4A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D54D4A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D54D4A" w:rsidRPr="00D54D4A" w:rsidRDefault="00D54D4A" w:rsidP="00D54D4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D54D4A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</w:t>
      </w:r>
      <w:r w:rsidRPr="00D54D4A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}</w:t>
      </w:r>
    </w:p>
    <w:p w:rsidR="00D54D4A" w:rsidRPr="00D54D4A" w:rsidRDefault="00D54D4A" w:rsidP="00D54D4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D54D4A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}</w:t>
      </w:r>
    </w:p>
    <w:p w:rsidR="001E22F2" w:rsidRDefault="001E22F2"/>
    <w:p w:rsidR="003D017C" w:rsidRDefault="003D017C">
      <w:r>
        <w:t xml:space="preserve">Now, class </w:t>
      </w:r>
      <w:proofErr w:type="spellStart"/>
      <w:r>
        <w:t>JMSController</w:t>
      </w:r>
      <w:proofErr w:type="spellEnd"/>
      <w:r>
        <w:t>:</w:t>
      </w:r>
    </w:p>
    <w:p w:rsidR="006A36CB" w:rsidRPr="006A36CB" w:rsidRDefault="006A36CB" w:rsidP="006A36CB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6A36CB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package</w:t>
      </w:r>
      <w:r w:rsidRPr="006A36C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proofErr w:type="gramStart"/>
      <w:r w:rsidRPr="006A36C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com</w:t>
      </w:r>
      <w:r w:rsidRPr="006A36CB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6A36C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fsad</w:t>
      </w:r>
      <w:proofErr w:type="spellEnd"/>
      <w:proofErr w:type="gramEnd"/>
      <w:r w:rsidRPr="006A36CB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6A36CB" w:rsidRPr="006A36CB" w:rsidRDefault="006A36CB" w:rsidP="006A36CB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</w:p>
    <w:p w:rsidR="006A36CB" w:rsidRPr="006A36CB" w:rsidRDefault="006A36CB" w:rsidP="006A36CB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6A36CB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import</w:t>
      </w:r>
      <w:r w:rsidRPr="006A36C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proofErr w:type="gramStart"/>
      <w:r w:rsidRPr="006A36C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org</w:t>
      </w:r>
      <w:r w:rsidRPr="006A36CB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6A36C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springframework</w:t>
      </w:r>
      <w:proofErr w:type="gramEnd"/>
      <w:r w:rsidRPr="006A36CB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6A36C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beans</w:t>
      </w:r>
      <w:r w:rsidRPr="006A36CB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6A36C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factory</w:t>
      </w:r>
      <w:r w:rsidRPr="006A36CB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6A36C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annotation</w:t>
      </w:r>
      <w:r w:rsidRPr="006A36CB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6A36C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Autowired</w:t>
      </w:r>
      <w:proofErr w:type="spellEnd"/>
      <w:r w:rsidRPr="006A36CB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6A36CB" w:rsidRPr="006A36CB" w:rsidRDefault="006A36CB" w:rsidP="006A36CB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6A36CB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import</w:t>
      </w:r>
      <w:r w:rsidRPr="006A36C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proofErr w:type="gramStart"/>
      <w:r w:rsidRPr="006A36C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org</w:t>
      </w:r>
      <w:r w:rsidRPr="006A36CB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6A36C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springframework</w:t>
      </w:r>
      <w:r w:rsidRPr="006A36CB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6A36C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web</w:t>
      </w:r>
      <w:r w:rsidRPr="006A36CB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6A36C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bind</w:t>
      </w:r>
      <w:proofErr w:type="gramEnd"/>
      <w:r w:rsidRPr="006A36CB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6A36C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annotation</w:t>
      </w:r>
      <w:r w:rsidRPr="006A36CB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6A36C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GetMapping</w:t>
      </w:r>
      <w:proofErr w:type="spellEnd"/>
      <w:r w:rsidRPr="006A36CB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6A36CB" w:rsidRPr="006A36CB" w:rsidRDefault="006A36CB" w:rsidP="006A36CB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6A36CB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import</w:t>
      </w:r>
      <w:r w:rsidRPr="006A36C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proofErr w:type="gramStart"/>
      <w:r w:rsidRPr="006A36C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org</w:t>
      </w:r>
      <w:r w:rsidRPr="006A36CB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6A36C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springframework</w:t>
      </w:r>
      <w:r w:rsidRPr="006A36CB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6A36C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web</w:t>
      </w:r>
      <w:r w:rsidRPr="006A36CB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6A36C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bind</w:t>
      </w:r>
      <w:proofErr w:type="gramEnd"/>
      <w:r w:rsidRPr="006A36CB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6A36C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annotation</w:t>
      </w:r>
      <w:r w:rsidRPr="006A36CB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6A36C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RequestParam</w:t>
      </w:r>
      <w:proofErr w:type="spellEnd"/>
      <w:r w:rsidRPr="006A36CB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6A36CB" w:rsidRPr="006A36CB" w:rsidRDefault="006A36CB" w:rsidP="006A36CB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6A36CB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import</w:t>
      </w:r>
      <w:r w:rsidRPr="006A36C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proofErr w:type="gramStart"/>
      <w:r w:rsidRPr="006A36C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org</w:t>
      </w:r>
      <w:r w:rsidRPr="006A36CB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6A36C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springframework</w:t>
      </w:r>
      <w:r w:rsidRPr="006A36CB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6A36C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web</w:t>
      </w:r>
      <w:r w:rsidRPr="006A36CB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6A36C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bind</w:t>
      </w:r>
      <w:proofErr w:type="gramEnd"/>
      <w:r w:rsidRPr="006A36CB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6A36C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annotation</w:t>
      </w:r>
      <w:r w:rsidRPr="006A36CB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6A36C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>RestController</w:t>
      </w:r>
      <w:proofErr w:type="spellEnd"/>
      <w:r w:rsidRPr="006A36CB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6A36CB" w:rsidRPr="006A36CB" w:rsidRDefault="006A36CB" w:rsidP="006A36CB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</w:p>
    <w:p w:rsidR="006A36CB" w:rsidRPr="006A36CB" w:rsidRDefault="006A36CB" w:rsidP="006A36CB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6A36CB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eastAsia="en-IN"/>
        </w:rPr>
        <w:t>@</w:t>
      </w:r>
      <w:proofErr w:type="spellStart"/>
      <w:r w:rsidRPr="006A36CB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eastAsia="en-IN"/>
        </w:rPr>
        <w:t>RestController</w:t>
      </w:r>
      <w:proofErr w:type="spellEnd"/>
    </w:p>
    <w:p w:rsidR="006A36CB" w:rsidRPr="006A36CB" w:rsidRDefault="006A36CB" w:rsidP="006A36CB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6A36CB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public</w:t>
      </w:r>
      <w:r w:rsidRPr="006A36C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6A36CB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class</w:t>
      </w:r>
      <w:r w:rsidRPr="006A36C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r w:rsidRPr="006A36CB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JMSController</w:t>
      </w:r>
      <w:proofErr w:type="spellEnd"/>
      <w:r w:rsidRPr="006A36C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6A36CB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{</w:t>
      </w:r>
    </w:p>
    <w:p w:rsidR="006A36CB" w:rsidRPr="006A36CB" w:rsidRDefault="006A36CB" w:rsidP="006A36CB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</w:p>
    <w:p w:rsidR="006A36CB" w:rsidRPr="006A36CB" w:rsidRDefault="006A36CB" w:rsidP="006A36CB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6A36C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</w:t>
      </w:r>
      <w:r w:rsidRPr="006A36CB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eastAsia="en-IN"/>
        </w:rPr>
        <w:t>@</w:t>
      </w:r>
      <w:proofErr w:type="spellStart"/>
      <w:r w:rsidRPr="006A36CB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eastAsia="en-IN"/>
        </w:rPr>
        <w:t>Autowired</w:t>
      </w:r>
      <w:proofErr w:type="spellEnd"/>
    </w:p>
    <w:p w:rsidR="006A36CB" w:rsidRPr="006A36CB" w:rsidRDefault="006A36CB" w:rsidP="006A36CB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6A36C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</w:t>
      </w:r>
      <w:proofErr w:type="spellStart"/>
      <w:r w:rsidRPr="006A36CB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MessageSender</w:t>
      </w:r>
      <w:proofErr w:type="spellEnd"/>
      <w:r w:rsidRPr="006A36C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r w:rsidRPr="006A36CB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messageSender</w:t>
      </w:r>
      <w:proofErr w:type="spellEnd"/>
      <w:r w:rsidRPr="006A36CB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6A36CB" w:rsidRPr="006A36CB" w:rsidRDefault="006A36CB" w:rsidP="006A36CB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</w:p>
    <w:p w:rsidR="006A36CB" w:rsidRPr="006A36CB" w:rsidRDefault="006A36CB" w:rsidP="006A36CB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6A36C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</w:t>
      </w:r>
      <w:r w:rsidRPr="006A36CB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eastAsia="en-IN"/>
        </w:rPr>
        <w:t>@</w:t>
      </w:r>
      <w:proofErr w:type="spellStart"/>
      <w:r w:rsidRPr="006A36CB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eastAsia="en-IN"/>
        </w:rPr>
        <w:t>GetMapping</w:t>
      </w:r>
      <w:proofErr w:type="spellEnd"/>
      <w:r w:rsidRPr="006A36CB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6A36CB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"/send"</w:t>
      </w:r>
      <w:r w:rsidRPr="006A36CB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</w:p>
    <w:p w:rsidR="006A36CB" w:rsidRPr="006A36CB" w:rsidRDefault="006A36CB" w:rsidP="006A36CB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6A36C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</w:t>
      </w:r>
      <w:r w:rsidRPr="006A36CB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public</w:t>
      </w:r>
      <w:r w:rsidRPr="006A36C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6A36CB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String</w:t>
      </w:r>
      <w:r w:rsidRPr="006A36C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proofErr w:type="spellStart"/>
      <w:proofErr w:type="gramStart"/>
      <w:r w:rsidRPr="006A36CB">
        <w:rPr>
          <w:rFonts w:ascii="Consolas" w:eastAsia="Times New Roman" w:hAnsi="Consolas" w:cs="Times New Roman"/>
          <w:color w:val="1EB540"/>
          <w:sz w:val="20"/>
          <w:szCs w:val="20"/>
          <w:lang w:eastAsia="en-IN"/>
        </w:rPr>
        <w:t>sendMessage</w:t>
      </w:r>
      <w:proofErr w:type="spellEnd"/>
      <w:r w:rsidRPr="006A36CB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proofErr w:type="gramEnd"/>
      <w:r w:rsidRPr="006A36CB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eastAsia="en-IN"/>
        </w:rPr>
        <w:t>@</w:t>
      </w:r>
      <w:proofErr w:type="spellStart"/>
      <w:r w:rsidRPr="006A36CB">
        <w:rPr>
          <w:rFonts w:ascii="Consolas" w:eastAsia="Times New Roman" w:hAnsi="Consolas" w:cs="Times New Roman"/>
          <w:i/>
          <w:iCs/>
          <w:color w:val="A0A0A0"/>
          <w:sz w:val="20"/>
          <w:szCs w:val="20"/>
          <w:lang w:eastAsia="en-IN"/>
        </w:rPr>
        <w:t>RequestParam</w:t>
      </w:r>
      <w:proofErr w:type="spellEnd"/>
      <w:r w:rsidRPr="006A36C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6A36CB">
        <w:rPr>
          <w:rFonts w:ascii="Consolas" w:eastAsia="Times New Roman" w:hAnsi="Consolas" w:cs="Times New Roman"/>
          <w:color w:val="1290C3"/>
          <w:sz w:val="20"/>
          <w:szCs w:val="20"/>
          <w:lang w:eastAsia="en-IN"/>
        </w:rPr>
        <w:t>String</w:t>
      </w:r>
      <w:r w:rsidRPr="006A36C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6A36CB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message</w:t>
      </w:r>
      <w:r w:rsidRPr="006A36CB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6A36C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6A36CB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{</w:t>
      </w:r>
    </w:p>
    <w:p w:rsidR="006A36CB" w:rsidRPr="006A36CB" w:rsidRDefault="006A36CB" w:rsidP="006A36CB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6A36C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    </w:t>
      </w:r>
      <w:proofErr w:type="spellStart"/>
      <w:r w:rsidRPr="006A36CB">
        <w:rPr>
          <w:rFonts w:ascii="Consolas" w:eastAsia="Times New Roman" w:hAnsi="Consolas" w:cs="Times New Roman"/>
          <w:color w:val="66E1F8"/>
          <w:sz w:val="20"/>
          <w:szCs w:val="20"/>
          <w:lang w:eastAsia="en-IN"/>
        </w:rPr>
        <w:t>messageSender</w:t>
      </w:r>
      <w:r w:rsidRPr="006A36CB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.</w:t>
      </w:r>
      <w:r w:rsidRPr="006A36CB">
        <w:rPr>
          <w:rFonts w:ascii="Consolas" w:eastAsia="Times New Roman" w:hAnsi="Consolas" w:cs="Times New Roman"/>
          <w:color w:val="A7EC21"/>
          <w:sz w:val="20"/>
          <w:szCs w:val="20"/>
          <w:lang w:eastAsia="en-IN"/>
        </w:rPr>
        <w:t>send</w:t>
      </w:r>
      <w:proofErr w:type="spellEnd"/>
      <w:r w:rsidRPr="006A36CB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(</w:t>
      </w:r>
      <w:r w:rsidRPr="006A36CB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message</w:t>
      </w:r>
      <w:r w:rsidRPr="006A36CB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)</w:t>
      </w:r>
      <w:r w:rsidRPr="006A36CB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6A36CB" w:rsidRPr="006A36CB" w:rsidRDefault="006A36CB" w:rsidP="006A36CB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6A36C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    </w:t>
      </w:r>
      <w:r w:rsidRPr="006A36CB">
        <w:rPr>
          <w:rFonts w:ascii="Consolas" w:eastAsia="Times New Roman" w:hAnsi="Consolas" w:cs="Times New Roman"/>
          <w:color w:val="CC6C1D"/>
          <w:sz w:val="20"/>
          <w:szCs w:val="20"/>
          <w:lang w:eastAsia="en-IN"/>
        </w:rPr>
        <w:t>return</w:t>
      </w:r>
      <w:r w:rsidRPr="006A36C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6A36CB">
        <w:rPr>
          <w:rFonts w:ascii="Consolas" w:eastAsia="Times New Roman" w:hAnsi="Consolas" w:cs="Times New Roman"/>
          <w:color w:val="17C6A3"/>
          <w:sz w:val="20"/>
          <w:szCs w:val="20"/>
          <w:lang w:eastAsia="en-IN"/>
        </w:rPr>
        <w:t>"Message sent: "</w:t>
      </w:r>
      <w:r w:rsidRPr="006A36C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6A36CB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+</w:t>
      </w:r>
      <w:r w:rsidRPr="006A36C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</w:t>
      </w:r>
      <w:r w:rsidRPr="006A36CB">
        <w:rPr>
          <w:rFonts w:ascii="Consolas" w:eastAsia="Times New Roman" w:hAnsi="Consolas" w:cs="Times New Roman"/>
          <w:color w:val="79ABFF"/>
          <w:sz w:val="20"/>
          <w:szCs w:val="20"/>
          <w:lang w:eastAsia="en-IN"/>
        </w:rPr>
        <w:t>message</w:t>
      </w:r>
      <w:r w:rsidRPr="006A36CB">
        <w:rPr>
          <w:rFonts w:ascii="Consolas" w:eastAsia="Times New Roman" w:hAnsi="Consolas" w:cs="Times New Roman"/>
          <w:color w:val="E6E6FA"/>
          <w:sz w:val="20"/>
          <w:szCs w:val="20"/>
          <w:lang w:eastAsia="en-IN"/>
        </w:rPr>
        <w:t>;</w:t>
      </w:r>
    </w:p>
    <w:p w:rsidR="006A36CB" w:rsidRPr="006A36CB" w:rsidRDefault="006A36CB" w:rsidP="006A36CB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6A36CB">
        <w:rPr>
          <w:rFonts w:ascii="Consolas" w:eastAsia="Times New Roman" w:hAnsi="Consolas" w:cs="Times New Roman"/>
          <w:color w:val="D9E8F7"/>
          <w:sz w:val="20"/>
          <w:szCs w:val="20"/>
          <w:lang w:eastAsia="en-IN"/>
        </w:rPr>
        <w:t xml:space="preserve">    </w:t>
      </w:r>
      <w:r w:rsidRPr="006A36CB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}</w:t>
      </w:r>
    </w:p>
    <w:p w:rsidR="006A36CB" w:rsidRPr="006A36CB" w:rsidRDefault="006A36CB" w:rsidP="006A36CB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eastAsia="en-IN"/>
        </w:rPr>
      </w:pPr>
      <w:r w:rsidRPr="006A36CB">
        <w:rPr>
          <w:rFonts w:ascii="Consolas" w:eastAsia="Times New Roman" w:hAnsi="Consolas" w:cs="Times New Roman"/>
          <w:color w:val="F9FAF4"/>
          <w:sz w:val="20"/>
          <w:szCs w:val="20"/>
          <w:lang w:eastAsia="en-IN"/>
        </w:rPr>
        <w:t>}</w:t>
      </w:r>
    </w:p>
    <w:p w:rsidR="003D017C" w:rsidRDefault="003D017C"/>
    <w:p w:rsidR="006A36CB" w:rsidRDefault="00AD3830">
      <w:r>
        <w:t>Now we run that as a spring app:</w:t>
      </w:r>
    </w:p>
    <w:p w:rsidR="00AD3830" w:rsidRDefault="00AD3830">
      <w:r>
        <w:t xml:space="preserve">Then this url: </w:t>
      </w:r>
      <w:hyperlink r:id="rId18" w:history="1">
        <w:r w:rsidRPr="008F2E8C">
          <w:rPr>
            <w:rStyle w:val="Hyperlink"/>
          </w:rPr>
          <w:t>http://localhost:8085/send?message=HelloFromJMS</w:t>
        </w:r>
      </w:hyperlink>
    </w:p>
    <w:p w:rsidR="00E11D1F" w:rsidRDefault="00AD3830">
      <w:r w:rsidRPr="00AD3830">
        <w:drawing>
          <wp:inline distT="0" distB="0" distL="0" distR="0" wp14:anchorId="57495936" wp14:editId="3AD0BCA9">
            <wp:extent cx="5770498" cy="690114"/>
            <wp:effectExtent l="0" t="0" r="190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t="3704" r="9333" b="62983"/>
                    <a:stretch/>
                  </pic:blipFill>
                  <pic:spPr bwMode="auto">
                    <a:xfrm>
                      <a:off x="0" y="0"/>
                      <a:ext cx="6081720" cy="7273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11D1F" w:rsidRDefault="00401C18" w:rsidP="00401C18">
      <w:pPr>
        <w:jc w:val="center"/>
      </w:pPr>
      <w:r w:rsidRPr="00401C18">
        <w:lastRenderedPageBreak/>
        <w:drawing>
          <wp:inline distT="0" distB="0" distL="0" distR="0" wp14:anchorId="437DFE9D" wp14:editId="5FEA0A22">
            <wp:extent cx="2717321" cy="3547373"/>
            <wp:effectExtent l="0" t="0" r="698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65587" cy="3610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1D1F" w:rsidRDefault="00932D6B">
      <w:r>
        <w:t xml:space="preserve">The above Screenshot from the Eclipse Console shows that the message being sent was received without us having to meddle with the localhost ports. </w:t>
      </w:r>
      <w:r w:rsidR="004A7B9C">
        <w:t xml:space="preserve">This concludes week 8. </w:t>
      </w:r>
    </w:p>
    <w:p w:rsidR="004A7B9C" w:rsidRDefault="004A7B9C">
      <w:bookmarkStart w:id="0" w:name="_GoBack"/>
      <w:bookmarkEnd w:id="0"/>
    </w:p>
    <w:p w:rsidR="004A7B9C" w:rsidRDefault="004A7B9C">
      <w:pPr>
        <w:pBdr>
          <w:top w:val="single" w:sz="6" w:space="1" w:color="auto"/>
          <w:bottom w:val="single" w:sz="6" w:space="1" w:color="auto"/>
        </w:pBdr>
      </w:pPr>
    </w:p>
    <w:p w:rsidR="004A7B9C" w:rsidRDefault="004A7B9C"/>
    <w:p w:rsidR="00E11D1F" w:rsidRDefault="00E11D1F"/>
    <w:p w:rsidR="00E11D1F" w:rsidRPr="004C5C16" w:rsidRDefault="00E11D1F"/>
    <w:sectPr w:rsidR="00E11D1F" w:rsidRPr="004C5C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46D52"/>
    <w:multiLevelType w:val="hybridMultilevel"/>
    <w:tmpl w:val="7DDE3C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EF2B1D"/>
    <w:multiLevelType w:val="hybridMultilevel"/>
    <w:tmpl w:val="6400D6C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1E7BA7"/>
    <w:multiLevelType w:val="hybridMultilevel"/>
    <w:tmpl w:val="0E449B08"/>
    <w:lvl w:ilvl="0" w:tplc="CF4C2A62">
      <w:numFmt w:val="bullet"/>
      <w:lvlText w:val="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0A757EC"/>
    <w:multiLevelType w:val="hybridMultilevel"/>
    <w:tmpl w:val="9C2A88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FF4E38"/>
    <w:multiLevelType w:val="multilevel"/>
    <w:tmpl w:val="E46A6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323B95"/>
    <w:multiLevelType w:val="hybridMultilevel"/>
    <w:tmpl w:val="E9285EC2"/>
    <w:lvl w:ilvl="0" w:tplc="CF4C2A62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7034A7"/>
    <w:multiLevelType w:val="hybridMultilevel"/>
    <w:tmpl w:val="775C9B56"/>
    <w:lvl w:ilvl="0" w:tplc="CF4C2A62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2"/>
  </w:num>
  <w:num w:numId="4">
    <w:abstractNumId w:val="5"/>
  </w:num>
  <w:num w:numId="5">
    <w:abstractNumId w:val="0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0E"/>
    <w:rsid w:val="00061777"/>
    <w:rsid w:val="00064264"/>
    <w:rsid w:val="0010323E"/>
    <w:rsid w:val="001369D3"/>
    <w:rsid w:val="00147D92"/>
    <w:rsid w:val="00156290"/>
    <w:rsid w:val="00166A04"/>
    <w:rsid w:val="00177756"/>
    <w:rsid w:val="001836CC"/>
    <w:rsid w:val="001B1FE2"/>
    <w:rsid w:val="001B3B27"/>
    <w:rsid w:val="001C7DF0"/>
    <w:rsid w:val="001E04BA"/>
    <w:rsid w:val="001E22F2"/>
    <w:rsid w:val="001E3EAD"/>
    <w:rsid w:val="001F659A"/>
    <w:rsid w:val="00201E5F"/>
    <w:rsid w:val="00206C32"/>
    <w:rsid w:val="00235A56"/>
    <w:rsid w:val="00287F0E"/>
    <w:rsid w:val="002C3713"/>
    <w:rsid w:val="00317587"/>
    <w:rsid w:val="00340811"/>
    <w:rsid w:val="00342550"/>
    <w:rsid w:val="00364DDF"/>
    <w:rsid w:val="003968EA"/>
    <w:rsid w:val="003A7E44"/>
    <w:rsid w:val="003B0EBD"/>
    <w:rsid w:val="003B13AB"/>
    <w:rsid w:val="003B58AC"/>
    <w:rsid w:val="003D017C"/>
    <w:rsid w:val="003E2407"/>
    <w:rsid w:val="003E3F8D"/>
    <w:rsid w:val="00401C18"/>
    <w:rsid w:val="00403619"/>
    <w:rsid w:val="00410FCC"/>
    <w:rsid w:val="00411573"/>
    <w:rsid w:val="004138CB"/>
    <w:rsid w:val="004330B3"/>
    <w:rsid w:val="00445715"/>
    <w:rsid w:val="00480E52"/>
    <w:rsid w:val="004A3937"/>
    <w:rsid w:val="004A7B9C"/>
    <w:rsid w:val="004C462B"/>
    <w:rsid w:val="004C5C16"/>
    <w:rsid w:val="004F2FFD"/>
    <w:rsid w:val="004F675C"/>
    <w:rsid w:val="00536FF7"/>
    <w:rsid w:val="00563FCE"/>
    <w:rsid w:val="00566597"/>
    <w:rsid w:val="005932A8"/>
    <w:rsid w:val="00594309"/>
    <w:rsid w:val="005B4F5E"/>
    <w:rsid w:val="005E216C"/>
    <w:rsid w:val="005F0688"/>
    <w:rsid w:val="005F2D30"/>
    <w:rsid w:val="005F3820"/>
    <w:rsid w:val="005F4CB7"/>
    <w:rsid w:val="005F575C"/>
    <w:rsid w:val="00623483"/>
    <w:rsid w:val="00647A97"/>
    <w:rsid w:val="00660AE0"/>
    <w:rsid w:val="0066398D"/>
    <w:rsid w:val="00674313"/>
    <w:rsid w:val="00687F19"/>
    <w:rsid w:val="006A035F"/>
    <w:rsid w:val="006A2CB0"/>
    <w:rsid w:val="006A36CB"/>
    <w:rsid w:val="006A44E7"/>
    <w:rsid w:val="006C2814"/>
    <w:rsid w:val="006D1F85"/>
    <w:rsid w:val="006F1302"/>
    <w:rsid w:val="00774099"/>
    <w:rsid w:val="007754F2"/>
    <w:rsid w:val="00782F20"/>
    <w:rsid w:val="007A6674"/>
    <w:rsid w:val="007A6CBD"/>
    <w:rsid w:val="007F50CE"/>
    <w:rsid w:val="008029E0"/>
    <w:rsid w:val="008120B5"/>
    <w:rsid w:val="00816AE8"/>
    <w:rsid w:val="0083391C"/>
    <w:rsid w:val="00861B2A"/>
    <w:rsid w:val="00890B86"/>
    <w:rsid w:val="008C4978"/>
    <w:rsid w:val="008C5705"/>
    <w:rsid w:val="008C6652"/>
    <w:rsid w:val="008D077D"/>
    <w:rsid w:val="008D4BEE"/>
    <w:rsid w:val="008F191C"/>
    <w:rsid w:val="00900B5A"/>
    <w:rsid w:val="00912663"/>
    <w:rsid w:val="009232FC"/>
    <w:rsid w:val="00932D6B"/>
    <w:rsid w:val="00934742"/>
    <w:rsid w:val="00935348"/>
    <w:rsid w:val="00935DA8"/>
    <w:rsid w:val="00941CC3"/>
    <w:rsid w:val="00961729"/>
    <w:rsid w:val="00967E7A"/>
    <w:rsid w:val="00970CD4"/>
    <w:rsid w:val="00980DDB"/>
    <w:rsid w:val="009A5BB0"/>
    <w:rsid w:val="009D1DCA"/>
    <w:rsid w:val="009F1C34"/>
    <w:rsid w:val="00A11F9D"/>
    <w:rsid w:val="00A25ADE"/>
    <w:rsid w:val="00A46963"/>
    <w:rsid w:val="00A50E25"/>
    <w:rsid w:val="00A631F8"/>
    <w:rsid w:val="00A92925"/>
    <w:rsid w:val="00A97CE4"/>
    <w:rsid w:val="00AD3830"/>
    <w:rsid w:val="00AE5614"/>
    <w:rsid w:val="00AE7632"/>
    <w:rsid w:val="00AF63CB"/>
    <w:rsid w:val="00B668D6"/>
    <w:rsid w:val="00BA23C7"/>
    <w:rsid w:val="00C1622E"/>
    <w:rsid w:val="00C2449F"/>
    <w:rsid w:val="00C947EA"/>
    <w:rsid w:val="00CA6C0B"/>
    <w:rsid w:val="00CC7122"/>
    <w:rsid w:val="00D16798"/>
    <w:rsid w:val="00D211CC"/>
    <w:rsid w:val="00D22DD6"/>
    <w:rsid w:val="00D248B0"/>
    <w:rsid w:val="00D54D4A"/>
    <w:rsid w:val="00D60FE1"/>
    <w:rsid w:val="00D66C0D"/>
    <w:rsid w:val="00D672C6"/>
    <w:rsid w:val="00D772EB"/>
    <w:rsid w:val="00D77B5F"/>
    <w:rsid w:val="00D9567D"/>
    <w:rsid w:val="00D95A88"/>
    <w:rsid w:val="00D95D3E"/>
    <w:rsid w:val="00DC1BE3"/>
    <w:rsid w:val="00DE3E6C"/>
    <w:rsid w:val="00DE48FD"/>
    <w:rsid w:val="00DF2C6E"/>
    <w:rsid w:val="00DF4759"/>
    <w:rsid w:val="00DF6B5D"/>
    <w:rsid w:val="00E11D1F"/>
    <w:rsid w:val="00E151F7"/>
    <w:rsid w:val="00E1702F"/>
    <w:rsid w:val="00E26724"/>
    <w:rsid w:val="00E33DF3"/>
    <w:rsid w:val="00E36012"/>
    <w:rsid w:val="00E50AFB"/>
    <w:rsid w:val="00E9380A"/>
    <w:rsid w:val="00EA0205"/>
    <w:rsid w:val="00EA574D"/>
    <w:rsid w:val="00EB4BFF"/>
    <w:rsid w:val="00EB5D6C"/>
    <w:rsid w:val="00EE115A"/>
    <w:rsid w:val="00EE51AB"/>
    <w:rsid w:val="00EE521A"/>
    <w:rsid w:val="00F2232F"/>
    <w:rsid w:val="00F73EF7"/>
    <w:rsid w:val="00F77FBC"/>
    <w:rsid w:val="00F92E31"/>
    <w:rsid w:val="00F93488"/>
    <w:rsid w:val="00F938AD"/>
    <w:rsid w:val="00F954BD"/>
    <w:rsid w:val="00FC6FC8"/>
    <w:rsid w:val="00FE5708"/>
    <w:rsid w:val="00FF7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0B51D"/>
  <w15:chartTrackingRefBased/>
  <w15:docId w15:val="{F2055E09-61AE-4E6A-B1D4-A6A2ACC20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175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8F191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191C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F954BD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1B1FE2"/>
    <w:pPr>
      <w:ind w:left="720"/>
      <w:contextualSpacing/>
    </w:pPr>
  </w:style>
  <w:style w:type="paragraph" w:customStyle="1" w:styleId="font-claude-response-body">
    <w:name w:val="font-claude-response-body"/>
    <w:basedOn w:val="Normal"/>
    <w:rsid w:val="001C7D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C7DF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C7D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C7DF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Emphasis">
    <w:name w:val="Emphasis"/>
    <w:basedOn w:val="DefaultParagraphFont"/>
    <w:uiPriority w:val="20"/>
    <w:qFormat/>
    <w:rsid w:val="001C7DF0"/>
    <w:rPr>
      <w:i/>
      <w:iCs/>
    </w:rPr>
  </w:style>
  <w:style w:type="character" w:customStyle="1" w:styleId="token">
    <w:name w:val="token"/>
    <w:basedOn w:val="DefaultParagraphFont"/>
    <w:rsid w:val="00CA6C0B"/>
  </w:style>
  <w:style w:type="paragraph" w:customStyle="1" w:styleId="whitespace-normal">
    <w:name w:val="whitespace-normal"/>
    <w:basedOn w:val="Normal"/>
    <w:rsid w:val="003B0E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99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49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27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1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45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4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53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60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15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39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8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55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45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3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41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4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22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40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9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85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67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99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03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11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53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32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68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05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20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46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5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72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24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05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98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24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47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76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42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48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05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27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50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84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39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06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95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5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72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78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23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3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2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50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0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91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9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75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51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67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04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87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9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7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1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27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48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6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68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49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57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60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23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17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86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59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1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43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15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39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58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5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06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72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45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74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76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93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82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43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4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9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://localhost:8082/users" TargetMode="External"/><Relationship Id="rId18" Type="http://schemas.openxmlformats.org/officeDocument/2006/relationships/hyperlink" Target="http://localhost:8085/send?message=HelloFromJMS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hyperlink" Target="http://127.0.0.1:8161" TargetMode="External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hyperlink" Target="http://localhost:8761" TargetMode="External"/><Relationship Id="rId11" Type="http://schemas.openxmlformats.org/officeDocument/2006/relationships/hyperlink" Target="http://localhost:8761/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10" Type="http://schemas.openxmlformats.org/officeDocument/2006/relationships/image" Target="media/image5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11</Pages>
  <Words>1578</Words>
  <Characters>8996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63</cp:revision>
  <dcterms:created xsi:type="dcterms:W3CDTF">2026-03-23T06:48:00Z</dcterms:created>
  <dcterms:modified xsi:type="dcterms:W3CDTF">2026-03-23T09:22:00Z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6911020d-0131-4bab-b212-3f9fb2c391ba</vt:lpwstr>
  </property>
</Properties>
</file>