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202F" w14:textId="77777777" w:rsidR="002319FD" w:rsidRDefault="00917EC8">
      <w:proofErr w:type="gramStart"/>
      <w:r>
        <w:t>index.html  :</w:t>
      </w:r>
      <w:proofErr w:type="gramEnd"/>
    </w:p>
    <w:p w14:paraId="5542622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&lt;!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DOCTYPE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6EBC12A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025BD5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02DD462A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title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Path of Sunshine - Home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title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DD97C64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link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stylesheet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type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text/</w:t>
      </w:r>
      <w:proofErr w:type="spellStart"/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style.css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1B85FEF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E9242A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body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C132DF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6D688BD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h1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Path of Sunshine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h1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3F487CB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nav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AE68D2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9C2860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index.html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active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Home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69CD1D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about.html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About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92A5B3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contact.html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Contact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08FA962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05F97C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nav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3E4EBB4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6D739B0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</w:p>
    <w:p w14:paraId="070EA47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section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hero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57C87C7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div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hero-content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415BB82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h2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Bringing Rays of Hope to Communities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h2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6B45840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Together, we can make a </w:t>
      </w:r>
      <w:proofErr w:type="gramStart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difference!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FAA9644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about.html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Learn More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E53BB3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div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D4136D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section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9E0DEF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</w:p>
    <w:p w14:paraId="52D6B16D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section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mission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11617A9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div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mission-content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63A7C99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h2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Our Mission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h2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36ED998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We are dedicated to empowering individuals and communities through sustainable development projects, education, and healthcare </w:t>
      </w:r>
      <w:proofErr w:type="gramStart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initiatives.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42854B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div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2A46EDE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section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E21E00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</w:p>
    <w:p w14:paraId="749C6B5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footer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2FCE0F84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&gt;&amp;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copy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2023 Path of Sunshine. All rights </w:t>
      </w:r>
      <w:proofErr w:type="gramStart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reserved.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0F3615F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footer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28F67F5A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body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3805D84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3E903ECF" w14:textId="77777777" w:rsidR="00917EC8" w:rsidRDefault="00917EC8"/>
    <w:p w14:paraId="3EC66B55" w14:textId="77777777" w:rsidR="00917EC8" w:rsidRDefault="00917EC8"/>
    <w:p w14:paraId="5D107771" w14:textId="77777777" w:rsidR="00917EC8" w:rsidRDefault="00917EC8">
      <w:proofErr w:type="gramStart"/>
      <w:r>
        <w:t>about.html :</w:t>
      </w:r>
      <w:proofErr w:type="gramEnd"/>
    </w:p>
    <w:p w14:paraId="5BC3028A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&lt;!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DOCTYPE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634555D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5FA7CD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2594CB6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title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Path of Sunshine - About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title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84C135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link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stylesheet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type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text/</w:t>
      </w:r>
      <w:proofErr w:type="spellStart"/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style.css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798F0A8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F92FA8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body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4A152F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BF8FD2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h1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Path of Sunshine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h1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A140A0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nav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0DD147A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30B6590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index.html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Home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E819A4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about.html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active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About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2D08C65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contact.html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Contact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4AD35E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3F9609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nav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0FA745D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334EFDE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</w:p>
    <w:p w14:paraId="786EA8B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section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about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484C01C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div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about-content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26ECDBE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h2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About Us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h2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67BBFD2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Path of Sunshine is a non-profit organization committed to creating positive change in the world. Through various initiatives and programs, we aim to bring hope and happiness to underprivileged </w:t>
      </w:r>
      <w:proofErr w:type="gramStart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communities.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31EAFC9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Join us on our journey to make a lasting </w:t>
      </w:r>
      <w:proofErr w:type="gramStart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impact!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EE9BEC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div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08494E9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section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F5885FD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</w:p>
    <w:p w14:paraId="02192F4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footer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B376DB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&gt;&amp;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copy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2023 Path of Sunshine. All rights </w:t>
      </w:r>
      <w:proofErr w:type="gramStart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reserved.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3878E4C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footer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0EE0C0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body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750189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6CB836F" w14:textId="77777777" w:rsidR="00917EC8" w:rsidRDefault="00917EC8"/>
    <w:p w14:paraId="787E36D3" w14:textId="77777777" w:rsidR="00917EC8" w:rsidRDefault="00917EC8"/>
    <w:p w14:paraId="1D0A4673" w14:textId="77777777" w:rsidR="00917EC8" w:rsidRDefault="00917EC8"/>
    <w:p w14:paraId="2E3D5EC1" w14:textId="77777777" w:rsidR="00917EC8" w:rsidRDefault="00917EC8">
      <w:proofErr w:type="gramStart"/>
      <w:r>
        <w:t>Contact.html  :</w:t>
      </w:r>
      <w:proofErr w:type="gramEnd"/>
    </w:p>
    <w:p w14:paraId="0368D5B4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&lt;!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DOCTYPE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67DB07B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8C419E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6236B24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title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Path of Sunshine - Contact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title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7D2404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link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stylesheet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type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text/</w:t>
      </w:r>
      <w:proofErr w:type="spellStart"/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style.css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67F9F6D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B7F24F0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body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7B90A0A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0C30F6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h1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Path of Sunshine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h1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0632C03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nav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64055AC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3C7902E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index.html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Home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097113A4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about.html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About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20B252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contact.html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active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Contact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li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09C902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6152D2E0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nav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170C9B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header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EF86D3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</w:p>
    <w:p w14:paraId="3B82C61A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section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contact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22F6953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div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class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contact-content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68C7E4B4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h2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Contact Us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h2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79DB94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form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id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contactForm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</w:p>
    <w:p w14:paraId="58DA14F0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input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type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text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name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name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placeholder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Your Name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required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16218D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input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type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email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name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email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placeholder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Your Email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required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6B60189E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name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message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placeholder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Your Message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"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required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609D52C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button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type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submit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Send Message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button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0E7E171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form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648323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div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6ABBE4B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section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5420DCE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</w:p>
    <w:p w14:paraId="12188310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footer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168AD84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&gt;&amp;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copy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2023 Path of Sunshine. All rights </w:t>
      </w:r>
      <w:proofErr w:type="gramStart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reserved.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37D57D5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footer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14364B0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</w:p>
    <w:p w14:paraId="01E8E58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  &lt;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script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="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script.js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"&gt;&lt;/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script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5EBAE07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body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4241D5FA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&lt;/</w:t>
      </w:r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html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&gt;</w:t>
      </w:r>
    </w:p>
    <w:p w14:paraId="72BAB0C2" w14:textId="77777777" w:rsidR="00917EC8" w:rsidRDefault="00917EC8"/>
    <w:p w14:paraId="7F1BF39D" w14:textId="77777777" w:rsidR="00917EC8" w:rsidRDefault="00917EC8"/>
    <w:p w14:paraId="6E5DD906" w14:textId="77777777" w:rsidR="00917EC8" w:rsidRDefault="00917EC8"/>
    <w:p w14:paraId="215BB949" w14:textId="77777777" w:rsidR="00917EC8" w:rsidRDefault="00917EC8"/>
    <w:p w14:paraId="56DFF3F8" w14:textId="77777777" w:rsidR="00917EC8" w:rsidRDefault="00917EC8">
      <w:proofErr w:type="gramStart"/>
      <w:r>
        <w:t>style.css  :</w:t>
      </w:r>
      <w:proofErr w:type="gramEnd"/>
    </w:p>
    <w:p w14:paraId="689F51C0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i/>
          <w:iCs/>
          <w:color w:val="6C6C66"/>
          <w:kern w:val="0"/>
          <w:sz w:val="21"/>
          <w:szCs w:val="21"/>
          <w:lang w:eastAsia="en-IN"/>
          <w14:ligatures w14:val="none"/>
        </w:rPr>
        <w:t>/*</w:t>
      </w:r>
      <w:r w:rsidRPr="00917EC8">
        <w:rPr>
          <w:rFonts w:ascii="Consolas" w:eastAsia="Times New Roman" w:hAnsi="Consolas" w:cs="Times New Roman"/>
          <w:i/>
          <w:iCs/>
          <w:color w:val="747C84"/>
          <w:kern w:val="0"/>
          <w:sz w:val="21"/>
          <w:szCs w:val="21"/>
          <w:lang w:eastAsia="en-IN"/>
          <w14:ligatures w14:val="none"/>
        </w:rPr>
        <w:t xml:space="preserve"> Reset some default styles </w:t>
      </w:r>
      <w:r w:rsidRPr="00917EC8">
        <w:rPr>
          <w:rFonts w:ascii="Consolas" w:eastAsia="Times New Roman" w:hAnsi="Consolas" w:cs="Times New Roman"/>
          <w:i/>
          <w:iCs/>
          <w:color w:val="6C6C66"/>
          <w:kern w:val="0"/>
          <w:sz w:val="21"/>
          <w:szCs w:val="21"/>
          <w:lang w:eastAsia="en-IN"/>
          <w14:ligatures w14:val="none"/>
        </w:rPr>
        <w:t>*/</w:t>
      </w:r>
    </w:p>
    <w:p w14:paraId="431018BA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,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h1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,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h2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,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,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,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li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5B91799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margin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0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76F1ECB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padding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0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3A13336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0DA7A0E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D4976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i/>
          <w:iCs/>
          <w:color w:val="6C6C66"/>
          <w:kern w:val="0"/>
          <w:sz w:val="21"/>
          <w:szCs w:val="21"/>
          <w:lang w:eastAsia="en-IN"/>
          <w14:ligatures w14:val="none"/>
        </w:rPr>
        <w:t>/*</w:t>
      </w:r>
      <w:r w:rsidRPr="00917EC8">
        <w:rPr>
          <w:rFonts w:ascii="Consolas" w:eastAsia="Times New Roman" w:hAnsi="Consolas" w:cs="Times New Roman"/>
          <w:i/>
          <w:iCs/>
          <w:color w:val="747C84"/>
          <w:kern w:val="0"/>
          <w:sz w:val="21"/>
          <w:szCs w:val="21"/>
          <w:lang w:eastAsia="en-IN"/>
          <w14:ligatures w14:val="none"/>
        </w:rPr>
        <w:t xml:space="preserve"> Global styles </w:t>
      </w:r>
      <w:r w:rsidRPr="00917EC8">
        <w:rPr>
          <w:rFonts w:ascii="Consolas" w:eastAsia="Times New Roman" w:hAnsi="Consolas" w:cs="Times New Roman"/>
          <w:i/>
          <w:iCs/>
          <w:color w:val="6C6C66"/>
          <w:kern w:val="0"/>
          <w:sz w:val="21"/>
          <w:szCs w:val="21"/>
          <w:lang w:eastAsia="en-IN"/>
          <w14:ligatures w14:val="none"/>
        </w:rPr>
        <w:t>*/</w:t>
      </w:r>
    </w:p>
    <w:p w14:paraId="60C05FC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4F27DCD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font-family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,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474F113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f5f5f5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3F557720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4CC7ED4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CE690CA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244D609D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333333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4780289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1AA24CF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padding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20px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5F6ED82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3A67FE4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292D20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158FD6B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font-size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24px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4A2C2C1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1BA3C4B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BDBACD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nav </w:t>
      </w:r>
      <w:proofErr w:type="spellStart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2DB4380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list-style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75D5E0DE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margin-top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10px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2920A8A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64F3AA6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DDC63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nav </w:t>
      </w:r>
      <w:proofErr w:type="spellStart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li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410991F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display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273222FA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margin-right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10px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49748DA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176B791E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1123CE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nav </w:t>
      </w:r>
      <w:proofErr w:type="spellStart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li a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03B65A6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05B80DD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text-decoration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00F8EAA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684F86F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DF9EB0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nav </w:t>
      </w:r>
      <w:proofErr w:type="spellStart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li </w:t>
      </w:r>
      <w:proofErr w:type="spellStart"/>
      <w:proofErr w:type="gramStart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.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active</w:t>
      </w:r>
      <w:proofErr w:type="spellEnd"/>
      <w:proofErr w:type="gramEnd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07BA586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font-weight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12DEB16D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0449710D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082BA0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0227116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padding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50px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20px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2FD48AF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text-align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07E4160E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542EC5EA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16B900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.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hero</w:t>
      </w:r>
      <w:proofErr w:type="gramEnd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368042B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ffd700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718C43D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2D13756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E8B083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.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hero</w:t>
      </w:r>
      <w:proofErr w:type="gramEnd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 h2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16C6269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font-size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36px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4AC3C3E0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margin-bottom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20px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533E51B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18D20EE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D91C46D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6C2958A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display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093AA3F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padding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10px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20px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29B1BFB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333333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23144F5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5D343BC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text-decoration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37E6419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176E56A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F00267A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.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mission</w:t>
      </w:r>
      <w:proofErr w:type="gramEnd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43D10B4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f9f9f9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45AAB7D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415AFE5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ADCC7B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.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mission</w:t>
      </w:r>
      <w:proofErr w:type="gramEnd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 h2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62E5BAF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font-size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24px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2241DA7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margin-bottom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20px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5366C712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28EFCE17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2C205F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386AFA98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333333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7B1C5F5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0A82DA2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padding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20px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58F72D7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1D98AD70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5426ECB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i/>
          <w:iCs/>
          <w:color w:val="6C6C66"/>
          <w:kern w:val="0"/>
          <w:sz w:val="21"/>
          <w:szCs w:val="21"/>
          <w:lang w:eastAsia="en-IN"/>
          <w14:ligatures w14:val="none"/>
        </w:rPr>
        <w:t>/*</w:t>
      </w:r>
      <w:r w:rsidRPr="00917EC8">
        <w:rPr>
          <w:rFonts w:ascii="Consolas" w:eastAsia="Times New Roman" w:hAnsi="Consolas" w:cs="Times New Roman"/>
          <w:i/>
          <w:iCs/>
          <w:color w:val="747C84"/>
          <w:kern w:val="0"/>
          <w:sz w:val="21"/>
          <w:szCs w:val="21"/>
          <w:lang w:eastAsia="en-IN"/>
          <w14:ligatures w14:val="none"/>
        </w:rPr>
        <w:t xml:space="preserve"> Contact form styles </w:t>
      </w:r>
      <w:r w:rsidRPr="00917EC8">
        <w:rPr>
          <w:rFonts w:ascii="Consolas" w:eastAsia="Times New Roman" w:hAnsi="Consolas" w:cs="Times New Roman"/>
          <w:i/>
          <w:iCs/>
          <w:color w:val="6C6C66"/>
          <w:kern w:val="0"/>
          <w:sz w:val="21"/>
          <w:szCs w:val="21"/>
          <w:lang w:eastAsia="en-IN"/>
          <w14:ligatures w14:val="none"/>
        </w:rPr>
        <w:t>*/</w:t>
      </w:r>
    </w:p>
    <w:p w14:paraId="60A111B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 input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,</w:t>
      </w:r>
    </w:p>
    <w:p w14:paraId="1E30E37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  form </w:t>
      </w:r>
      <w:proofErr w:type="spellStart"/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5492DAC4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width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100%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20DF7430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padding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10px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377906E4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margin-bottom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10px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390A2E2C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569A238D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52C2B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 button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6C0404C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padding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10px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20px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7137FF29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333333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0C44C301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#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44F9C19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border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3C85DCCF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color w:val="C6C5FE"/>
          <w:kern w:val="0"/>
          <w:sz w:val="21"/>
          <w:szCs w:val="21"/>
          <w:lang w:eastAsia="en-IN"/>
          <w14:ligatures w14:val="none"/>
        </w:rPr>
        <w:t>cursor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: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7674C830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</w:p>
    <w:p w14:paraId="7930D537" w14:textId="77777777" w:rsidR="00917EC8" w:rsidRDefault="00917EC8"/>
    <w:p w14:paraId="6170A1E1" w14:textId="77777777" w:rsidR="00917EC8" w:rsidRDefault="00917EC8"/>
    <w:p w14:paraId="38FF1B2A" w14:textId="77777777" w:rsidR="00917EC8" w:rsidRDefault="00917EC8"/>
    <w:p w14:paraId="2DC1FFB6" w14:textId="77777777" w:rsidR="00917EC8" w:rsidRDefault="00917EC8">
      <w:proofErr w:type="spellStart"/>
      <w:proofErr w:type="gramStart"/>
      <w:r>
        <w:t>Javascript</w:t>
      </w:r>
      <w:proofErr w:type="spellEnd"/>
      <w:r>
        <w:t xml:space="preserve">  :</w:t>
      </w:r>
      <w:proofErr w:type="gramEnd"/>
    </w:p>
    <w:p w14:paraId="067BC0B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proofErr w:type="gramStart"/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document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.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(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'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contactForm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'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)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.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addEventListener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(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'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submit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',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function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(</w:t>
      </w:r>
      <w:r w:rsidRPr="00917EC8">
        <w:rPr>
          <w:rFonts w:ascii="Consolas" w:eastAsia="Times New Roman" w:hAnsi="Consolas" w:cs="Times New Roman"/>
          <w:color w:val="E9C062"/>
          <w:kern w:val="0"/>
          <w:sz w:val="21"/>
          <w:szCs w:val="21"/>
          <w:lang w:eastAsia="en-IN"/>
          <w14:ligatures w14:val="none"/>
        </w:rPr>
        <w:t>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)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{</w:t>
      </w:r>
    </w:p>
    <w:p w14:paraId="549CC68E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7EC8">
        <w:rPr>
          <w:rFonts w:ascii="Consolas" w:eastAsia="Times New Roman" w:hAnsi="Consolas" w:cs="Times New Roman"/>
          <w:color w:val="FF6C60"/>
          <w:kern w:val="0"/>
          <w:sz w:val="21"/>
          <w:szCs w:val="21"/>
          <w:lang w:eastAsia="en-IN"/>
          <w14:ligatures w14:val="none"/>
        </w:rPr>
        <w:t>e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.</w:t>
      </w:r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()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1D7A1785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E50C4D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 xml:space="preserve">    </w:t>
      </w:r>
      <w:r w:rsidRPr="00917EC8">
        <w:rPr>
          <w:rFonts w:ascii="Consolas" w:eastAsia="Times New Roman" w:hAnsi="Consolas" w:cs="Times New Roman"/>
          <w:i/>
          <w:iCs/>
          <w:color w:val="6C6C66"/>
          <w:kern w:val="0"/>
          <w:sz w:val="21"/>
          <w:szCs w:val="21"/>
          <w:lang w:eastAsia="en-IN"/>
          <w14:ligatures w14:val="none"/>
        </w:rPr>
        <w:t>//</w:t>
      </w:r>
      <w:r w:rsidRPr="00917EC8">
        <w:rPr>
          <w:rFonts w:ascii="Consolas" w:eastAsia="Times New Roman" w:hAnsi="Consolas" w:cs="Times New Roman"/>
          <w:i/>
          <w:iCs/>
          <w:color w:val="747C84"/>
          <w:kern w:val="0"/>
          <w:sz w:val="21"/>
          <w:szCs w:val="21"/>
          <w:lang w:eastAsia="en-IN"/>
          <w14:ligatures w14:val="none"/>
        </w:rPr>
        <w:t xml:space="preserve"> You can add code here to send the form data to the server or display a success message</w:t>
      </w:r>
    </w:p>
    <w:p w14:paraId="4115CEA6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7EC8">
        <w:rPr>
          <w:rFonts w:ascii="Consolas" w:eastAsia="Times New Roman" w:hAnsi="Consolas" w:cs="Times New Roman"/>
          <w:color w:val="96CBFE"/>
          <w:kern w:val="0"/>
          <w:sz w:val="21"/>
          <w:szCs w:val="21"/>
          <w:lang w:eastAsia="en-IN"/>
          <w14:ligatures w14:val="none"/>
        </w:rPr>
        <w:t>alert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'</w:t>
      </w:r>
      <w:r w:rsidRPr="00917EC8">
        <w:rPr>
          <w:rFonts w:ascii="Consolas" w:eastAsia="Times New Roman" w:hAnsi="Consolas" w:cs="Times New Roman"/>
          <w:color w:val="A8FF60"/>
          <w:kern w:val="0"/>
          <w:sz w:val="21"/>
          <w:szCs w:val="21"/>
          <w:lang w:eastAsia="en-IN"/>
          <w14:ligatures w14:val="none"/>
        </w:rPr>
        <w:t>Thank you for contacting us! We will get back to you soon.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'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)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7CA586B3" w14:textId="77777777" w:rsidR="00917EC8" w:rsidRPr="00917EC8" w:rsidRDefault="00917EC8" w:rsidP="00917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</w:pP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 xml:space="preserve">  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}</w:t>
      </w:r>
      <w:r w:rsidRPr="00917EC8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N"/>
          <w14:ligatures w14:val="none"/>
        </w:rPr>
        <w:t>)</w:t>
      </w:r>
      <w:r w:rsidRPr="00917EC8">
        <w:rPr>
          <w:rFonts w:ascii="Consolas" w:eastAsia="Times New Roman" w:hAnsi="Consolas" w:cs="Times New Roman"/>
          <w:color w:val="B5B3AA"/>
          <w:kern w:val="0"/>
          <w:sz w:val="21"/>
          <w:szCs w:val="21"/>
          <w:lang w:eastAsia="en-IN"/>
          <w14:ligatures w14:val="none"/>
        </w:rPr>
        <w:t>;</w:t>
      </w:r>
    </w:p>
    <w:p w14:paraId="752D7D68" w14:textId="77777777" w:rsidR="00917EC8" w:rsidRDefault="00917EC8"/>
    <w:sectPr w:rsidR="0091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C8"/>
    <w:rsid w:val="002319FD"/>
    <w:rsid w:val="0091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F66C"/>
  <w15:chartTrackingRefBased/>
  <w15:docId w15:val="{DF0C0E6A-E450-4ABD-9F08-5CD76273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Kumar Gupta</dc:creator>
  <cp:keywords/>
  <dc:description/>
  <cp:lastModifiedBy>Bibek Kumar Gupta</cp:lastModifiedBy>
  <cp:revision>1</cp:revision>
  <dcterms:created xsi:type="dcterms:W3CDTF">2023-07-10T12:01:00Z</dcterms:created>
  <dcterms:modified xsi:type="dcterms:W3CDTF">2023-07-10T12:05:00Z</dcterms:modified>
</cp:coreProperties>
</file>