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136B4" w14:textId="523E5425" w:rsidR="00F00824" w:rsidRPr="007E418C" w:rsidRDefault="007E418C">
      <w:pPr>
        <w:rPr>
          <w:b/>
          <w:bCs/>
          <w:sz w:val="40"/>
          <w:szCs w:val="40"/>
          <w:lang w:val="en-US"/>
        </w:rPr>
      </w:pPr>
      <w:r w:rsidRPr="007E418C">
        <w:rPr>
          <w:b/>
          <w:bCs/>
          <w:sz w:val="40"/>
          <w:szCs w:val="40"/>
          <w:lang w:val="en-US"/>
        </w:rPr>
        <w:t>Drive link for Folders:</w:t>
      </w:r>
    </w:p>
    <w:p w14:paraId="7078ACA7" w14:textId="6EC7CC90" w:rsidR="007E418C" w:rsidRPr="007E418C" w:rsidRDefault="007E418C">
      <w:pPr>
        <w:rPr>
          <w:sz w:val="48"/>
          <w:szCs w:val="48"/>
          <w:u w:val="single"/>
          <w:lang w:val="en-US"/>
        </w:rPr>
      </w:pPr>
      <w:hyperlink r:id="rId4" w:history="1">
        <w:r w:rsidRPr="0043768B">
          <w:rPr>
            <w:rStyle w:val="Hyperlink"/>
            <w:sz w:val="48"/>
            <w:szCs w:val="48"/>
            <w:lang w:val="en-US"/>
          </w:rPr>
          <w:t>https://drive.google.com/drive/folders/17ZsB8bo20Aud5ZnugbiH2LA7dCXbq8nB?usp=sharing</w:t>
        </w:r>
      </w:hyperlink>
      <w:r>
        <w:rPr>
          <w:sz w:val="48"/>
          <w:szCs w:val="48"/>
          <w:u w:val="single"/>
          <w:lang w:val="en-US"/>
        </w:rPr>
        <w:t xml:space="preserve"> </w:t>
      </w:r>
    </w:p>
    <w:sectPr w:rsidR="007E418C" w:rsidRPr="007E4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8C"/>
    <w:rsid w:val="005854CA"/>
    <w:rsid w:val="007E418C"/>
    <w:rsid w:val="00F0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63B9"/>
  <w15:chartTrackingRefBased/>
  <w15:docId w15:val="{E83562FB-7574-4D74-8D5D-E8A542D1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7ZsB8bo20Aud5ZnugbiH2LA7dCXbq8n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Vanjivaka</dc:creator>
  <cp:keywords/>
  <dc:description/>
  <cp:lastModifiedBy>Sunny Vanjivaka</cp:lastModifiedBy>
  <cp:revision>1</cp:revision>
  <dcterms:created xsi:type="dcterms:W3CDTF">2024-08-03T16:53:00Z</dcterms:created>
  <dcterms:modified xsi:type="dcterms:W3CDTF">2024-08-03T16:54:00Z</dcterms:modified>
</cp:coreProperties>
</file>