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953A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Date:30.07.25</w:t>
      </w:r>
    </w:p>
    <w:p w14:paraId="019C3FBD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TASK:2</w:t>
      </w:r>
    </w:p>
    <w:p w14:paraId="6245DD25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58031F7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  <w14:ligatures w14:val="standardContextual"/>
        </w:rPr>
      </w:pPr>
      <w:bookmarkStart w:id="0" w:name="_Hlk207783472"/>
      <w:r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  <w:bookmarkEnd w:id="0"/>
      <w:r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 </w:t>
      </w:r>
    </w:p>
    <w:p w14:paraId="6DCDD882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177800</wp:posOffset>
                </wp:positionV>
                <wp:extent cx="6949440" cy="22860"/>
                <wp:effectExtent l="0" t="0" r="22860" b="34290"/>
                <wp:wrapNone/>
                <wp:docPr id="1320627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47.4pt;margin-top:14pt;height:1.8pt;width:547.2pt;z-index:251659264;mso-width-relative:page;mso-height-relative:page;" filled="f" stroked="t" coordsize="21600,21600" o:gfxdata="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e58m2AAAAAkBAAAPAAAAAAAAAAEAIAAAACIAAABkcnMvZG93bnJldi54bWxQSwECFAAUAAAACACH&#10;TuJA065XpusBAADLAwAADgAAAAAAAAABACAAAAAnAQAAZHJzL2Uyb0RvYy54bWxQSwUGAAAAAAYA&#10;BgBZAQAAhA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2CF945">
      <w:pPr>
        <w:pStyle w:val="16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14:paraId="3FAB3C2A">
      <w:pPr>
        <w:pStyle w:val="16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14:paraId="272FF778">
      <w:pPr>
        <w:pStyle w:val="16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i.</w:t>
      </w: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Create a function generating all neighbours of a solution</w:t>
      </w:r>
    </w:p>
    <w:p w14:paraId="763572C2">
      <w:pPr>
        <w:pStyle w:val="16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ii.</w:t>
      </w: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Create a function calculating the length of a route</w:t>
      </w:r>
    </w:p>
    <w:p w14:paraId="7B807735">
      <w:pPr>
        <w:pStyle w:val="16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iii.</w:t>
      </w:r>
      <w:r>
        <w:rPr>
          <w:rFonts w:eastAsiaTheme="minorHAnsi"/>
          <w:lang w:val="en-US" w:eastAsia="en-US"/>
        </w:rPr>
        <w:tab/>
      </w:r>
      <w:r>
        <w:rPr>
          <w:rFonts w:eastAsiaTheme="minorHAnsi"/>
          <w:lang w:val="en-US" w:eastAsia="en-US"/>
        </w:rPr>
        <w:t>Create a random solution generator</w:t>
      </w:r>
    </w:p>
    <w:p w14:paraId="0A6A1A7A">
      <w:pPr>
        <w:pStyle w:val="16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>iv.  Create a Travelling salesman problem</w:t>
      </w:r>
    </w:p>
    <w:p w14:paraId="238675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  <w14:textFill>
            <w14:solidFill>
              <w14:schemeClr w14:val="tx1"/>
            </w14:solidFill>
          </w14:textFill>
        </w:rPr>
        <w:t>Tools- Python, Online Simulator - https://graphonline.ru/en/</w:t>
      </w:r>
    </w:p>
    <w:p w14:paraId="784E6FD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25BB1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CO1         S3</w:t>
      </w:r>
    </w:p>
    <w:p w14:paraId="668814E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807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hiker who is trying to reach the peak of a tall mountain. The hiker has a map of the mountain, but it only provides a partial view of the terrain. The goal of the hiker is to find the best path to the peak using the hill-climbing algorithm. The mountain is represented as a grid of cells, where each cell has a specific elevation value (height). The hiker starts at a random cell and can move to neighboring cells (up, down, left, or right). The elevation of the cell the hiker is currently at is called the current elevation.</w:t>
      </w:r>
    </w:p>
    <w:p w14:paraId="1C54D74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hiker needs to find the path that leads to the highest peak on the mountain. However, the hill-climbing algorithm has some limitations. Sometimes, it may get stuck in a local maximum, where the hiker reaches a peak that is not the highest overall</w:t>
      </w:r>
    </w:p>
    <w:p w14:paraId="17391D9F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906E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695A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73CC1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66AA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C18D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754B2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BE89C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485D6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E99A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C54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91AA5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16691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3104E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6A05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3FE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HILL CLIMBING</w:t>
      </w:r>
    </w:p>
    <w:p w14:paraId="279722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037C8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the Hill Climbing algorithm using heuristic search in Python to help a hiker find a path to the highest reachable peak on a mountain.</w:t>
      </w:r>
    </w:p>
    <w:p w14:paraId="5CCD65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EC4F912">
      <w:pPr>
        <w:pStyle w:val="32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a starting cell randomly on the grid.</w:t>
      </w:r>
    </w:p>
    <w:p w14:paraId="75941994">
      <w:pPr>
        <w:pStyle w:val="32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the elevation (height) of the current cell.</w:t>
      </w:r>
    </w:p>
    <w:p w14:paraId="4DA62E23">
      <w:pPr>
        <w:pStyle w:val="32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 at the 4 neighbors (up, down, left, right).</w:t>
      </w:r>
    </w:p>
    <w:p w14:paraId="7B44D9CA">
      <w:pPr>
        <w:pStyle w:val="32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elevations:</w:t>
      </w:r>
    </w:p>
    <w:p w14:paraId="1B641BDD">
      <w:pPr>
        <w:pStyle w:val="32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neighbor with the highest elevation.</w:t>
      </w:r>
    </w:p>
    <w:p w14:paraId="6A8D9BF7">
      <w:pPr>
        <w:pStyle w:val="32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choose it if it is higher than the current cell.</w:t>
      </w:r>
    </w:p>
    <w:p w14:paraId="55A532CA">
      <w:pPr>
        <w:pStyle w:val="32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to that higher neighbor.</w:t>
      </w:r>
    </w:p>
    <w:p w14:paraId="3D9A43FA">
      <w:pPr>
        <w:pStyle w:val="32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steps 2–5 until:</w:t>
      </w:r>
    </w:p>
    <w:p w14:paraId="622EAA6E">
      <w:pPr>
        <w:pStyle w:val="32"/>
        <w:numPr>
          <w:ilvl w:val="0"/>
          <w:numId w:val="3"/>
        </w:numPr>
        <w:spacing w:after="0" w:line="48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neighbor is higher than the current cell.</w:t>
      </w:r>
    </w:p>
    <w:p w14:paraId="334D2B48">
      <w:pPr>
        <w:pStyle w:val="32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Stop. You've reached a peak (maybe local, maybe global).</w:t>
      </w:r>
    </w:p>
    <w:p w14:paraId="32824385">
      <w:pPr>
        <w:spacing w:before="0"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A17CA">
      <w:pPr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0AF57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Hill Climbing Algorithm (Heuristic Search)</w:t>
      </w:r>
    </w:p>
    <w:p w14:paraId="11B80A8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random</w:t>
      </w:r>
    </w:p>
    <w:p w14:paraId="5C78418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get_neighbors(x, y, rows, cols):</w:t>
      </w:r>
    </w:p>
    <w:p w14:paraId="0C77584D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directions = [(-1, 0), (1, 0), (0, -1), (0, 1)]  # up, down, left, right</w:t>
      </w:r>
    </w:p>
    <w:p w14:paraId="59833D8A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1ADCC07C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dx, dy in directions:</w:t>
      </w:r>
    </w:p>
    <w:p w14:paraId="21D1175C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nx, ny = x + dx, y + dy</w:t>
      </w:r>
    </w:p>
    <w:p w14:paraId="6D79F4BE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0 &lt;= nx &lt; rows and 0 &lt;= ny &lt; cols:</w:t>
      </w:r>
    </w:p>
    <w:p w14:paraId="7AAF126F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neighbors.append((nx, ny))</w:t>
      </w:r>
    </w:p>
    <w:p w14:paraId="29631E7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5A93A11A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C984A4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hill_climbing(grid, start):</w:t>
      </w:r>
    </w:p>
    <w:p w14:paraId="29671602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rows, cols = len(grid), len(grid[0])</w:t>
      </w:r>
    </w:p>
    <w:p w14:paraId="72C420D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x, y = start</w:t>
      </w:r>
    </w:p>
    <w:p w14:paraId="692BE6D0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current_path = [(x, y)]</w:t>
      </w:r>
    </w:p>
    <w:p w14:paraId="5442A130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current_elevation = grid[x][y]</w:t>
      </w:r>
    </w:p>
    <w:p w14:paraId="1B2E904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4626FA0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2F6139EC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neighbors = get_neighbors(x, y, rows, cols)</w:t>
      </w:r>
    </w:p>
    <w:p w14:paraId="3FF7E2AF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best_neighbor = None</w:t>
      </w:r>
    </w:p>
    <w:p w14:paraId="23C02626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nx, ny in neighbors:</w:t>
      </w:r>
    </w:p>
    <w:p w14:paraId="1D8439BA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 grid[nx][ny] &gt; current_elevation:</w:t>
      </w:r>
    </w:p>
    <w:p w14:paraId="74A757B4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if best_neighbor is None or grid[nx][ny] &gt; grid[best_neighbor[0]][best_neighbor[1]]:</w:t>
      </w:r>
    </w:p>
    <w:p w14:paraId="52DC8B00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best_neighbor = (nx, ny)</w:t>
      </w:r>
    </w:p>
    <w:p w14:paraId="71CD6D8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0EF5E15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best_neighbor:</w:t>
      </w:r>
    </w:p>
    <w:p w14:paraId="29F932A8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x, y = best_neighbor</w:t>
      </w:r>
    </w:p>
    <w:p w14:paraId="58192794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current_path.append((x, y))</w:t>
      </w:r>
    </w:p>
    <w:p w14:paraId="58103CB8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current_elevation = grid[x][y]</w:t>
      </w:r>
    </w:p>
    <w:p w14:paraId="01F6448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FAF8ED0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break  # No higher neighbor: local maximum reached</w:t>
      </w:r>
    </w:p>
    <w:p w14:paraId="6D069C0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19BA60F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current_path, current_elevation</w:t>
      </w:r>
    </w:p>
    <w:p w14:paraId="3B3E633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721A89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Example mountain grid with elevation values</w:t>
      </w:r>
    </w:p>
    <w:p w14:paraId="2B70F1E2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mountain = [</w:t>
      </w:r>
    </w:p>
    <w:p w14:paraId="26FC2519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[1, 2, 3, 4],</w:t>
      </w:r>
    </w:p>
    <w:p w14:paraId="3227FA30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[2, 3, 8, 5],</w:t>
      </w:r>
    </w:p>
    <w:p w14:paraId="42B5CF9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[3, 4, 9, 6],</w:t>
      </w:r>
    </w:p>
    <w:p w14:paraId="53E8B62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[2, 5, 6, 7]</w:t>
      </w:r>
    </w:p>
    <w:p w14:paraId="21A002A1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14:paraId="1291B0E2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A3B9222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Start at a random position</w:t>
      </w:r>
    </w:p>
    <w:p w14:paraId="5A621FD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start_x = random.randint(0, len(mountain) - 1)</w:t>
      </w:r>
    </w:p>
    <w:p w14:paraId="016CF7FE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start_y = random.randint(0, len(mountain[0]) - 1)</w:t>
      </w:r>
    </w:p>
    <w:p w14:paraId="4C72802C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start_position = (start_x, start_y)</w:t>
      </w:r>
    </w:p>
    <w:p w14:paraId="5FABFAF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C7B902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print(f"Starting at position: {start_position} with elevation {mountain[start_x][start_y]}")</w:t>
      </w:r>
    </w:p>
    <w:p w14:paraId="0011756C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8D24EBB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path, peak_elevation = hill_climbing(mountain, start_position)</w:t>
      </w:r>
    </w:p>
    <w:p w14:paraId="7723330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C687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print("Path to peak:")</w:t>
      </w:r>
    </w:p>
    <w:p w14:paraId="6DC4CDEA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print(path)</w:t>
      </w:r>
    </w:p>
    <w:p w14:paraId="321C88F0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print(f"Peak elevation reached: {peak_elevation}")</w:t>
      </w:r>
    </w:p>
    <w:p w14:paraId="0BBE2DA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9E9A6E0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3B39EF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CE731EB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C72CE5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B622AB4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50D519E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B00E493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C4DD4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91C91EB">
      <w:pPr>
        <w:rPr>
          <w:rFonts w:ascii="Times New Roman" w:hAnsi="Times New Roman" w:cs="Times New Roman"/>
          <w:sz w:val="24"/>
          <w:szCs w:val="24"/>
        </w:rPr>
      </w:pPr>
    </w:p>
    <w:p w14:paraId="3816DC7B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30240" cy="93916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3B0A">
      <w:pPr>
        <w:rPr>
          <w:rFonts w:ascii="Times New Roman" w:hAnsi="Times New Roman" w:cs="Times New Roman"/>
          <w:sz w:val="24"/>
          <w:szCs w:val="24"/>
        </w:rPr>
      </w:pPr>
    </w:p>
    <w:p w14:paraId="2986DF1A">
      <w:pPr>
        <w:rPr>
          <w:rFonts w:ascii="Times New Roman" w:hAnsi="Times New Roman" w:cs="Times New Roman"/>
          <w:sz w:val="24"/>
          <w:szCs w:val="24"/>
        </w:rPr>
      </w:pPr>
    </w:p>
    <w:p w14:paraId="3629B493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790133DB">
      <w:pPr>
        <w:rPr>
          <w:rFonts w:ascii="Times New Roman" w:hAnsi="Times New Roman" w:cs="Times New Roman"/>
          <w:sz w:val="24"/>
          <w:szCs w:val="24"/>
        </w:rPr>
      </w:pPr>
    </w:p>
    <w:p w14:paraId="3E2F4B33">
      <w:pPr>
        <w:rPr>
          <w:rFonts w:ascii="Times New Roman" w:hAnsi="Times New Roman" w:cs="Times New Roman"/>
          <w:sz w:val="24"/>
          <w:szCs w:val="24"/>
        </w:rPr>
      </w:pPr>
    </w:p>
    <w:p w14:paraId="3764BA12">
      <w:pPr>
        <w:rPr>
          <w:rFonts w:ascii="Times New Roman" w:hAnsi="Times New Roman" w:cs="Times New Roman"/>
          <w:sz w:val="24"/>
          <w:szCs w:val="24"/>
        </w:rPr>
      </w:pPr>
    </w:p>
    <w:p w14:paraId="2E431683">
      <w:pPr>
        <w:rPr>
          <w:rFonts w:ascii="Times New Roman" w:hAnsi="Times New Roman" w:cs="Times New Roman"/>
          <w:sz w:val="24"/>
          <w:szCs w:val="24"/>
        </w:rPr>
      </w:pPr>
    </w:p>
    <w:p w14:paraId="5EC36E7D">
      <w:pPr>
        <w:rPr>
          <w:rFonts w:ascii="Times New Roman" w:hAnsi="Times New Roman" w:cs="Times New Roman"/>
          <w:sz w:val="24"/>
          <w:szCs w:val="24"/>
        </w:rPr>
      </w:pPr>
    </w:p>
    <w:p w14:paraId="0A729585">
      <w:pPr>
        <w:rPr>
          <w:rFonts w:ascii="Times New Roman" w:hAnsi="Times New Roman" w:cs="Times New Roman"/>
          <w:sz w:val="24"/>
          <w:szCs w:val="24"/>
        </w:rPr>
      </w:pPr>
    </w:p>
    <w:p w14:paraId="68DEB634">
      <w:pPr>
        <w:rPr>
          <w:rFonts w:ascii="Times New Roman" w:hAnsi="Times New Roman" w:cs="Times New Roman"/>
          <w:sz w:val="24"/>
          <w:szCs w:val="24"/>
        </w:rPr>
      </w:pPr>
    </w:p>
    <w:p w14:paraId="4300CD25">
      <w:pPr>
        <w:rPr>
          <w:rFonts w:ascii="Times New Roman" w:hAnsi="Times New Roman" w:cs="Times New Roman"/>
          <w:sz w:val="24"/>
          <w:szCs w:val="24"/>
        </w:rPr>
      </w:pPr>
    </w:p>
    <w:p w14:paraId="10CADFA2">
      <w:pPr>
        <w:rPr>
          <w:rFonts w:ascii="Times New Roman" w:hAnsi="Times New Roman" w:cs="Times New Roman"/>
          <w:sz w:val="24"/>
          <w:szCs w:val="24"/>
        </w:rPr>
      </w:pPr>
    </w:p>
    <w:p w14:paraId="51F1FF80">
      <w:pPr>
        <w:rPr>
          <w:rFonts w:ascii="Times New Roman" w:hAnsi="Times New Roman" w:cs="Times New Roman"/>
          <w:sz w:val="24"/>
          <w:szCs w:val="24"/>
        </w:rPr>
      </w:pPr>
    </w:p>
    <w:p w14:paraId="788176A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9B1E420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Implementation of Hill climbing algorithm for Heuristic search approach to help a hiker find a path to the highest reachable peak on a mountain using python was successfully executed and output was verified.</w:t>
      </w:r>
    </w:p>
    <w:p w14:paraId="3DFDFB97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993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2EDAE">
    <w:pPr>
      <w:pStyle w:val="13"/>
    </w:pPr>
    <w:r>
      <w:t>AIT Lab-Task 2</w:t>
    </w:r>
    <w:r>
      <w:ptab w:relativeTo="margin" w:alignment="center" w:leader="none"/>
    </w:r>
    <w:r>
      <w:rPr>
        <w:rFonts w:hint="default"/>
        <w:lang w:val="en-US"/>
      </w:rPr>
      <w:t>VTU2</w:t>
    </w:r>
    <w:r>
      <w:rPr>
        <w:rFonts w:hint="default"/>
        <w:lang w:val="en-IN"/>
      </w:rPr>
      <w:t>4485/BHAVYA SRI.K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5E67F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571754"/>
    <w:multiLevelType w:val="multilevel"/>
    <w:tmpl w:val="3557175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3A1564"/>
    <w:multiLevelType w:val="multilevel"/>
    <w:tmpl w:val="6D3A15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F2D56C6"/>
    <w:multiLevelType w:val="multilevel"/>
    <w:tmpl w:val="6F2D56C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E0F"/>
    <w:rsid w:val="000209F9"/>
    <w:rsid w:val="000B3107"/>
    <w:rsid w:val="000B579F"/>
    <w:rsid w:val="000B64AB"/>
    <w:rsid w:val="00156743"/>
    <w:rsid w:val="00190A2D"/>
    <w:rsid w:val="00281926"/>
    <w:rsid w:val="0055437B"/>
    <w:rsid w:val="00584299"/>
    <w:rsid w:val="006B65F3"/>
    <w:rsid w:val="009102F5"/>
    <w:rsid w:val="00971921"/>
    <w:rsid w:val="00A36E0F"/>
    <w:rsid w:val="00A76938"/>
    <w:rsid w:val="00AA60E0"/>
    <w:rsid w:val="00C21FB4"/>
    <w:rsid w:val="00DF67E8"/>
    <w:rsid w:val="03B41234"/>
    <w:rsid w:val="0D146A91"/>
    <w:rsid w:val="0FD9610F"/>
    <w:rsid w:val="170B51DD"/>
    <w:rsid w:val="1E9B20C6"/>
    <w:rsid w:val="230022FA"/>
    <w:rsid w:val="23057AB4"/>
    <w:rsid w:val="2B5B7BB1"/>
    <w:rsid w:val="3DBD2D59"/>
    <w:rsid w:val="40234B33"/>
    <w:rsid w:val="5BA56695"/>
    <w:rsid w:val="5C063D09"/>
    <w:rsid w:val="79A119F6"/>
    <w:rsid w:val="7D60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 w:line="276" w:lineRule="auto"/>
      <w:jc w:val="both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 w:line="259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 w:line="259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597" w:themeColor="accent1" w:themeShade="BF"/>
      <w:kern w:val="2"/>
      <w:lang w:val="en-IN"/>
      <w14:ligatures w14:val="standardContextual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597" w:themeColor="accent1" w:themeShade="BF"/>
      <w:kern w:val="2"/>
      <w:lang w:val="en-IN"/>
      <w14:ligatures w14:val="standardContextual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7">
    <w:name w:val="Subtitle"/>
    <w:basedOn w:val="1"/>
    <w:next w:val="1"/>
    <w:link w:val="29"/>
    <w:qFormat/>
    <w:uiPriority w:val="11"/>
    <w:p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8">
    <w:name w:val="Title"/>
    <w:basedOn w:val="1"/>
    <w:next w:val="1"/>
    <w:link w:val="28"/>
    <w:qFormat/>
    <w:uiPriority w:val="10"/>
    <w:pPr>
      <w:spacing w:before="0" w:after="80" w:line="240" w:lineRule="auto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  <w14:ligatures w14:val="standardContextual"/>
    </w:r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597" w:themeColor="accent1" w:themeShade="BF"/>
      <w:kern w:val="2"/>
      <w:lang w:val="en-IN"/>
      <w14:ligatures w14:val="standardContextual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38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  <w:style w:type="paragraph" w:styleId="39">
    <w:name w:val="No Spacing"/>
    <w:basedOn w:val="1"/>
    <w:link w:val="40"/>
    <w:qFormat/>
    <w:uiPriority w:val="1"/>
    <w:pPr>
      <w:spacing w:before="0" w:after="0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40">
    <w:name w:val="No Spacing Char"/>
    <w:link w:val="39"/>
    <w:qFormat/>
    <w:uiPriority w:val="1"/>
    <w:rPr>
      <w:rFonts w:ascii="Times New Roman" w:hAnsi="Times New Roman" w:eastAsia="Times New Roman" w:cs="Times New Roman"/>
      <w:kern w:val="0"/>
      <w:sz w:val="24"/>
      <w:szCs w:val="24"/>
      <w:lang w:val="zh-CN"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587</Words>
  <Characters>3352</Characters>
  <Lines>27</Lines>
  <Paragraphs>7</Paragraphs>
  <TotalTime>0</TotalTime>
  <ScaleCrop>false</ScaleCrop>
  <LinksUpToDate>false</LinksUpToDate>
  <CharactersWithSpaces>3932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2025-09-03T03:49:00Z</dcterms:created>
  <dc:creator>Sukku V</dc:creator>
  <cp:lastModifiedBy>Bhavya sri Kalapala</cp:lastModifiedBy>
  <dcterms:modified xsi:type="dcterms:W3CDTF">2025-10-21T12:31:18Z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55A33136BDA64804BAAD328F62AE928F_13</vt:lpwstr>
  </property>
</Properties>
</file>