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6743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✨</w:t>
      </w:r>
      <w:r w:rsidRPr="00BE465C">
        <w:rPr>
          <w:b/>
          <w:bCs/>
        </w:rPr>
        <w:t xml:space="preserve"> Q2. Spatial data &amp; Heat Map (Easy + Long Answer)</w:t>
      </w:r>
    </w:p>
    <w:p w14:paraId="0D635507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Introduction</w:t>
      </w:r>
    </w:p>
    <w:p w14:paraId="36C19F4C" w14:textId="77777777" w:rsidR="00BE465C" w:rsidRPr="00BE465C" w:rsidRDefault="00BE465C" w:rsidP="00BE465C">
      <w:r w:rsidRPr="00BE465C">
        <w:t xml:space="preserve">Spatial data means data related to </w:t>
      </w:r>
      <w:r w:rsidRPr="00BE465C">
        <w:rPr>
          <w:b/>
          <w:bCs/>
        </w:rPr>
        <w:t>location (place)</w:t>
      </w:r>
      <w:r w:rsidRPr="00BE465C">
        <w:t>.</w:t>
      </w:r>
      <w:r w:rsidRPr="00BE465C">
        <w:br/>
        <w:t xml:space="preserve">It uses </w:t>
      </w:r>
      <w:r w:rsidRPr="00BE465C">
        <w:rPr>
          <w:b/>
          <w:bCs/>
        </w:rPr>
        <w:t>latitude and longitude</w:t>
      </w:r>
      <w:r w:rsidRPr="00BE465C">
        <w:t xml:space="preserve"> to identify positions on Earth.</w:t>
      </w:r>
    </w:p>
    <w:p w14:paraId="3D08F177" w14:textId="77777777" w:rsidR="00BE465C" w:rsidRPr="00BE465C" w:rsidRDefault="00BE465C" w:rsidP="00BE465C">
      <w:r w:rsidRPr="00BE465C">
        <w:t>Example:</w:t>
      </w:r>
    </w:p>
    <w:p w14:paraId="1B242751" w14:textId="77777777" w:rsidR="00BE465C" w:rsidRPr="00BE465C" w:rsidRDefault="00BE465C" w:rsidP="00BE465C">
      <w:pPr>
        <w:numPr>
          <w:ilvl w:val="0"/>
          <w:numId w:val="1"/>
        </w:numPr>
      </w:pPr>
      <w:r w:rsidRPr="00BE465C">
        <w:t xml:space="preserve">Latitude → North/South position </w:t>
      </w:r>
    </w:p>
    <w:p w14:paraId="55051409" w14:textId="77777777" w:rsidR="00BE465C" w:rsidRPr="00BE465C" w:rsidRDefault="00BE465C" w:rsidP="00BE465C">
      <w:pPr>
        <w:numPr>
          <w:ilvl w:val="0"/>
          <w:numId w:val="1"/>
        </w:numPr>
      </w:pPr>
      <w:r w:rsidRPr="00BE465C">
        <w:t xml:space="preserve">Longitude → East/West position </w:t>
      </w:r>
    </w:p>
    <w:p w14:paraId="3EDE6D4B" w14:textId="77777777" w:rsidR="00BE465C" w:rsidRPr="00BE465C" w:rsidRDefault="00BE465C" w:rsidP="00BE465C">
      <w:r w:rsidRPr="00BE465C">
        <w:t xml:space="preserve">In agriculture, we use spatial data to study </w:t>
      </w:r>
      <w:r w:rsidRPr="00BE465C">
        <w:rPr>
          <w:b/>
          <w:bCs/>
        </w:rPr>
        <w:t>crop productivity across a district</w:t>
      </w:r>
      <w:r w:rsidRPr="00BE465C">
        <w:t>.</w:t>
      </w:r>
    </w:p>
    <w:p w14:paraId="7613AFC8" w14:textId="77777777" w:rsidR="00BE465C" w:rsidRPr="00BE465C" w:rsidRDefault="00BE465C" w:rsidP="00BE465C">
      <w:r w:rsidRPr="00BE465C">
        <w:pict w14:anchorId="4BF62A6E">
          <v:rect id="_x0000_i1061" style="width:0;height:1.5pt" o:hralign="center" o:hrstd="t" o:hr="t" fillcolor="#a0a0a0" stroked="f"/>
        </w:pict>
      </w:r>
    </w:p>
    <w:p w14:paraId="6C4B8E2E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What is a Heat Map?</w:t>
      </w:r>
    </w:p>
    <w:p w14:paraId="299A64BC" w14:textId="77777777" w:rsidR="00BE465C" w:rsidRPr="00BE465C" w:rsidRDefault="00BE465C" w:rsidP="00BE465C">
      <w:r w:rsidRPr="00BE465C">
        <w:t xml:space="preserve">A heat map is a </w:t>
      </w:r>
      <w:r w:rsidRPr="00BE465C">
        <w:rPr>
          <w:b/>
          <w:bCs/>
        </w:rPr>
        <w:t>visual representation</w:t>
      </w:r>
      <w:r w:rsidRPr="00BE465C">
        <w:t xml:space="preserve"> where:</w:t>
      </w:r>
    </w:p>
    <w:p w14:paraId="23175B0A" w14:textId="77777777" w:rsidR="00BE465C" w:rsidRPr="00BE465C" w:rsidRDefault="00BE465C" w:rsidP="00BE465C">
      <w:pPr>
        <w:numPr>
          <w:ilvl w:val="0"/>
          <w:numId w:val="2"/>
        </w:numPr>
      </w:pPr>
      <w:proofErr w:type="spellStart"/>
      <w:r w:rsidRPr="00BE465C">
        <w:t>Colors</w:t>
      </w:r>
      <w:proofErr w:type="spellEnd"/>
      <w:r w:rsidRPr="00BE465C">
        <w:t xml:space="preserve"> show intensity of data </w:t>
      </w:r>
    </w:p>
    <w:p w14:paraId="520C40D6" w14:textId="77777777" w:rsidR="00BE465C" w:rsidRPr="00BE465C" w:rsidRDefault="00BE465C" w:rsidP="00BE465C">
      <w:pPr>
        <w:numPr>
          <w:ilvl w:val="0"/>
          <w:numId w:val="2"/>
        </w:numPr>
      </w:pPr>
      <w:r w:rsidRPr="00BE465C">
        <w:t xml:space="preserve">High values → Red/Orange </w:t>
      </w:r>
    </w:p>
    <w:p w14:paraId="3B20200B" w14:textId="77777777" w:rsidR="00BE465C" w:rsidRPr="00BE465C" w:rsidRDefault="00BE465C" w:rsidP="00BE465C">
      <w:pPr>
        <w:numPr>
          <w:ilvl w:val="0"/>
          <w:numId w:val="2"/>
        </w:numPr>
      </w:pPr>
      <w:r w:rsidRPr="00BE465C">
        <w:t xml:space="preserve">Medium → Yellow </w:t>
      </w:r>
    </w:p>
    <w:p w14:paraId="5A7A18B7" w14:textId="77777777" w:rsidR="00BE465C" w:rsidRPr="00BE465C" w:rsidRDefault="00BE465C" w:rsidP="00BE465C">
      <w:pPr>
        <w:numPr>
          <w:ilvl w:val="0"/>
          <w:numId w:val="2"/>
        </w:numPr>
      </w:pPr>
      <w:r w:rsidRPr="00BE465C">
        <w:t xml:space="preserve">Low → Green/Blue </w:t>
      </w:r>
    </w:p>
    <w:p w14:paraId="191312B4" w14:textId="77777777" w:rsidR="00BE465C" w:rsidRPr="00BE465C" w:rsidRDefault="00BE465C" w:rsidP="00BE465C">
      <w:r w:rsidRPr="00BE465C">
        <w:pict w14:anchorId="3DC68D03">
          <v:rect id="_x0000_i1062" style="width:0;height:1.5pt" o:hralign="center" o:hrstd="t" o:hr="t" fillcolor="#a0a0a0" stroked="f"/>
        </w:pict>
      </w:r>
    </w:p>
    <w:p w14:paraId="0BC13E4A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How it works (Step-by-Step)</w:t>
      </w:r>
    </w:p>
    <w:p w14:paraId="0F7F4785" w14:textId="77777777" w:rsidR="00BE465C" w:rsidRPr="00BE465C" w:rsidRDefault="00BE465C" w:rsidP="00BE465C">
      <w:pPr>
        <w:numPr>
          <w:ilvl w:val="0"/>
          <w:numId w:val="3"/>
        </w:numPr>
      </w:pPr>
      <w:r w:rsidRPr="00BE465C">
        <w:t xml:space="preserve">Collect data: </w:t>
      </w:r>
    </w:p>
    <w:p w14:paraId="20E77A5B" w14:textId="77777777" w:rsidR="00BE465C" w:rsidRPr="00BE465C" w:rsidRDefault="00BE465C" w:rsidP="00BE465C">
      <w:pPr>
        <w:numPr>
          <w:ilvl w:val="1"/>
          <w:numId w:val="3"/>
        </w:numPr>
      </w:pPr>
      <w:r w:rsidRPr="00BE465C">
        <w:t xml:space="preserve">Latitude </w:t>
      </w:r>
    </w:p>
    <w:p w14:paraId="6B4DC202" w14:textId="77777777" w:rsidR="00BE465C" w:rsidRPr="00BE465C" w:rsidRDefault="00BE465C" w:rsidP="00BE465C">
      <w:pPr>
        <w:numPr>
          <w:ilvl w:val="1"/>
          <w:numId w:val="3"/>
        </w:numPr>
      </w:pPr>
      <w:r w:rsidRPr="00BE465C">
        <w:t xml:space="preserve">Longitude </w:t>
      </w:r>
    </w:p>
    <w:p w14:paraId="2118B579" w14:textId="77777777" w:rsidR="00BE465C" w:rsidRPr="00BE465C" w:rsidRDefault="00BE465C" w:rsidP="00BE465C">
      <w:pPr>
        <w:numPr>
          <w:ilvl w:val="1"/>
          <w:numId w:val="3"/>
        </w:numPr>
      </w:pPr>
      <w:r w:rsidRPr="00BE465C">
        <w:t xml:space="preserve">Crop yield (production) </w:t>
      </w:r>
    </w:p>
    <w:p w14:paraId="4BF6A86A" w14:textId="77777777" w:rsidR="00BE465C" w:rsidRPr="00BE465C" w:rsidRDefault="00BE465C" w:rsidP="00BE465C">
      <w:pPr>
        <w:numPr>
          <w:ilvl w:val="0"/>
          <w:numId w:val="3"/>
        </w:numPr>
      </w:pPr>
      <w:r w:rsidRPr="00BE465C">
        <w:t xml:space="preserve">Plot points on a map </w:t>
      </w:r>
    </w:p>
    <w:p w14:paraId="50A7D2F5" w14:textId="77777777" w:rsidR="00BE465C" w:rsidRPr="00BE465C" w:rsidRDefault="00BE465C" w:rsidP="00BE465C">
      <w:pPr>
        <w:numPr>
          <w:ilvl w:val="0"/>
          <w:numId w:val="3"/>
        </w:numPr>
      </w:pPr>
      <w:r w:rsidRPr="00BE465C">
        <w:t xml:space="preserve">Assign </w:t>
      </w:r>
      <w:proofErr w:type="spellStart"/>
      <w:r w:rsidRPr="00BE465C">
        <w:t>colors</w:t>
      </w:r>
      <w:proofErr w:type="spellEnd"/>
      <w:r w:rsidRPr="00BE465C">
        <w:t xml:space="preserve"> based on yield value </w:t>
      </w:r>
    </w:p>
    <w:p w14:paraId="5154E2C9" w14:textId="77777777" w:rsidR="00BE465C" w:rsidRPr="00BE465C" w:rsidRDefault="00BE465C" w:rsidP="00BE465C">
      <w:pPr>
        <w:numPr>
          <w:ilvl w:val="0"/>
          <w:numId w:val="3"/>
        </w:numPr>
      </w:pPr>
      <w:r w:rsidRPr="00BE465C">
        <w:t xml:space="preserve">Create heat zones </w:t>
      </w:r>
    </w:p>
    <w:p w14:paraId="408D146F" w14:textId="77777777" w:rsidR="00BE465C" w:rsidRPr="00BE465C" w:rsidRDefault="00BE465C" w:rsidP="00BE465C">
      <w:r w:rsidRPr="00BE465C">
        <w:pict w14:anchorId="051C77C5">
          <v:rect id="_x0000_i1063" style="width:0;height:1.5pt" o:hralign="center" o:hrstd="t" o:hr="t" fillcolor="#a0a0a0" stroked="f"/>
        </w:pict>
      </w:r>
    </w:p>
    <w:p w14:paraId="7F55B0E0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48"/>
        <w:gridCol w:w="1295"/>
      </w:tblGrid>
      <w:tr w:rsidR="00BE465C" w:rsidRPr="00BE465C" w14:paraId="34484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F7751" w14:textId="77777777" w:rsidR="00BE465C" w:rsidRPr="00BE465C" w:rsidRDefault="00BE465C" w:rsidP="00BE465C">
            <w:pPr>
              <w:rPr>
                <w:b/>
                <w:bCs/>
              </w:rPr>
            </w:pPr>
            <w:r w:rsidRPr="00BE465C">
              <w:rPr>
                <w:b/>
                <w:bCs/>
              </w:rPr>
              <w:lastRenderedPageBreak/>
              <w:t>Latitude</w:t>
            </w:r>
          </w:p>
        </w:tc>
        <w:tc>
          <w:tcPr>
            <w:tcW w:w="0" w:type="auto"/>
            <w:vAlign w:val="center"/>
            <w:hideMark/>
          </w:tcPr>
          <w:p w14:paraId="70410E4D" w14:textId="77777777" w:rsidR="00BE465C" w:rsidRPr="00BE465C" w:rsidRDefault="00BE465C" w:rsidP="00BE465C">
            <w:pPr>
              <w:rPr>
                <w:b/>
                <w:bCs/>
              </w:rPr>
            </w:pPr>
            <w:r w:rsidRPr="00BE465C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0ACEA2CD" w14:textId="77777777" w:rsidR="00BE465C" w:rsidRPr="00BE465C" w:rsidRDefault="00BE465C" w:rsidP="00BE465C">
            <w:pPr>
              <w:rPr>
                <w:b/>
                <w:bCs/>
              </w:rPr>
            </w:pPr>
            <w:r w:rsidRPr="00BE465C">
              <w:rPr>
                <w:b/>
                <w:bCs/>
              </w:rPr>
              <w:t>Yield (tons)</w:t>
            </w:r>
          </w:p>
        </w:tc>
      </w:tr>
      <w:tr w:rsidR="00BE465C" w:rsidRPr="00BE465C" w14:paraId="5B1A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C31F" w14:textId="77777777" w:rsidR="00BE465C" w:rsidRPr="00BE465C" w:rsidRDefault="00BE465C" w:rsidP="00BE465C">
            <w:r w:rsidRPr="00BE465C">
              <w:t>10.1</w:t>
            </w:r>
          </w:p>
        </w:tc>
        <w:tc>
          <w:tcPr>
            <w:tcW w:w="0" w:type="auto"/>
            <w:vAlign w:val="center"/>
            <w:hideMark/>
          </w:tcPr>
          <w:p w14:paraId="6A6C4F5B" w14:textId="77777777" w:rsidR="00BE465C" w:rsidRPr="00BE465C" w:rsidRDefault="00BE465C" w:rsidP="00BE465C">
            <w:r w:rsidRPr="00BE465C">
              <w:t>78.1</w:t>
            </w:r>
          </w:p>
        </w:tc>
        <w:tc>
          <w:tcPr>
            <w:tcW w:w="0" w:type="auto"/>
            <w:vAlign w:val="center"/>
            <w:hideMark/>
          </w:tcPr>
          <w:p w14:paraId="582D40C1" w14:textId="77777777" w:rsidR="00BE465C" w:rsidRPr="00BE465C" w:rsidRDefault="00BE465C" w:rsidP="00BE465C">
            <w:r w:rsidRPr="00BE465C">
              <w:t>50</w:t>
            </w:r>
          </w:p>
        </w:tc>
      </w:tr>
      <w:tr w:rsidR="00BE465C" w:rsidRPr="00BE465C" w14:paraId="44930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07DD" w14:textId="77777777" w:rsidR="00BE465C" w:rsidRPr="00BE465C" w:rsidRDefault="00BE465C" w:rsidP="00BE465C">
            <w:r w:rsidRPr="00BE465C">
              <w:t>10.2</w:t>
            </w:r>
          </w:p>
        </w:tc>
        <w:tc>
          <w:tcPr>
            <w:tcW w:w="0" w:type="auto"/>
            <w:vAlign w:val="center"/>
            <w:hideMark/>
          </w:tcPr>
          <w:p w14:paraId="051F58B8" w14:textId="77777777" w:rsidR="00BE465C" w:rsidRPr="00BE465C" w:rsidRDefault="00BE465C" w:rsidP="00BE465C">
            <w:r w:rsidRPr="00BE465C">
              <w:t>78.2</w:t>
            </w:r>
          </w:p>
        </w:tc>
        <w:tc>
          <w:tcPr>
            <w:tcW w:w="0" w:type="auto"/>
            <w:vAlign w:val="center"/>
            <w:hideMark/>
          </w:tcPr>
          <w:p w14:paraId="1E9B3D7F" w14:textId="77777777" w:rsidR="00BE465C" w:rsidRPr="00BE465C" w:rsidRDefault="00BE465C" w:rsidP="00BE465C">
            <w:r w:rsidRPr="00BE465C">
              <w:t>80</w:t>
            </w:r>
          </w:p>
        </w:tc>
      </w:tr>
      <w:tr w:rsidR="00BE465C" w:rsidRPr="00BE465C" w14:paraId="462F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7875" w14:textId="77777777" w:rsidR="00BE465C" w:rsidRPr="00BE465C" w:rsidRDefault="00BE465C" w:rsidP="00BE465C">
            <w:r w:rsidRPr="00BE465C">
              <w:t>10.3</w:t>
            </w:r>
          </w:p>
        </w:tc>
        <w:tc>
          <w:tcPr>
            <w:tcW w:w="0" w:type="auto"/>
            <w:vAlign w:val="center"/>
            <w:hideMark/>
          </w:tcPr>
          <w:p w14:paraId="493410F9" w14:textId="77777777" w:rsidR="00BE465C" w:rsidRPr="00BE465C" w:rsidRDefault="00BE465C" w:rsidP="00BE465C">
            <w:r w:rsidRPr="00BE465C">
              <w:t>78.3</w:t>
            </w:r>
          </w:p>
        </w:tc>
        <w:tc>
          <w:tcPr>
            <w:tcW w:w="0" w:type="auto"/>
            <w:vAlign w:val="center"/>
            <w:hideMark/>
          </w:tcPr>
          <w:p w14:paraId="6D7BEC95" w14:textId="77777777" w:rsidR="00BE465C" w:rsidRPr="00BE465C" w:rsidRDefault="00BE465C" w:rsidP="00BE465C">
            <w:r w:rsidRPr="00BE465C">
              <w:t>30</w:t>
            </w:r>
          </w:p>
        </w:tc>
      </w:tr>
    </w:tbl>
    <w:p w14:paraId="3A547CA1" w14:textId="77777777" w:rsidR="00BE465C" w:rsidRPr="00BE465C" w:rsidRDefault="00BE465C" w:rsidP="00BE465C">
      <w:pPr>
        <w:numPr>
          <w:ilvl w:val="0"/>
          <w:numId w:val="4"/>
        </w:numPr>
      </w:pPr>
      <w:r w:rsidRPr="00BE465C">
        <w:t xml:space="preserve">80 → Red (High productivity) </w:t>
      </w:r>
    </w:p>
    <w:p w14:paraId="563E09D9" w14:textId="77777777" w:rsidR="00BE465C" w:rsidRPr="00BE465C" w:rsidRDefault="00BE465C" w:rsidP="00BE465C">
      <w:pPr>
        <w:numPr>
          <w:ilvl w:val="0"/>
          <w:numId w:val="4"/>
        </w:numPr>
      </w:pPr>
      <w:r w:rsidRPr="00BE465C">
        <w:t xml:space="preserve">50 → Yellow (Medium) </w:t>
      </w:r>
    </w:p>
    <w:p w14:paraId="250CB01C" w14:textId="77777777" w:rsidR="00BE465C" w:rsidRPr="00BE465C" w:rsidRDefault="00BE465C" w:rsidP="00BE465C">
      <w:pPr>
        <w:numPr>
          <w:ilvl w:val="0"/>
          <w:numId w:val="4"/>
        </w:numPr>
      </w:pPr>
      <w:r w:rsidRPr="00BE465C">
        <w:t xml:space="preserve">30 → Green (Low) </w:t>
      </w:r>
    </w:p>
    <w:p w14:paraId="72CCF9AF" w14:textId="77777777" w:rsidR="00BE465C" w:rsidRPr="00BE465C" w:rsidRDefault="00BE465C" w:rsidP="00BE465C">
      <w:r w:rsidRPr="00BE465C">
        <w:pict w14:anchorId="302B8594">
          <v:rect id="_x0000_i1064" style="width:0;height:1.5pt" o:hralign="center" o:hrstd="t" o:hr="t" fillcolor="#a0a0a0" stroked="f"/>
        </w:pict>
      </w:r>
    </w:p>
    <w:p w14:paraId="3C93B4C5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Simple Diagram</w:t>
      </w:r>
    </w:p>
    <w:p w14:paraId="098ACFB3" w14:textId="77777777" w:rsidR="00BE465C" w:rsidRPr="00BE465C" w:rsidRDefault="00BE465C" w:rsidP="00BE465C">
      <w:r w:rsidRPr="00BE465C">
        <w:t xml:space="preserve">        District Map</w:t>
      </w:r>
      <w:r w:rsidRPr="00BE465C">
        <w:br/>
      </w:r>
      <w:r w:rsidRPr="00BE465C">
        <w:br/>
        <w:t xml:space="preserve">     </w:t>
      </w:r>
      <w:r w:rsidRPr="00BE465C">
        <w:rPr>
          <w:rFonts w:ascii="Segoe UI Emoji" w:hAnsi="Segoe UI Emoji" w:cs="Segoe UI Emoji"/>
        </w:rPr>
        <w:t>🔴</w:t>
      </w:r>
      <w:r w:rsidRPr="00BE465C">
        <w:t xml:space="preserve"> </w:t>
      </w:r>
      <w:r w:rsidRPr="00BE465C">
        <w:rPr>
          <w:rFonts w:ascii="Segoe UI Emoji" w:hAnsi="Segoe UI Emoji" w:cs="Segoe UI Emoji"/>
        </w:rPr>
        <w:t>🔴</w:t>
      </w:r>
      <w:r w:rsidRPr="00BE465C">
        <w:t xml:space="preserve"> </w:t>
      </w:r>
      <w:r w:rsidRPr="00BE465C">
        <w:rPr>
          <w:rFonts w:ascii="Segoe UI Emoji" w:hAnsi="Segoe UI Emoji" w:cs="Segoe UI Emoji"/>
        </w:rPr>
        <w:t>🟡</w:t>
      </w:r>
      <w:r w:rsidRPr="00BE465C">
        <w:br/>
        <w:t xml:space="preserve">     </w:t>
      </w:r>
      <w:r w:rsidRPr="00BE465C">
        <w:rPr>
          <w:rFonts w:ascii="Segoe UI Emoji" w:hAnsi="Segoe UI Emoji" w:cs="Segoe UI Emoji"/>
        </w:rPr>
        <w:t>🔴</w:t>
      </w:r>
      <w:r w:rsidRPr="00BE465C">
        <w:t xml:space="preserve"> </w:t>
      </w:r>
      <w:r w:rsidRPr="00BE465C">
        <w:rPr>
          <w:rFonts w:ascii="Segoe UI Emoji" w:hAnsi="Segoe UI Emoji" w:cs="Segoe UI Emoji"/>
        </w:rPr>
        <w:t>🟡</w:t>
      </w:r>
      <w:r w:rsidRPr="00BE465C">
        <w:t xml:space="preserve"> </w:t>
      </w:r>
      <w:r w:rsidRPr="00BE465C">
        <w:rPr>
          <w:rFonts w:ascii="Segoe UI Emoji" w:hAnsi="Segoe UI Emoji" w:cs="Segoe UI Emoji"/>
        </w:rPr>
        <w:t>🟢</w:t>
      </w:r>
      <w:r w:rsidRPr="00BE465C">
        <w:br/>
        <w:t xml:space="preserve">     </w:t>
      </w:r>
      <w:r w:rsidRPr="00BE465C">
        <w:rPr>
          <w:rFonts w:ascii="Segoe UI Emoji" w:hAnsi="Segoe UI Emoji" w:cs="Segoe UI Emoji"/>
        </w:rPr>
        <w:t>🟡</w:t>
      </w:r>
      <w:r w:rsidRPr="00BE465C">
        <w:t xml:space="preserve"> </w:t>
      </w:r>
      <w:r w:rsidRPr="00BE465C">
        <w:rPr>
          <w:rFonts w:ascii="Segoe UI Emoji" w:hAnsi="Segoe UI Emoji" w:cs="Segoe UI Emoji"/>
        </w:rPr>
        <w:t>🟢</w:t>
      </w:r>
      <w:r w:rsidRPr="00BE465C">
        <w:t xml:space="preserve"> </w:t>
      </w:r>
      <w:r w:rsidRPr="00BE465C">
        <w:rPr>
          <w:rFonts w:ascii="Segoe UI Emoji" w:hAnsi="Segoe UI Emoji" w:cs="Segoe UI Emoji"/>
        </w:rPr>
        <w:t>🟢</w:t>
      </w:r>
      <w:r w:rsidRPr="00BE465C">
        <w:br/>
      </w:r>
      <w:r w:rsidRPr="00BE465C">
        <w:br/>
        <w:t>Red   = High yield</w:t>
      </w:r>
      <w:r w:rsidRPr="00BE465C">
        <w:br/>
        <w:t>Yellow= Medium yield</w:t>
      </w:r>
      <w:r w:rsidRPr="00BE465C">
        <w:br/>
        <w:t>Green = Low yield</w:t>
      </w:r>
    </w:p>
    <w:p w14:paraId="2D4EA93F" w14:textId="77777777" w:rsidR="00BE465C" w:rsidRPr="00BE465C" w:rsidRDefault="00BE465C" w:rsidP="00BE465C">
      <w:r w:rsidRPr="00BE465C">
        <w:pict w14:anchorId="10B03D69">
          <v:rect id="_x0000_i1065" style="width:0;height:1.5pt" o:hralign="center" o:hrstd="t" o:hr="t" fillcolor="#a0a0a0" stroked="f"/>
        </w:pict>
      </w:r>
    </w:p>
    <w:p w14:paraId="3DBF9799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Advantages</w:t>
      </w:r>
    </w:p>
    <w:p w14:paraId="7A27ADE2" w14:textId="77777777" w:rsidR="00BE465C" w:rsidRPr="00BE465C" w:rsidRDefault="00BE465C" w:rsidP="00BE465C">
      <w:pPr>
        <w:numPr>
          <w:ilvl w:val="0"/>
          <w:numId w:val="5"/>
        </w:numPr>
      </w:pPr>
      <w:r w:rsidRPr="00BE465C">
        <w:t xml:space="preserve">Easy to understand </w:t>
      </w:r>
    </w:p>
    <w:p w14:paraId="5F46A71E" w14:textId="77777777" w:rsidR="00BE465C" w:rsidRPr="00BE465C" w:rsidRDefault="00BE465C" w:rsidP="00BE465C">
      <w:pPr>
        <w:numPr>
          <w:ilvl w:val="0"/>
          <w:numId w:val="5"/>
        </w:numPr>
      </w:pPr>
      <w:r w:rsidRPr="00BE465C">
        <w:t xml:space="preserve">Helps farmers identify </w:t>
      </w:r>
      <w:r w:rsidRPr="00BE465C">
        <w:rPr>
          <w:b/>
          <w:bCs/>
        </w:rPr>
        <w:t>high/low production areas</w:t>
      </w:r>
      <w:r w:rsidRPr="00BE465C">
        <w:t xml:space="preserve"> </w:t>
      </w:r>
    </w:p>
    <w:p w14:paraId="34861905" w14:textId="77777777" w:rsidR="00BE465C" w:rsidRPr="00BE465C" w:rsidRDefault="00BE465C" w:rsidP="00BE465C">
      <w:pPr>
        <w:numPr>
          <w:ilvl w:val="0"/>
          <w:numId w:val="5"/>
        </w:numPr>
      </w:pPr>
      <w:r w:rsidRPr="00BE465C">
        <w:t xml:space="preserve">Useful for planning irrigation, fertilizers </w:t>
      </w:r>
    </w:p>
    <w:p w14:paraId="177A969B" w14:textId="77777777" w:rsidR="00BE465C" w:rsidRPr="00BE465C" w:rsidRDefault="00BE465C" w:rsidP="00BE465C">
      <w:r w:rsidRPr="00BE465C">
        <w:pict w14:anchorId="543092ED">
          <v:rect id="_x0000_i1066" style="width:0;height:1.5pt" o:hralign="center" o:hrstd="t" o:hr="t" fillcolor="#a0a0a0" stroked="f"/>
        </w:pict>
      </w:r>
    </w:p>
    <w:p w14:paraId="54F07E37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Conclusion</w:t>
      </w:r>
    </w:p>
    <w:p w14:paraId="2926EFE1" w14:textId="77777777" w:rsidR="00BE465C" w:rsidRPr="00BE465C" w:rsidRDefault="00BE465C" w:rsidP="00BE465C">
      <w:r w:rsidRPr="00BE465C">
        <w:t xml:space="preserve">Heat maps using latitude and longitude help in </w:t>
      </w:r>
      <w:r w:rsidRPr="00BE465C">
        <w:rPr>
          <w:b/>
          <w:bCs/>
        </w:rPr>
        <w:t>better decision making</w:t>
      </w:r>
      <w:r w:rsidRPr="00BE465C">
        <w:t xml:space="preserve"> and improve crop productivity.</w:t>
      </w:r>
    </w:p>
    <w:p w14:paraId="7B11F0A9" w14:textId="77777777" w:rsidR="00BE465C" w:rsidRDefault="00BE465C"/>
    <w:p w14:paraId="3E098F7F" w14:textId="77777777" w:rsidR="00BE465C" w:rsidRDefault="00BE465C"/>
    <w:p w14:paraId="280A57EE" w14:textId="77777777" w:rsidR="00BE465C" w:rsidRDefault="00BE465C"/>
    <w:p w14:paraId="2A2284B9" w14:textId="77777777" w:rsidR="00BE465C" w:rsidRDefault="00BE465C"/>
    <w:p w14:paraId="22B3EC8C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✨</w:t>
      </w:r>
      <w:r w:rsidRPr="00BE465C">
        <w:rPr>
          <w:b/>
          <w:bCs/>
        </w:rPr>
        <w:t xml:space="preserve"> Q5. Role of Feature Selection in Time-Series Visualization</w:t>
      </w:r>
    </w:p>
    <w:p w14:paraId="6B867F17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Introduction</w:t>
      </w:r>
    </w:p>
    <w:p w14:paraId="21C67318" w14:textId="77777777" w:rsidR="00BE465C" w:rsidRPr="00BE465C" w:rsidRDefault="00BE465C" w:rsidP="00BE465C">
      <w:r w:rsidRPr="00BE465C">
        <w:t>Time-series data means data collected over time.</w:t>
      </w:r>
    </w:p>
    <w:p w14:paraId="553A1C2F" w14:textId="77777777" w:rsidR="00BE465C" w:rsidRPr="00BE465C" w:rsidRDefault="00BE465C" w:rsidP="00BE465C">
      <w:r w:rsidRPr="00BE465C">
        <w:t>Example:</w:t>
      </w:r>
    </w:p>
    <w:p w14:paraId="31582751" w14:textId="77777777" w:rsidR="00BE465C" w:rsidRPr="00BE465C" w:rsidRDefault="00BE465C" w:rsidP="00BE465C">
      <w:pPr>
        <w:numPr>
          <w:ilvl w:val="0"/>
          <w:numId w:val="6"/>
        </w:numPr>
      </w:pPr>
      <w:r w:rsidRPr="00BE465C">
        <w:t xml:space="preserve">Daily temperature </w:t>
      </w:r>
    </w:p>
    <w:p w14:paraId="1DE92C03" w14:textId="77777777" w:rsidR="00BE465C" w:rsidRPr="00BE465C" w:rsidRDefault="00BE465C" w:rsidP="00BE465C">
      <w:pPr>
        <w:numPr>
          <w:ilvl w:val="0"/>
          <w:numId w:val="6"/>
        </w:numPr>
      </w:pPr>
      <w:r w:rsidRPr="00BE465C">
        <w:t xml:space="preserve">Monthly sales </w:t>
      </w:r>
    </w:p>
    <w:p w14:paraId="154A43E9" w14:textId="77777777" w:rsidR="00BE465C" w:rsidRPr="00BE465C" w:rsidRDefault="00BE465C" w:rsidP="00BE465C">
      <w:pPr>
        <w:numPr>
          <w:ilvl w:val="0"/>
          <w:numId w:val="6"/>
        </w:numPr>
      </w:pPr>
      <w:r w:rsidRPr="00BE465C">
        <w:t xml:space="preserve">Stock prices </w:t>
      </w:r>
    </w:p>
    <w:p w14:paraId="5D1C0CCC" w14:textId="77777777" w:rsidR="00BE465C" w:rsidRPr="00BE465C" w:rsidRDefault="00BE465C" w:rsidP="00BE465C">
      <w:r w:rsidRPr="00BE465C">
        <w:t xml:space="preserve">Feature selection means choosing </w:t>
      </w:r>
      <w:r w:rsidRPr="00BE465C">
        <w:rPr>
          <w:b/>
          <w:bCs/>
        </w:rPr>
        <w:t>important variables (features)</w:t>
      </w:r>
      <w:r w:rsidRPr="00BE465C">
        <w:t xml:space="preserve"> and removing unnecessary ones.</w:t>
      </w:r>
    </w:p>
    <w:p w14:paraId="1823CF12" w14:textId="77777777" w:rsidR="00BE465C" w:rsidRPr="00BE465C" w:rsidRDefault="00BE465C" w:rsidP="00BE465C">
      <w:r w:rsidRPr="00BE465C">
        <w:pict w14:anchorId="404FCC8B">
          <v:rect id="_x0000_i1175" style="width:0;height:1.5pt" o:hralign="center" o:hrstd="t" o:hr="t" fillcolor="#a0a0a0" stroked="f"/>
        </w:pict>
      </w:r>
    </w:p>
    <w:p w14:paraId="30CB9AAA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Why Feature Selection is Important?</w:t>
      </w:r>
    </w:p>
    <w:p w14:paraId="0DF93D48" w14:textId="77777777" w:rsidR="00BE465C" w:rsidRPr="00BE465C" w:rsidRDefault="00BE465C" w:rsidP="00BE465C">
      <w:r w:rsidRPr="00BE465C">
        <w:t>Without feature selection:</w:t>
      </w:r>
    </w:p>
    <w:p w14:paraId="2DB0BE9C" w14:textId="77777777" w:rsidR="00BE465C" w:rsidRPr="00BE465C" w:rsidRDefault="00BE465C" w:rsidP="00BE465C">
      <w:pPr>
        <w:numPr>
          <w:ilvl w:val="0"/>
          <w:numId w:val="7"/>
        </w:numPr>
      </w:pPr>
      <w:r w:rsidRPr="00BE465C">
        <w:t xml:space="preserve">Too much data → Confusing graphs </w:t>
      </w:r>
    </w:p>
    <w:p w14:paraId="708D3D23" w14:textId="77777777" w:rsidR="00BE465C" w:rsidRPr="00BE465C" w:rsidRDefault="00BE465C" w:rsidP="00BE465C">
      <w:pPr>
        <w:numPr>
          <w:ilvl w:val="0"/>
          <w:numId w:val="7"/>
        </w:numPr>
      </w:pPr>
      <w:r w:rsidRPr="00BE465C">
        <w:t xml:space="preserve">Noise (irrelevant data) </w:t>
      </w:r>
    </w:p>
    <w:p w14:paraId="756F5914" w14:textId="77777777" w:rsidR="00BE465C" w:rsidRPr="00BE465C" w:rsidRDefault="00BE465C" w:rsidP="00BE465C">
      <w:pPr>
        <w:numPr>
          <w:ilvl w:val="0"/>
          <w:numId w:val="7"/>
        </w:numPr>
      </w:pPr>
      <w:r w:rsidRPr="00BE465C">
        <w:t xml:space="preserve">Poor understanding </w:t>
      </w:r>
    </w:p>
    <w:p w14:paraId="4BB94DB9" w14:textId="77777777" w:rsidR="00BE465C" w:rsidRPr="00BE465C" w:rsidRDefault="00BE465C" w:rsidP="00BE465C">
      <w:r w:rsidRPr="00BE465C">
        <w:t>With feature selection:</w:t>
      </w:r>
    </w:p>
    <w:p w14:paraId="1EE79CFB" w14:textId="77777777" w:rsidR="00BE465C" w:rsidRPr="00BE465C" w:rsidRDefault="00BE465C" w:rsidP="00BE465C">
      <w:pPr>
        <w:numPr>
          <w:ilvl w:val="0"/>
          <w:numId w:val="8"/>
        </w:numPr>
      </w:pPr>
      <w:r w:rsidRPr="00BE465C">
        <w:t xml:space="preserve">Clear visualization </w:t>
      </w:r>
    </w:p>
    <w:p w14:paraId="367E1CCE" w14:textId="77777777" w:rsidR="00BE465C" w:rsidRPr="00BE465C" w:rsidRDefault="00BE465C" w:rsidP="00BE465C">
      <w:pPr>
        <w:numPr>
          <w:ilvl w:val="0"/>
          <w:numId w:val="8"/>
        </w:numPr>
      </w:pPr>
      <w:r w:rsidRPr="00BE465C">
        <w:t xml:space="preserve">Better insights </w:t>
      </w:r>
    </w:p>
    <w:p w14:paraId="1F23D997" w14:textId="77777777" w:rsidR="00BE465C" w:rsidRPr="00BE465C" w:rsidRDefault="00BE465C" w:rsidP="00BE465C">
      <w:r w:rsidRPr="00BE465C">
        <w:pict w14:anchorId="5066D3DA">
          <v:rect id="_x0000_i1176" style="width:0;height:1.5pt" o:hralign="center" o:hrstd="t" o:hr="t" fillcolor="#a0a0a0" stroked="f"/>
        </w:pict>
      </w:r>
    </w:p>
    <w:p w14:paraId="3D5F25A9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Example</w:t>
      </w:r>
    </w:p>
    <w:p w14:paraId="063499E4" w14:textId="77777777" w:rsidR="00BE465C" w:rsidRPr="00BE465C" w:rsidRDefault="00BE465C" w:rsidP="00BE465C">
      <w:r w:rsidRPr="00BE465C">
        <w:t>Suppose we have:</w:t>
      </w:r>
    </w:p>
    <w:p w14:paraId="2B007CF9" w14:textId="77777777" w:rsidR="00BE465C" w:rsidRPr="00BE465C" w:rsidRDefault="00BE465C" w:rsidP="00BE465C">
      <w:pPr>
        <w:numPr>
          <w:ilvl w:val="0"/>
          <w:numId w:val="9"/>
        </w:numPr>
      </w:pPr>
      <w:r w:rsidRPr="00BE465C">
        <w:t xml:space="preserve">Temperature </w:t>
      </w:r>
    </w:p>
    <w:p w14:paraId="4CC71853" w14:textId="77777777" w:rsidR="00BE465C" w:rsidRPr="00BE465C" w:rsidRDefault="00BE465C" w:rsidP="00BE465C">
      <w:pPr>
        <w:numPr>
          <w:ilvl w:val="0"/>
          <w:numId w:val="9"/>
        </w:numPr>
      </w:pPr>
      <w:r w:rsidRPr="00BE465C">
        <w:t xml:space="preserve">Humidity </w:t>
      </w:r>
    </w:p>
    <w:p w14:paraId="0CFD0704" w14:textId="77777777" w:rsidR="00BE465C" w:rsidRPr="00BE465C" w:rsidRDefault="00BE465C" w:rsidP="00BE465C">
      <w:pPr>
        <w:numPr>
          <w:ilvl w:val="0"/>
          <w:numId w:val="9"/>
        </w:numPr>
      </w:pPr>
      <w:r w:rsidRPr="00BE465C">
        <w:t xml:space="preserve">Wind speed </w:t>
      </w:r>
    </w:p>
    <w:p w14:paraId="6202D647" w14:textId="77777777" w:rsidR="00BE465C" w:rsidRPr="00BE465C" w:rsidRDefault="00BE465C" w:rsidP="00BE465C">
      <w:pPr>
        <w:numPr>
          <w:ilvl w:val="0"/>
          <w:numId w:val="9"/>
        </w:numPr>
      </w:pPr>
      <w:r w:rsidRPr="00BE465C">
        <w:t xml:space="preserve">Noise data (irrelevant) </w:t>
      </w:r>
    </w:p>
    <w:p w14:paraId="21E359FB" w14:textId="77777777" w:rsidR="00BE465C" w:rsidRPr="00BE465C" w:rsidRDefault="00BE465C" w:rsidP="00BE465C">
      <w:r w:rsidRPr="00BE465C">
        <w:rPr>
          <w:rFonts w:ascii="Segoe UI Emoji" w:hAnsi="Segoe UI Emoji" w:cs="Segoe UI Emoji"/>
        </w:rPr>
        <w:t>👉</w:t>
      </w:r>
      <w:r w:rsidRPr="00BE465C">
        <w:t xml:space="preserve"> We remove noise → Better graph</w:t>
      </w:r>
    </w:p>
    <w:p w14:paraId="29FFB326" w14:textId="77777777" w:rsidR="00BE465C" w:rsidRPr="00BE465C" w:rsidRDefault="00BE465C" w:rsidP="00BE465C">
      <w:r w:rsidRPr="00BE465C">
        <w:pict w14:anchorId="13DA267E">
          <v:rect id="_x0000_i1177" style="width:0;height:1.5pt" o:hralign="center" o:hrstd="t" o:hr="t" fillcolor="#a0a0a0" stroked="f"/>
        </w:pict>
      </w:r>
    </w:p>
    <w:p w14:paraId="51887EC9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lastRenderedPageBreak/>
        <w:t>🔹</w:t>
      </w:r>
      <w:r w:rsidRPr="00BE465C">
        <w:rPr>
          <w:b/>
          <w:bCs/>
        </w:rPr>
        <w:t xml:space="preserve"> Diagram</w:t>
      </w:r>
    </w:p>
    <w:p w14:paraId="7C74D7E2" w14:textId="77777777" w:rsidR="00BE465C" w:rsidRPr="00BE465C" w:rsidRDefault="00BE465C" w:rsidP="00BE465C">
      <w:r w:rsidRPr="00BE465C">
        <w:t>Before Feature Selection:</w:t>
      </w:r>
    </w:p>
    <w:p w14:paraId="298AE467" w14:textId="77777777" w:rsidR="00BE465C" w:rsidRPr="00BE465C" w:rsidRDefault="00BE465C" w:rsidP="00BE465C">
      <w:r w:rsidRPr="00BE465C">
        <w:t>Graph: messy, too many lines</w:t>
      </w:r>
      <w:r w:rsidRPr="00BE465C">
        <w:br/>
        <w:t>Temp ---/\/\/\</w:t>
      </w:r>
      <w:r w:rsidRPr="00BE465C">
        <w:br/>
      </w:r>
      <w:proofErr w:type="gramStart"/>
      <w:r w:rsidRPr="00BE465C">
        <w:t>Hum  ----</w:t>
      </w:r>
      <w:proofErr w:type="gramEnd"/>
      <w:r w:rsidRPr="00BE465C">
        <w:t>/\/\--</w:t>
      </w:r>
      <w:r w:rsidRPr="00BE465C">
        <w:br/>
        <w:t>Wind --/\/\/\/</w:t>
      </w:r>
      <w:r w:rsidRPr="00BE465C">
        <w:br/>
        <w:t>Noise --random--</w:t>
      </w:r>
    </w:p>
    <w:p w14:paraId="5068FB17" w14:textId="77777777" w:rsidR="00BE465C" w:rsidRPr="00BE465C" w:rsidRDefault="00BE465C" w:rsidP="00BE465C">
      <w:r w:rsidRPr="00BE465C">
        <w:t>After Feature Selection:</w:t>
      </w:r>
    </w:p>
    <w:p w14:paraId="6675799E" w14:textId="77777777" w:rsidR="00BE465C" w:rsidRPr="00BE465C" w:rsidRDefault="00BE465C" w:rsidP="00BE465C">
      <w:r w:rsidRPr="00BE465C">
        <w:t>Graph: clear</w:t>
      </w:r>
      <w:r w:rsidRPr="00BE465C">
        <w:br/>
        <w:t>Temp ---/\/\/\</w:t>
      </w:r>
      <w:r w:rsidRPr="00BE465C">
        <w:br/>
      </w:r>
      <w:proofErr w:type="gramStart"/>
      <w:r w:rsidRPr="00BE465C">
        <w:t>Hum  ----</w:t>
      </w:r>
      <w:proofErr w:type="gramEnd"/>
      <w:r w:rsidRPr="00BE465C">
        <w:t>/\/\--</w:t>
      </w:r>
    </w:p>
    <w:p w14:paraId="43C7A18D" w14:textId="77777777" w:rsidR="00BE465C" w:rsidRPr="00BE465C" w:rsidRDefault="00BE465C" w:rsidP="00BE465C">
      <w:r w:rsidRPr="00BE465C">
        <w:pict w14:anchorId="33037083">
          <v:rect id="_x0000_i1178" style="width:0;height:1.5pt" o:hralign="center" o:hrstd="t" o:hr="t" fillcolor="#a0a0a0" stroked="f"/>
        </w:pict>
      </w:r>
    </w:p>
    <w:p w14:paraId="5C8D816D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Benefits</w:t>
      </w:r>
    </w:p>
    <w:p w14:paraId="3BAB1F52" w14:textId="77777777" w:rsidR="00BE465C" w:rsidRPr="00BE465C" w:rsidRDefault="00BE465C" w:rsidP="00BE465C">
      <w:pPr>
        <w:numPr>
          <w:ilvl w:val="0"/>
          <w:numId w:val="10"/>
        </w:numPr>
      </w:pPr>
      <w:r w:rsidRPr="00BE465C">
        <w:t xml:space="preserve">Reduces complexity </w:t>
      </w:r>
    </w:p>
    <w:p w14:paraId="2EDD55C5" w14:textId="77777777" w:rsidR="00BE465C" w:rsidRPr="00BE465C" w:rsidRDefault="00BE465C" w:rsidP="00BE465C">
      <w:pPr>
        <w:numPr>
          <w:ilvl w:val="0"/>
          <w:numId w:val="10"/>
        </w:numPr>
      </w:pPr>
      <w:r w:rsidRPr="00BE465C">
        <w:t xml:space="preserve">Improves visualization clarity </w:t>
      </w:r>
    </w:p>
    <w:p w14:paraId="7C303D41" w14:textId="77777777" w:rsidR="00BE465C" w:rsidRPr="00BE465C" w:rsidRDefault="00BE465C" w:rsidP="00BE465C">
      <w:pPr>
        <w:numPr>
          <w:ilvl w:val="0"/>
          <w:numId w:val="10"/>
        </w:numPr>
      </w:pPr>
      <w:r w:rsidRPr="00BE465C">
        <w:t xml:space="preserve">Saves time </w:t>
      </w:r>
    </w:p>
    <w:p w14:paraId="61AAECE2" w14:textId="77777777" w:rsidR="00BE465C" w:rsidRPr="00BE465C" w:rsidRDefault="00BE465C" w:rsidP="00BE465C">
      <w:pPr>
        <w:numPr>
          <w:ilvl w:val="0"/>
          <w:numId w:val="10"/>
        </w:numPr>
      </w:pPr>
      <w:r w:rsidRPr="00BE465C">
        <w:t xml:space="preserve">Highlights important trends </w:t>
      </w:r>
    </w:p>
    <w:p w14:paraId="754E871F" w14:textId="77777777" w:rsidR="00BE465C" w:rsidRPr="00BE465C" w:rsidRDefault="00BE465C" w:rsidP="00BE465C">
      <w:r w:rsidRPr="00BE465C">
        <w:pict w14:anchorId="26002908">
          <v:rect id="_x0000_i1179" style="width:0;height:1.5pt" o:hralign="center" o:hrstd="t" o:hr="t" fillcolor="#a0a0a0" stroked="f"/>
        </w:pict>
      </w:r>
    </w:p>
    <w:p w14:paraId="60A2951D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In Time-Series Visualization</w:t>
      </w:r>
    </w:p>
    <w:p w14:paraId="583F6641" w14:textId="77777777" w:rsidR="00BE465C" w:rsidRPr="00BE465C" w:rsidRDefault="00BE465C" w:rsidP="00BE465C">
      <w:r w:rsidRPr="00BE465C">
        <w:t>Feature selection helps:</w:t>
      </w:r>
    </w:p>
    <w:p w14:paraId="1342BAF6" w14:textId="77777777" w:rsidR="00BE465C" w:rsidRPr="00BE465C" w:rsidRDefault="00BE465C" w:rsidP="00BE465C">
      <w:pPr>
        <w:numPr>
          <w:ilvl w:val="0"/>
          <w:numId w:val="11"/>
        </w:numPr>
      </w:pPr>
      <w:r w:rsidRPr="00BE465C">
        <w:t xml:space="preserve">Identify trends </w:t>
      </w:r>
    </w:p>
    <w:p w14:paraId="020B1FB3" w14:textId="77777777" w:rsidR="00BE465C" w:rsidRPr="00BE465C" w:rsidRDefault="00BE465C" w:rsidP="00BE465C">
      <w:pPr>
        <w:numPr>
          <w:ilvl w:val="0"/>
          <w:numId w:val="11"/>
        </w:numPr>
      </w:pPr>
      <w:r w:rsidRPr="00BE465C">
        <w:t xml:space="preserve">Detect patterns </w:t>
      </w:r>
    </w:p>
    <w:p w14:paraId="7FCBCF92" w14:textId="77777777" w:rsidR="00BE465C" w:rsidRPr="00BE465C" w:rsidRDefault="00BE465C" w:rsidP="00BE465C">
      <w:pPr>
        <w:numPr>
          <w:ilvl w:val="0"/>
          <w:numId w:val="11"/>
        </w:numPr>
      </w:pPr>
      <w:r w:rsidRPr="00BE465C">
        <w:t xml:space="preserve">Compare changes over time </w:t>
      </w:r>
    </w:p>
    <w:p w14:paraId="48E70110" w14:textId="77777777" w:rsidR="00BE465C" w:rsidRPr="00BE465C" w:rsidRDefault="00BE465C" w:rsidP="00BE465C">
      <w:r w:rsidRPr="00BE465C">
        <w:pict w14:anchorId="6F32F0C5">
          <v:rect id="_x0000_i1180" style="width:0;height:1.5pt" o:hralign="center" o:hrstd="t" o:hr="t" fillcolor="#a0a0a0" stroked="f"/>
        </w:pict>
      </w:r>
    </w:p>
    <w:p w14:paraId="6120984E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Conclusion</w:t>
      </w:r>
    </w:p>
    <w:p w14:paraId="3A7FCBD7" w14:textId="77777777" w:rsidR="00BE465C" w:rsidRPr="00BE465C" w:rsidRDefault="00BE465C" w:rsidP="00BE465C">
      <w:r w:rsidRPr="00BE465C">
        <w:t xml:space="preserve">Feature selection improves the </w:t>
      </w:r>
      <w:r w:rsidRPr="00BE465C">
        <w:rPr>
          <w:b/>
          <w:bCs/>
        </w:rPr>
        <w:t>quality, clarity, and usefulness</w:t>
      </w:r>
      <w:r w:rsidRPr="00BE465C">
        <w:t xml:space="preserve"> of time-series visualizations.</w:t>
      </w:r>
    </w:p>
    <w:p w14:paraId="53BBD956" w14:textId="77777777" w:rsidR="00BE465C" w:rsidRPr="00BE465C" w:rsidRDefault="00BE465C" w:rsidP="00BE465C">
      <w:r w:rsidRPr="00BE465C">
        <w:pict w14:anchorId="104B9FBE">
          <v:rect id="_x0000_i1181" style="width:0;height:1.5pt" o:hralign="center" o:hrstd="t" o:hr="t" fillcolor="#a0a0a0" stroked="f"/>
        </w:pict>
      </w:r>
    </w:p>
    <w:p w14:paraId="688D9719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✨</w:t>
      </w:r>
      <w:r w:rsidRPr="00BE465C">
        <w:rPr>
          <w:b/>
          <w:bCs/>
        </w:rPr>
        <w:t xml:space="preserve"> Q6. Regression for Forecasting (Very Important &amp; Easy)</w:t>
      </w:r>
    </w:p>
    <w:p w14:paraId="1AEA98A3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Introduction</w:t>
      </w:r>
    </w:p>
    <w:p w14:paraId="34EE770A" w14:textId="77777777" w:rsidR="00BE465C" w:rsidRPr="00BE465C" w:rsidRDefault="00BE465C" w:rsidP="00BE465C">
      <w:r w:rsidRPr="00BE465C">
        <w:lastRenderedPageBreak/>
        <w:t xml:space="preserve">Regression is a statistical method used to find </w:t>
      </w:r>
      <w:r w:rsidRPr="00BE465C">
        <w:rPr>
          <w:b/>
          <w:bCs/>
        </w:rPr>
        <w:t>relationship between variables</w:t>
      </w:r>
      <w:r w:rsidRPr="00BE465C">
        <w:t>.</w:t>
      </w:r>
    </w:p>
    <w:p w14:paraId="3B597B99" w14:textId="77777777" w:rsidR="00BE465C" w:rsidRPr="00BE465C" w:rsidRDefault="00BE465C" w:rsidP="00BE465C">
      <w:r w:rsidRPr="00BE465C">
        <w:t xml:space="preserve">It helps to </w:t>
      </w:r>
      <w:r w:rsidRPr="00BE465C">
        <w:rPr>
          <w:b/>
          <w:bCs/>
        </w:rPr>
        <w:t>predict future values</w:t>
      </w:r>
      <w:r w:rsidRPr="00BE465C">
        <w:t>.</w:t>
      </w:r>
    </w:p>
    <w:p w14:paraId="72E76290" w14:textId="77777777" w:rsidR="00BE465C" w:rsidRPr="00BE465C" w:rsidRDefault="00BE465C" w:rsidP="00BE465C">
      <w:r w:rsidRPr="00BE465C">
        <w:pict w14:anchorId="403BFE56">
          <v:rect id="_x0000_i1182" style="width:0;height:1.5pt" o:hralign="center" o:hrstd="t" o:hr="t" fillcolor="#a0a0a0" stroked="f"/>
        </w:pict>
      </w:r>
    </w:p>
    <w:p w14:paraId="31BD212E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Types</w:t>
      </w:r>
    </w:p>
    <w:p w14:paraId="3FAEA6B8" w14:textId="77777777" w:rsidR="00BE465C" w:rsidRPr="00BE465C" w:rsidRDefault="00BE465C" w:rsidP="00BE465C">
      <w:pPr>
        <w:numPr>
          <w:ilvl w:val="0"/>
          <w:numId w:val="12"/>
        </w:numPr>
      </w:pPr>
      <w:r w:rsidRPr="00BE465C">
        <w:t xml:space="preserve">Linear Regression (most common) </w:t>
      </w:r>
    </w:p>
    <w:p w14:paraId="2A3EC5D9" w14:textId="77777777" w:rsidR="00BE465C" w:rsidRPr="00BE465C" w:rsidRDefault="00BE465C" w:rsidP="00BE465C">
      <w:r w:rsidRPr="00BE465C">
        <w:pict w14:anchorId="5898F990">
          <v:rect id="_x0000_i1183" style="width:0;height:1.5pt" o:hralign="center" o:hrstd="t" o:hr="t" fillcolor="#a0a0a0" stroked="f"/>
        </w:pict>
      </w:r>
    </w:p>
    <w:p w14:paraId="4538E9FA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Basic Idea</w:t>
      </w:r>
    </w:p>
    <w:p w14:paraId="3374F4FC" w14:textId="77777777" w:rsidR="00BE465C" w:rsidRPr="00BE465C" w:rsidRDefault="00BE465C" w:rsidP="00BE465C">
      <w:r w:rsidRPr="00BE465C">
        <w:t>It fits a line:</w:t>
      </w:r>
    </w:p>
    <w:p w14:paraId="28E7473B" w14:textId="77777777" w:rsidR="00BE465C" w:rsidRPr="00BE465C" w:rsidRDefault="00BE465C" w:rsidP="00BE465C">
      <w:r w:rsidRPr="00BE465C">
        <w:rPr>
          <w:rFonts w:ascii="Segoe UI Emoji" w:hAnsi="Segoe UI Emoji" w:cs="Segoe UI Emoji"/>
        </w:rPr>
        <w:t>👉</w:t>
      </w:r>
      <w:r w:rsidRPr="00BE465C">
        <w:t xml:space="preserve"> Future prediction based on past data</w:t>
      </w:r>
    </w:p>
    <w:p w14:paraId="4BA47A8D" w14:textId="77777777" w:rsidR="00BE465C" w:rsidRPr="00BE465C" w:rsidRDefault="00BE465C" w:rsidP="00BE465C">
      <w:r w:rsidRPr="00BE465C">
        <w:pict w14:anchorId="7FAAFEB9">
          <v:rect id="_x0000_i1184" style="width:0;height:1.5pt" o:hralign="center" o:hrstd="t" o:hr="t" fillcolor="#a0a0a0" stroked="f"/>
        </w:pict>
      </w:r>
    </w:p>
    <w:p w14:paraId="7FFE3E13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Formula</w:t>
      </w:r>
    </w:p>
    <w:p w14:paraId="57A04A59" w14:textId="022E159C" w:rsidR="00BE465C" w:rsidRPr="00BE465C" w:rsidRDefault="00BE465C" w:rsidP="00BE465C">
      <m:oMathPara>
        <m:oMath>
          <m:r>
            <w:rPr>
              <w:rFonts w:ascii="Cambria Math" w:hAnsi="Cambria Math"/>
            </w:rPr>
            <m:t>y=mx+c</m:t>
          </m:r>
        </m:oMath>
      </m:oMathPara>
    </w:p>
    <w:p w14:paraId="3B512474" w14:textId="3A08D6A4" w:rsidR="00BE465C" w:rsidRPr="00BE465C" w:rsidRDefault="00BE465C" w:rsidP="00BE465C"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32F0541A" w14:textId="475B7356" w:rsidR="00BE465C" w:rsidRPr="00BE465C" w:rsidRDefault="00BE465C" w:rsidP="00BE465C"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48D73ABE" w14:textId="77777777" w:rsidR="00BE465C" w:rsidRPr="00BE465C" w:rsidRDefault="00BE465C" w:rsidP="00BE465C">
      <w:r w:rsidRPr="00BE465C">
        <w:t>-10-8-6-4-2246810-10-5510y-interceptx-intercept</w:t>
      </w:r>
    </w:p>
    <w:p w14:paraId="03F567F0" w14:textId="77777777" w:rsidR="00BE465C" w:rsidRPr="00BE465C" w:rsidRDefault="00BE465C" w:rsidP="00BE465C">
      <w:r w:rsidRPr="00BE465C">
        <w:t>Where:</w:t>
      </w:r>
    </w:p>
    <w:p w14:paraId="78A11EA7" w14:textId="77777777" w:rsidR="00BE465C" w:rsidRPr="00BE465C" w:rsidRDefault="00BE465C" w:rsidP="00BE465C">
      <w:pPr>
        <w:numPr>
          <w:ilvl w:val="0"/>
          <w:numId w:val="13"/>
        </w:numPr>
      </w:pPr>
      <w:r w:rsidRPr="00BE465C">
        <w:t xml:space="preserve">y = predicted value </w:t>
      </w:r>
    </w:p>
    <w:p w14:paraId="5821DCE9" w14:textId="77777777" w:rsidR="00BE465C" w:rsidRPr="00BE465C" w:rsidRDefault="00BE465C" w:rsidP="00BE465C">
      <w:pPr>
        <w:numPr>
          <w:ilvl w:val="0"/>
          <w:numId w:val="13"/>
        </w:numPr>
      </w:pPr>
      <w:r w:rsidRPr="00BE465C">
        <w:t xml:space="preserve">x = time </w:t>
      </w:r>
    </w:p>
    <w:p w14:paraId="2624B462" w14:textId="77777777" w:rsidR="00BE465C" w:rsidRPr="00BE465C" w:rsidRDefault="00BE465C" w:rsidP="00BE465C">
      <w:pPr>
        <w:numPr>
          <w:ilvl w:val="0"/>
          <w:numId w:val="13"/>
        </w:numPr>
      </w:pPr>
      <w:r w:rsidRPr="00BE465C">
        <w:t xml:space="preserve">m = slope </w:t>
      </w:r>
    </w:p>
    <w:p w14:paraId="6928CFFE" w14:textId="77777777" w:rsidR="00BE465C" w:rsidRPr="00BE465C" w:rsidRDefault="00BE465C" w:rsidP="00BE465C">
      <w:pPr>
        <w:numPr>
          <w:ilvl w:val="0"/>
          <w:numId w:val="13"/>
        </w:numPr>
      </w:pPr>
      <w:r w:rsidRPr="00BE465C">
        <w:t xml:space="preserve">c = constant </w:t>
      </w:r>
    </w:p>
    <w:p w14:paraId="5DC02C8C" w14:textId="77777777" w:rsidR="00BE465C" w:rsidRPr="00BE465C" w:rsidRDefault="00BE465C" w:rsidP="00BE465C">
      <w:r w:rsidRPr="00BE465C">
        <w:pict w14:anchorId="5DFAF13F">
          <v:rect id="_x0000_i1185" style="width:0;height:1.5pt" o:hralign="center" o:hrstd="t" o:hr="t" fillcolor="#a0a0a0" stroked="f"/>
        </w:pict>
      </w:r>
    </w:p>
    <w:p w14:paraId="3079D891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680"/>
      </w:tblGrid>
      <w:tr w:rsidR="00BE465C" w:rsidRPr="00BE465C" w14:paraId="35700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6071F" w14:textId="77777777" w:rsidR="00BE465C" w:rsidRPr="00BE465C" w:rsidRDefault="00BE465C" w:rsidP="00BE465C">
            <w:pPr>
              <w:rPr>
                <w:b/>
                <w:bCs/>
              </w:rPr>
            </w:pPr>
            <w:r w:rsidRPr="00BE465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3FBFEF0" w14:textId="77777777" w:rsidR="00BE465C" w:rsidRPr="00BE465C" w:rsidRDefault="00BE465C" w:rsidP="00BE465C">
            <w:pPr>
              <w:rPr>
                <w:b/>
                <w:bCs/>
              </w:rPr>
            </w:pPr>
            <w:r w:rsidRPr="00BE465C">
              <w:rPr>
                <w:b/>
                <w:bCs/>
              </w:rPr>
              <w:t>Sales</w:t>
            </w:r>
          </w:p>
        </w:tc>
      </w:tr>
      <w:tr w:rsidR="00BE465C" w:rsidRPr="00BE465C" w14:paraId="6DCBA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0B95" w14:textId="77777777" w:rsidR="00BE465C" w:rsidRPr="00BE465C" w:rsidRDefault="00BE465C" w:rsidP="00BE465C">
            <w:r w:rsidRPr="00BE465C">
              <w:t>2021</w:t>
            </w:r>
          </w:p>
        </w:tc>
        <w:tc>
          <w:tcPr>
            <w:tcW w:w="0" w:type="auto"/>
            <w:vAlign w:val="center"/>
            <w:hideMark/>
          </w:tcPr>
          <w:p w14:paraId="32010FE6" w14:textId="77777777" w:rsidR="00BE465C" w:rsidRPr="00BE465C" w:rsidRDefault="00BE465C" w:rsidP="00BE465C">
            <w:r w:rsidRPr="00BE465C">
              <w:t>100</w:t>
            </w:r>
          </w:p>
        </w:tc>
      </w:tr>
      <w:tr w:rsidR="00BE465C" w:rsidRPr="00BE465C" w14:paraId="3B9E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7604" w14:textId="77777777" w:rsidR="00BE465C" w:rsidRPr="00BE465C" w:rsidRDefault="00BE465C" w:rsidP="00BE465C">
            <w:r w:rsidRPr="00BE465C">
              <w:t>2022</w:t>
            </w:r>
          </w:p>
        </w:tc>
        <w:tc>
          <w:tcPr>
            <w:tcW w:w="0" w:type="auto"/>
            <w:vAlign w:val="center"/>
            <w:hideMark/>
          </w:tcPr>
          <w:p w14:paraId="6C134DD8" w14:textId="77777777" w:rsidR="00BE465C" w:rsidRPr="00BE465C" w:rsidRDefault="00BE465C" w:rsidP="00BE465C">
            <w:r w:rsidRPr="00BE465C">
              <w:t>120</w:t>
            </w:r>
          </w:p>
        </w:tc>
      </w:tr>
      <w:tr w:rsidR="00BE465C" w:rsidRPr="00BE465C" w14:paraId="47C82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B8CA" w14:textId="77777777" w:rsidR="00BE465C" w:rsidRPr="00BE465C" w:rsidRDefault="00BE465C" w:rsidP="00BE465C">
            <w:r w:rsidRPr="00BE465C">
              <w:t>2023</w:t>
            </w:r>
          </w:p>
        </w:tc>
        <w:tc>
          <w:tcPr>
            <w:tcW w:w="0" w:type="auto"/>
            <w:vAlign w:val="center"/>
            <w:hideMark/>
          </w:tcPr>
          <w:p w14:paraId="772B00BC" w14:textId="77777777" w:rsidR="00BE465C" w:rsidRPr="00BE465C" w:rsidRDefault="00BE465C" w:rsidP="00BE465C">
            <w:r w:rsidRPr="00BE465C">
              <w:t>140</w:t>
            </w:r>
          </w:p>
        </w:tc>
      </w:tr>
    </w:tbl>
    <w:p w14:paraId="648B45D1" w14:textId="77777777" w:rsidR="00BE465C" w:rsidRPr="00BE465C" w:rsidRDefault="00BE465C" w:rsidP="00BE465C">
      <w:r w:rsidRPr="00BE465C">
        <w:lastRenderedPageBreak/>
        <w:t>We can predict:</w:t>
      </w:r>
      <w:r w:rsidRPr="00BE465C">
        <w:br/>
      </w:r>
      <w:r w:rsidRPr="00BE465C">
        <w:rPr>
          <w:rFonts w:ascii="Segoe UI Emoji" w:hAnsi="Segoe UI Emoji" w:cs="Segoe UI Emoji"/>
        </w:rPr>
        <w:t>👉</w:t>
      </w:r>
      <w:r w:rsidRPr="00BE465C">
        <w:t xml:space="preserve"> 2024 sales ≈ 160</w:t>
      </w:r>
    </w:p>
    <w:p w14:paraId="4E024156" w14:textId="77777777" w:rsidR="00BE465C" w:rsidRPr="00BE465C" w:rsidRDefault="00BE465C" w:rsidP="00BE465C">
      <w:r w:rsidRPr="00BE465C">
        <w:pict w14:anchorId="7F05E968">
          <v:rect id="_x0000_i1186" style="width:0;height:1.5pt" o:hralign="center" o:hrstd="t" o:hr="t" fillcolor="#a0a0a0" stroked="f"/>
        </w:pict>
      </w:r>
    </w:p>
    <w:p w14:paraId="479154FC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Graph</w:t>
      </w:r>
    </w:p>
    <w:p w14:paraId="2D763219" w14:textId="77777777" w:rsidR="00BE465C" w:rsidRPr="00BE465C" w:rsidRDefault="00BE465C" w:rsidP="00BE465C">
      <w:r w:rsidRPr="00BE465C">
        <w:t>Sales ↑</w:t>
      </w:r>
      <w:r w:rsidRPr="00BE465C">
        <w:br/>
        <w:t xml:space="preserve">      |        *</w:t>
      </w:r>
      <w:r w:rsidRPr="00BE465C">
        <w:br/>
        <w:t xml:space="preserve">      |     *</w:t>
      </w:r>
      <w:r w:rsidRPr="00BE465C">
        <w:br/>
        <w:t xml:space="preserve">      |   *</w:t>
      </w:r>
      <w:r w:rsidRPr="00BE465C">
        <w:br/>
        <w:t xml:space="preserve">      | *</w:t>
      </w:r>
      <w:r w:rsidRPr="00BE465C">
        <w:br/>
        <w:t xml:space="preserve">      |________________ → Time</w:t>
      </w:r>
    </w:p>
    <w:p w14:paraId="2A6CA7CC" w14:textId="77777777" w:rsidR="00BE465C" w:rsidRPr="00BE465C" w:rsidRDefault="00BE465C" w:rsidP="00BE465C">
      <w:r w:rsidRPr="00BE465C">
        <w:t xml:space="preserve">Straight line shows </w:t>
      </w:r>
      <w:r w:rsidRPr="00BE465C">
        <w:rPr>
          <w:b/>
          <w:bCs/>
        </w:rPr>
        <w:t>trend</w:t>
      </w:r>
    </w:p>
    <w:p w14:paraId="256E1839" w14:textId="77777777" w:rsidR="00BE465C" w:rsidRPr="00BE465C" w:rsidRDefault="00BE465C" w:rsidP="00BE465C">
      <w:r w:rsidRPr="00BE465C">
        <w:pict w14:anchorId="20D82DB9">
          <v:rect id="_x0000_i1187" style="width:0;height:1.5pt" o:hralign="center" o:hrstd="t" o:hr="t" fillcolor="#a0a0a0" stroked="f"/>
        </w:pict>
      </w:r>
    </w:p>
    <w:p w14:paraId="0BA417C1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Steps in Forecasting</w:t>
      </w:r>
    </w:p>
    <w:p w14:paraId="313000CF" w14:textId="77777777" w:rsidR="00BE465C" w:rsidRPr="00BE465C" w:rsidRDefault="00BE465C" w:rsidP="00BE465C">
      <w:pPr>
        <w:numPr>
          <w:ilvl w:val="0"/>
          <w:numId w:val="14"/>
        </w:numPr>
      </w:pPr>
      <w:r w:rsidRPr="00BE465C">
        <w:t xml:space="preserve">Collect past data </w:t>
      </w:r>
    </w:p>
    <w:p w14:paraId="199BD9CC" w14:textId="77777777" w:rsidR="00BE465C" w:rsidRPr="00BE465C" w:rsidRDefault="00BE465C" w:rsidP="00BE465C">
      <w:pPr>
        <w:numPr>
          <w:ilvl w:val="0"/>
          <w:numId w:val="14"/>
        </w:numPr>
      </w:pPr>
      <w:r w:rsidRPr="00BE465C">
        <w:t xml:space="preserve">Apply regression model </w:t>
      </w:r>
    </w:p>
    <w:p w14:paraId="0AFF1D5C" w14:textId="77777777" w:rsidR="00BE465C" w:rsidRPr="00BE465C" w:rsidRDefault="00BE465C" w:rsidP="00BE465C">
      <w:pPr>
        <w:numPr>
          <w:ilvl w:val="0"/>
          <w:numId w:val="14"/>
        </w:numPr>
      </w:pPr>
      <w:r w:rsidRPr="00BE465C">
        <w:t xml:space="preserve">Draw best-fit line </w:t>
      </w:r>
    </w:p>
    <w:p w14:paraId="78161960" w14:textId="77777777" w:rsidR="00BE465C" w:rsidRPr="00BE465C" w:rsidRDefault="00BE465C" w:rsidP="00BE465C">
      <w:pPr>
        <w:numPr>
          <w:ilvl w:val="0"/>
          <w:numId w:val="14"/>
        </w:numPr>
      </w:pPr>
      <w:r w:rsidRPr="00BE465C">
        <w:t xml:space="preserve">Predict future value </w:t>
      </w:r>
    </w:p>
    <w:p w14:paraId="02D8789B" w14:textId="77777777" w:rsidR="00BE465C" w:rsidRPr="00BE465C" w:rsidRDefault="00BE465C" w:rsidP="00BE465C">
      <w:r w:rsidRPr="00BE465C">
        <w:pict w14:anchorId="205EDE43">
          <v:rect id="_x0000_i1188" style="width:0;height:1.5pt" o:hralign="center" o:hrstd="t" o:hr="t" fillcolor="#a0a0a0" stroked="f"/>
        </w:pict>
      </w:r>
    </w:p>
    <w:p w14:paraId="4597882F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Applications</w:t>
      </w:r>
    </w:p>
    <w:p w14:paraId="61503D8E" w14:textId="77777777" w:rsidR="00BE465C" w:rsidRPr="00BE465C" w:rsidRDefault="00BE465C" w:rsidP="00BE465C">
      <w:pPr>
        <w:numPr>
          <w:ilvl w:val="0"/>
          <w:numId w:val="15"/>
        </w:numPr>
      </w:pPr>
      <w:r w:rsidRPr="00BE465C">
        <w:t xml:space="preserve">Weather prediction </w:t>
      </w:r>
    </w:p>
    <w:p w14:paraId="5E565031" w14:textId="77777777" w:rsidR="00BE465C" w:rsidRPr="00BE465C" w:rsidRDefault="00BE465C" w:rsidP="00BE465C">
      <w:pPr>
        <w:numPr>
          <w:ilvl w:val="0"/>
          <w:numId w:val="15"/>
        </w:numPr>
      </w:pPr>
      <w:r w:rsidRPr="00BE465C">
        <w:t xml:space="preserve">Sales forecasting </w:t>
      </w:r>
    </w:p>
    <w:p w14:paraId="304F5F50" w14:textId="77777777" w:rsidR="00BE465C" w:rsidRPr="00BE465C" w:rsidRDefault="00BE465C" w:rsidP="00BE465C">
      <w:pPr>
        <w:numPr>
          <w:ilvl w:val="0"/>
          <w:numId w:val="15"/>
        </w:numPr>
      </w:pPr>
      <w:r w:rsidRPr="00BE465C">
        <w:t xml:space="preserve">Stock market analysis </w:t>
      </w:r>
    </w:p>
    <w:p w14:paraId="70084F09" w14:textId="77777777" w:rsidR="00BE465C" w:rsidRPr="00BE465C" w:rsidRDefault="00BE465C" w:rsidP="00BE465C">
      <w:r w:rsidRPr="00BE465C">
        <w:pict w14:anchorId="728171D3">
          <v:rect id="_x0000_i1189" style="width:0;height:1.5pt" o:hralign="center" o:hrstd="t" o:hr="t" fillcolor="#a0a0a0" stroked="f"/>
        </w:pict>
      </w:r>
    </w:p>
    <w:p w14:paraId="09CCF758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Advantages</w:t>
      </w:r>
    </w:p>
    <w:p w14:paraId="1739B42D" w14:textId="77777777" w:rsidR="00BE465C" w:rsidRPr="00BE465C" w:rsidRDefault="00BE465C" w:rsidP="00BE465C">
      <w:pPr>
        <w:numPr>
          <w:ilvl w:val="0"/>
          <w:numId w:val="16"/>
        </w:numPr>
      </w:pPr>
      <w:r w:rsidRPr="00BE465C">
        <w:t xml:space="preserve">Simple and easy </w:t>
      </w:r>
    </w:p>
    <w:p w14:paraId="1BC1E795" w14:textId="77777777" w:rsidR="00BE465C" w:rsidRPr="00BE465C" w:rsidRDefault="00BE465C" w:rsidP="00BE465C">
      <w:pPr>
        <w:numPr>
          <w:ilvl w:val="0"/>
          <w:numId w:val="16"/>
        </w:numPr>
      </w:pPr>
      <w:r w:rsidRPr="00BE465C">
        <w:t xml:space="preserve">Accurate for linear trends </w:t>
      </w:r>
    </w:p>
    <w:p w14:paraId="78DE12AC" w14:textId="77777777" w:rsidR="00BE465C" w:rsidRPr="00BE465C" w:rsidRDefault="00BE465C" w:rsidP="00BE465C">
      <w:pPr>
        <w:numPr>
          <w:ilvl w:val="0"/>
          <w:numId w:val="16"/>
        </w:numPr>
      </w:pPr>
      <w:r w:rsidRPr="00BE465C">
        <w:t xml:space="preserve">Helps decision making </w:t>
      </w:r>
    </w:p>
    <w:p w14:paraId="7A7F3EA0" w14:textId="77777777" w:rsidR="00BE465C" w:rsidRPr="00BE465C" w:rsidRDefault="00BE465C" w:rsidP="00BE465C">
      <w:r w:rsidRPr="00BE465C">
        <w:pict w14:anchorId="6AF8A269">
          <v:rect id="_x0000_i1190" style="width:0;height:1.5pt" o:hralign="center" o:hrstd="t" o:hr="t" fillcolor="#a0a0a0" stroked="f"/>
        </w:pict>
      </w:r>
    </w:p>
    <w:p w14:paraId="7E9280EC" w14:textId="77777777" w:rsidR="00BE465C" w:rsidRPr="00BE465C" w:rsidRDefault="00BE465C" w:rsidP="00BE465C">
      <w:pPr>
        <w:rPr>
          <w:b/>
          <w:bCs/>
        </w:rPr>
      </w:pPr>
      <w:r w:rsidRPr="00BE465C">
        <w:rPr>
          <w:rFonts w:ascii="Segoe UI Emoji" w:hAnsi="Segoe UI Emoji" w:cs="Segoe UI Emoji"/>
          <w:b/>
          <w:bCs/>
        </w:rPr>
        <w:t>🔹</w:t>
      </w:r>
      <w:r w:rsidRPr="00BE465C">
        <w:rPr>
          <w:b/>
          <w:bCs/>
        </w:rPr>
        <w:t xml:space="preserve"> Conclusion</w:t>
      </w:r>
    </w:p>
    <w:p w14:paraId="5568E73A" w14:textId="77777777" w:rsidR="00BE465C" w:rsidRPr="00BE465C" w:rsidRDefault="00BE465C" w:rsidP="00BE465C">
      <w:r w:rsidRPr="00BE465C">
        <w:lastRenderedPageBreak/>
        <w:t xml:space="preserve">Regression is a powerful and simple method to </w:t>
      </w:r>
      <w:r w:rsidRPr="00BE465C">
        <w:rPr>
          <w:b/>
          <w:bCs/>
        </w:rPr>
        <w:t>forecast future outcomes using past data trends</w:t>
      </w:r>
      <w:r w:rsidRPr="00BE465C">
        <w:t>.</w:t>
      </w:r>
    </w:p>
    <w:p w14:paraId="347B81E6" w14:textId="77777777" w:rsidR="00BE465C" w:rsidRPr="00BE465C" w:rsidRDefault="00BE465C" w:rsidP="00BE465C">
      <w:r w:rsidRPr="00BE465C">
        <w:pict w14:anchorId="5F7B9299">
          <v:rect id="_x0000_i1191" style="width:0;height:1.5pt" o:hralign="center" o:hrstd="t" o:hr="t" fillcolor="#a0a0a0" stroked="f"/>
        </w:pict>
      </w:r>
    </w:p>
    <w:p w14:paraId="060C0022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✨</w:t>
      </w:r>
      <w:r w:rsidRPr="00675D47">
        <w:rPr>
          <w:b/>
          <w:bCs/>
        </w:rPr>
        <w:t xml:space="preserve"> Q3. Geospatial Visualization &amp; Projection Distortion (Full 8-Mark Answer)</w:t>
      </w:r>
    </w:p>
    <w:p w14:paraId="156DCBC1" w14:textId="77777777" w:rsidR="00675D47" w:rsidRPr="00675D47" w:rsidRDefault="00675D47" w:rsidP="00675D47">
      <w:r w:rsidRPr="00675D47">
        <w:pict w14:anchorId="473460C6">
          <v:rect id="_x0000_i1347" style="width:0;height:1.5pt" o:hralign="center" o:hrstd="t" o:hr="t" fillcolor="#a0a0a0" stroked="f"/>
        </w:pict>
      </w:r>
    </w:p>
    <w:p w14:paraId="302E75D1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Introduction</w:t>
      </w:r>
    </w:p>
    <w:p w14:paraId="016AB071" w14:textId="77777777" w:rsidR="00675D47" w:rsidRPr="00675D47" w:rsidRDefault="00675D47" w:rsidP="00675D47">
      <w:r w:rsidRPr="00675D47">
        <w:t xml:space="preserve">Geospatial visualization means representing </w:t>
      </w:r>
      <w:r w:rsidRPr="00675D47">
        <w:rPr>
          <w:b/>
          <w:bCs/>
        </w:rPr>
        <w:t>geographical data (location-based data)</w:t>
      </w:r>
      <w:r w:rsidRPr="00675D47">
        <w:t xml:space="preserve"> using maps, charts, and visual tools.</w:t>
      </w:r>
    </w:p>
    <w:p w14:paraId="74FF8689" w14:textId="77777777" w:rsidR="00675D47" w:rsidRPr="00675D47" w:rsidRDefault="00675D47" w:rsidP="00675D47">
      <w:r w:rsidRPr="00675D47">
        <w:t>It helps us understand:</w:t>
      </w:r>
    </w:p>
    <w:p w14:paraId="09D92B69" w14:textId="77777777" w:rsidR="00675D47" w:rsidRPr="00675D47" w:rsidRDefault="00675D47" w:rsidP="00675D47">
      <w:pPr>
        <w:numPr>
          <w:ilvl w:val="0"/>
          <w:numId w:val="18"/>
        </w:numPr>
      </w:pPr>
      <w:r w:rsidRPr="00675D47">
        <w:t xml:space="preserve">Locations </w:t>
      </w:r>
    </w:p>
    <w:p w14:paraId="6B6320E7" w14:textId="77777777" w:rsidR="00675D47" w:rsidRPr="00675D47" w:rsidRDefault="00675D47" w:rsidP="00675D47">
      <w:pPr>
        <w:numPr>
          <w:ilvl w:val="0"/>
          <w:numId w:val="18"/>
        </w:numPr>
      </w:pPr>
      <w:r w:rsidRPr="00675D47">
        <w:t xml:space="preserve">Patterns </w:t>
      </w:r>
    </w:p>
    <w:p w14:paraId="54F21BE1" w14:textId="77777777" w:rsidR="00675D47" w:rsidRPr="00675D47" w:rsidRDefault="00675D47" w:rsidP="00675D47">
      <w:pPr>
        <w:numPr>
          <w:ilvl w:val="0"/>
          <w:numId w:val="18"/>
        </w:numPr>
      </w:pPr>
      <w:r w:rsidRPr="00675D47">
        <w:t xml:space="preserve">Relationships between places </w:t>
      </w:r>
    </w:p>
    <w:p w14:paraId="6724582F" w14:textId="77777777" w:rsidR="00675D47" w:rsidRPr="00675D47" w:rsidRDefault="00675D47" w:rsidP="00675D47">
      <w:r w:rsidRPr="00675D47">
        <w:t>Examples:</w:t>
      </w:r>
    </w:p>
    <w:p w14:paraId="7857EDEB" w14:textId="77777777" w:rsidR="00675D47" w:rsidRPr="00675D47" w:rsidRDefault="00675D47" w:rsidP="00675D47">
      <w:pPr>
        <w:numPr>
          <w:ilvl w:val="0"/>
          <w:numId w:val="19"/>
        </w:numPr>
      </w:pPr>
      <w:r w:rsidRPr="00675D47">
        <w:t xml:space="preserve">Weather maps </w:t>
      </w:r>
      <w:r w:rsidRPr="00675D47">
        <w:rPr>
          <w:rFonts w:ascii="Segoe UI Emoji" w:hAnsi="Segoe UI Emoji" w:cs="Segoe UI Emoji"/>
        </w:rPr>
        <w:t>🌦️</w:t>
      </w:r>
      <w:r w:rsidRPr="00675D47">
        <w:t xml:space="preserve"> </w:t>
      </w:r>
    </w:p>
    <w:p w14:paraId="604F5152" w14:textId="77777777" w:rsidR="00675D47" w:rsidRPr="00675D47" w:rsidRDefault="00675D47" w:rsidP="00675D47">
      <w:pPr>
        <w:numPr>
          <w:ilvl w:val="0"/>
          <w:numId w:val="19"/>
        </w:numPr>
      </w:pPr>
      <w:r w:rsidRPr="00675D47">
        <w:t xml:space="preserve">Population maps </w:t>
      </w:r>
      <w:r w:rsidRPr="00675D47">
        <w:rPr>
          <w:rFonts w:ascii="Segoe UI Emoji" w:hAnsi="Segoe UI Emoji" w:cs="Segoe UI Emoji"/>
        </w:rPr>
        <w:t>👨</w:t>
      </w:r>
      <w:r w:rsidRPr="00675D47">
        <w:t>‍</w:t>
      </w:r>
      <w:r w:rsidRPr="00675D47">
        <w:rPr>
          <w:rFonts w:ascii="Segoe UI Emoji" w:hAnsi="Segoe UI Emoji" w:cs="Segoe UI Emoji"/>
        </w:rPr>
        <w:t>👩</w:t>
      </w:r>
      <w:r w:rsidRPr="00675D47">
        <w:t>‍</w:t>
      </w:r>
      <w:r w:rsidRPr="00675D47">
        <w:rPr>
          <w:rFonts w:ascii="Segoe UI Emoji" w:hAnsi="Segoe UI Emoji" w:cs="Segoe UI Emoji"/>
        </w:rPr>
        <w:t>👧</w:t>
      </w:r>
      <w:r w:rsidRPr="00675D47">
        <w:t>‍</w:t>
      </w:r>
      <w:r w:rsidRPr="00675D47">
        <w:rPr>
          <w:rFonts w:ascii="Segoe UI Emoji" w:hAnsi="Segoe UI Emoji" w:cs="Segoe UI Emoji"/>
        </w:rPr>
        <w:t>👦</w:t>
      </w:r>
      <w:r w:rsidRPr="00675D47">
        <w:t xml:space="preserve"> </w:t>
      </w:r>
    </w:p>
    <w:p w14:paraId="5DEFA7DB" w14:textId="77777777" w:rsidR="00675D47" w:rsidRPr="00675D47" w:rsidRDefault="00675D47" w:rsidP="00675D47">
      <w:pPr>
        <w:numPr>
          <w:ilvl w:val="0"/>
          <w:numId w:val="19"/>
        </w:numPr>
      </w:pPr>
      <w:r w:rsidRPr="00675D47">
        <w:t xml:space="preserve">Crop productivity maps </w:t>
      </w:r>
      <w:r w:rsidRPr="00675D47">
        <w:rPr>
          <w:rFonts w:ascii="Segoe UI Emoji" w:hAnsi="Segoe UI Emoji" w:cs="Segoe UI Emoji"/>
        </w:rPr>
        <w:t>🌾</w:t>
      </w:r>
      <w:r w:rsidRPr="00675D47">
        <w:t xml:space="preserve"> </w:t>
      </w:r>
    </w:p>
    <w:p w14:paraId="4E075A12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👉</w:t>
      </w:r>
      <w:r w:rsidRPr="00675D47">
        <w:t xml:space="preserve"> But there is a problem:</w:t>
      </w:r>
      <w:r w:rsidRPr="00675D47">
        <w:br/>
        <w:t xml:space="preserve">The Earth is </w:t>
      </w:r>
      <w:r w:rsidRPr="00675D47">
        <w:rPr>
          <w:b/>
          <w:bCs/>
        </w:rPr>
        <w:t>round (3D)</w:t>
      </w:r>
      <w:r w:rsidRPr="00675D47">
        <w:t xml:space="preserve">, while maps are </w:t>
      </w:r>
      <w:r w:rsidRPr="00675D47">
        <w:rPr>
          <w:b/>
          <w:bCs/>
        </w:rPr>
        <w:t>flat (2D)</w:t>
      </w:r>
      <w:r w:rsidRPr="00675D47">
        <w:t>.</w:t>
      </w:r>
    </w:p>
    <w:p w14:paraId="0B173265" w14:textId="77777777" w:rsidR="00675D47" w:rsidRPr="00675D47" w:rsidRDefault="00675D47" w:rsidP="00675D47">
      <w:proofErr w:type="gramStart"/>
      <w:r w:rsidRPr="00675D47">
        <w:t>So</w:t>
      </w:r>
      <w:proofErr w:type="gramEnd"/>
      <w:r w:rsidRPr="00675D47">
        <w:t xml:space="preserve"> when we convert Earth into a map, it causes </w:t>
      </w:r>
      <w:r w:rsidRPr="00675D47">
        <w:rPr>
          <w:b/>
          <w:bCs/>
        </w:rPr>
        <w:t>distortion (errors)</w:t>
      </w:r>
      <w:r w:rsidRPr="00675D47">
        <w:t>.</w:t>
      </w:r>
    </w:p>
    <w:p w14:paraId="13F4F59B" w14:textId="77777777" w:rsidR="00675D47" w:rsidRPr="00675D47" w:rsidRDefault="00675D47" w:rsidP="00675D47">
      <w:r w:rsidRPr="00675D47">
        <w:pict w14:anchorId="3F71658B">
          <v:rect id="_x0000_i1348" style="width:0;height:1.5pt" o:hralign="center" o:hrstd="t" o:hr="t" fillcolor="#a0a0a0" stroked="f"/>
        </w:pict>
      </w:r>
    </w:p>
    <w:p w14:paraId="377EF587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What is Map Projection?</w:t>
      </w:r>
    </w:p>
    <w:p w14:paraId="1C9E1B0E" w14:textId="77777777" w:rsidR="00675D47" w:rsidRPr="00675D47" w:rsidRDefault="00675D47" w:rsidP="00675D47">
      <w:r w:rsidRPr="00675D47">
        <w:t>Map projection is a technique used to convert:</w:t>
      </w:r>
    </w:p>
    <w:p w14:paraId="7880A7D9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👉</w:t>
      </w:r>
      <w:r w:rsidRPr="00675D47">
        <w:t xml:space="preserve"> </w:t>
      </w:r>
      <w:r w:rsidRPr="00675D47">
        <w:rPr>
          <w:b/>
          <w:bCs/>
        </w:rPr>
        <w:t>3D spherical Earth → 2D flat map</w:t>
      </w:r>
    </w:p>
    <w:p w14:paraId="7AB41FC6" w14:textId="77777777" w:rsidR="00675D47" w:rsidRPr="00675D47" w:rsidRDefault="00675D47" w:rsidP="00675D47">
      <w:r w:rsidRPr="00675D47">
        <w:t>Since it is impossible to flatten a sphere perfectly, some properties will always be distorted.</w:t>
      </w:r>
    </w:p>
    <w:p w14:paraId="6B33D727" w14:textId="77777777" w:rsidR="00675D47" w:rsidRPr="00675D47" w:rsidRDefault="00675D47" w:rsidP="00675D47">
      <w:r w:rsidRPr="00675D47">
        <w:pict w14:anchorId="7C51689F">
          <v:rect id="_x0000_i1349" style="width:0;height:1.5pt" o:hralign="center" o:hrstd="t" o:hr="t" fillcolor="#a0a0a0" stroked="f"/>
        </w:pict>
      </w:r>
    </w:p>
    <w:p w14:paraId="3ED1E67C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Why Distortion Happens?</w:t>
      </w:r>
    </w:p>
    <w:p w14:paraId="1583EB81" w14:textId="77777777" w:rsidR="00675D47" w:rsidRPr="00675D47" w:rsidRDefault="00675D47" w:rsidP="00675D47">
      <w:r w:rsidRPr="00675D47">
        <w:t>Imagine:</w:t>
      </w:r>
    </w:p>
    <w:p w14:paraId="00EE8025" w14:textId="77777777" w:rsidR="00675D47" w:rsidRPr="00675D47" w:rsidRDefault="00675D47" w:rsidP="00675D47">
      <w:pPr>
        <w:numPr>
          <w:ilvl w:val="0"/>
          <w:numId w:val="20"/>
        </w:numPr>
      </w:pPr>
      <w:r w:rsidRPr="00675D47">
        <w:lastRenderedPageBreak/>
        <w:t xml:space="preserve">Trying to flatten an orange peel </w:t>
      </w:r>
      <w:r w:rsidRPr="00675D47">
        <w:rPr>
          <w:rFonts w:ascii="Segoe UI Emoji" w:hAnsi="Segoe UI Emoji" w:cs="Segoe UI Emoji"/>
        </w:rPr>
        <w:t>🍊</w:t>
      </w:r>
      <w:r w:rsidRPr="00675D47">
        <w:t xml:space="preserve"> </w:t>
      </w:r>
    </w:p>
    <w:p w14:paraId="58B6BB78" w14:textId="77777777" w:rsidR="00675D47" w:rsidRPr="00675D47" w:rsidRDefault="00675D47" w:rsidP="00675D47">
      <w:pPr>
        <w:numPr>
          <w:ilvl w:val="0"/>
          <w:numId w:val="20"/>
        </w:numPr>
      </w:pPr>
      <w:r w:rsidRPr="00675D47">
        <w:t xml:space="preserve">It will tear or stretch </w:t>
      </w:r>
    </w:p>
    <w:p w14:paraId="7542D4FD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👉</w:t>
      </w:r>
      <w:r w:rsidRPr="00675D47">
        <w:t xml:space="preserve"> Same happens when mapping Earth</w:t>
      </w:r>
    </w:p>
    <w:p w14:paraId="1FF1F6E2" w14:textId="77777777" w:rsidR="00675D47" w:rsidRPr="00675D47" w:rsidRDefault="00675D47" w:rsidP="00675D47">
      <w:proofErr w:type="gramStart"/>
      <w:r w:rsidRPr="00675D47">
        <w:t>So</w:t>
      </w:r>
      <w:proofErr w:type="gramEnd"/>
      <w:r w:rsidRPr="00675D47">
        <w:t xml:space="preserve"> distortion is </w:t>
      </w:r>
      <w:r w:rsidRPr="00675D47">
        <w:rPr>
          <w:b/>
          <w:bCs/>
        </w:rPr>
        <w:t>unavoidable</w:t>
      </w:r>
      <w:r w:rsidRPr="00675D47">
        <w:t xml:space="preserve">, but we can </w:t>
      </w:r>
      <w:r w:rsidRPr="00675D47">
        <w:rPr>
          <w:b/>
          <w:bCs/>
        </w:rPr>
        <w:t>reduce it</w:t>
      </w:r>
      <w:r w:rsidRPr="00675D47">
        <w:t>.</w:t>
      </w:r>
    </w:p>
    <w:p w14:paraId="2098F114" w14:textId="77777777" w:rsidR="00675D47" w:rsidRPr="00675D47" w:rsidRDefault="00675D47" w:rsidP="00675D47">
      <w:r w:rsidRPr="00675D47">
        <w:pict w14:anchorId="5A27A7E0">
          <v:rect id="_x0000_i1350" style="width:0;height:1.5pt" o:hralign="center" o:hrstd="t" o:hr="t" fillcolor="#a0a0a0" stroked="f"/>
        </w:pict>
      </w:r>
    </w:p>
    <w:p w14:paraId="26654FDA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Types of Distortion</w:t>
      </w:r>
    </w:p>
    <w:p w14:paraId="17B531E5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1. Shape Distortion</w:t>
      </w:r>
    </w:p>
    <w:p w14:paraId="1D47CD8C" w14:textId="77777777" w:rsidR="00675D47" w:rsidRPr="00675D47" w:rsidRDefault="00675D47" w:rsidP="00675D47">
      <w:pPr>
        <w:numPr>
          <w:ilvl w:val="0"/>
          <w:numId w:val="21"/>
        </w:numPr>
      </w:pPr>
      <w:r w:rsidRPr="00675D47">
        <w:t xml:space="preserve">Shapes of countries become incorrect </w:t>
      </w:r>
    </w:p>
    <w:p w14:paraId="66A545E7" w14:textId="77777777" w:rsidR="00675D47" w:rsidRPr="00675D47" w:rsidRDefault="00675D47" w:rsidP="00675D47">
      <w:pPr>
        <w:numPr>
          <w:ilvl w:val="0"/>
          <w:numId w:val="21"/>
        </w:numPr>
      </w:pPr>
      <w:r w:rsidRPr="00675D47">
        <w:t xml:space="preserve">Example: Countries near poles look stretched </w:t>
      </w:r>
    </w:p>
    <w:p w14:paraId="6D77AB26" w14:textId="77777777" w:rsidR="00675D47" w:rsidRPr="00675D47" w:rsidRDefault="00675D47" w:rsidP="00675D47">
      <w:r w:rsidRPr="00675D47">
        <w:pict w14:anchorId="3E602FFD">
          <v:rect id="_x0000_i1351" style="width:0;height:1.5pt" o:hralign="center" o:hrstd="t" o:hr="t" fillcolor="#a0a0a0" stroked="f"/>
        </w:pict>
      </w:r>
    </w:p>
    <w:p w14:paraId="22EDB0CA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2. Area Distortion</w:t>
      </w:r>
    </w:p>
    <w:p w14:paraId="13A40316" w14:textId="77777777" w:rsidR="00675D47" w:rsidRPr="00675D47" w:rsidRDefault="00675D47" w:rsidP="00675D47">
      <w:pPr>
        <w:numPr>
          <w:ilvl w:val="0"/>
          <w:numId w:val="22"/>
        </w:numPr>
      </w:pPr>
      <w:r w:rsidRPr="00675D47">
        <w:t xml:space="preserve">Size of regions is not accurate </w:t>
      </w:r>
    </w:p>
    <w:p w14:paraId="16172455" w14:textId="77777777" w:rsidR="00675D47" w:rsidRPr="00675D47" w:rsidRDefault="00675D47" w:rsidP="00675D47">
      <w:pPr>
        <w:numPr>
          <w:ilvl w:val="0"/>
          <w:numId w:val="22"/>
        </w:numPr>
      </w:pPr>
      <w:r w:rsidRPr="00675D47">
        <w:t xml:space="preserve">Example: </w:t>
      </w:r>
    </w:p>
    <w:p w14:paraId="10D99358" w14:textId="77777777" w:rsidR="00675D47" w:rsidRPr="00675D47" w:rsidRDefault="00675D47" w:rsidP="00675D47">
      <w:pPr>
        <w:numPr>
          <w:ilvl w:val="1"/>
          <w:numId w:val="22"/>
        </w:numPr>
      </w:pPr>
      <w:r w:rsidRPr="00675D47">
        <w:t xml:space="preserve">Greenland looks very large </w:t>
      </w:r>
      <w:r w:rsidRPr="00675D47">
        <w:rPr>
          <w:rFonts w:ascii="Segoe UI Emoji" w:hAnsi="Segoe UI Emoji" w:cs="Segoe UI Emoji"/>
        </w:rPr>
        <w:t>❌</w:t>
      </w:r>
      <w:r w:rsidRPr="00675D47">
        <w:t xml:space="preserve"> </w:t>
      </w:r>
    </w:p>
    <w:p w14:paraId="05F64EDE" w14:textId="77777777" w:rsidR="00675D47" w:rsidRPr="00675D47" w:rsidRDefault="00675D47" w:rsidP="00675D47">
      <w:pPr>
        <w:numPr>
          <w:ilvl w:val="1"/>
          <w:numId w:val="22"/>
        </w:numPr>
      </w:pPr>
      <w:r w:rsidRPr="00675D47">
        <w:t xml:space="preserve">Africa looks smaller </w:t>
      </w:r>
      <w:r w:rsidRPr="00675D47">
        <w:rPr>
          <w:rFonts w:ascii="Segoe UI Emoji" w:hAnsi="Segoe UI Emoji" w:cs="Segoe UI Emoji"/>
        </w:rPr>
        <w:t>❌</w:t>
      </w:r>
      <w:r w:rsidRPr="00675D47">
        <w:t xml:space="preserve"> </w:t>
      </w:r>
    </w:p>
    <w:p w14:paraId="553C6174" w14:textId="77777777" w:rsidR="00675D47" w:rsidRPr="00675D47" w:rsidRDefault="00675D47" w:rsidP="00675D47">
      <w:proofErr w:type="gramStart"/>
      <w:r w:rsidRPr="00675D47">
        <w:rPr>
          <w:rFonts w:ascii="Segoe UI Emoji" w:hAnsi="Segoe UI Emoji" w:cs="Segoe UI Emoji"/>
        </w:rPr>
        <w:t>👉</w:t>
      </w:r>
      <w:r w:rsidRPr="00675D47">
        <w:t xml:space="preserve"> Actually, Africa</w:t>
      </w:r>
      <w:proofErr w:type="gramEnd"/>
      <w:r w:rsidRPr="00675D47">
        <w:t xml:space="preserve"> is much bigger </w:t>
      </w:r>
      <w:r w:rsidRPr="00675D47">
        <w:rPr>
          <w:rFonts w:ascii="Segoe UI Emoji" w:hAnsi="Segoe UI Emoji" w:cs="Segoe UI Emoji"/>
        </w:rPr>
        <w:t>✅</w:t>
      </w:r>
    </w:p>
    <w:p w14:paraId="087391EF" w14:textId="77777777" w:rsidR="00675D47" w:rsidRPr="00675D47" w:rsidRDefault="00675D47" w:rsidP="00675D47">
      <w:r w:rsidRPr="00675D47">
        <w:pict w14:anchorId="0B1DE12B">
          <v:rect id="_x0000_i1352" style="width:0;height:1.5pt" o:hralign="center" o:hrstd="t" o:hr="t" fillcolor="#a0a0a0" stroked="f"/>
        </w:pict>
      </w:r>
    </w:p>
    <w:p w14:paraId="54B23BCA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3. Distance Distortion</w:t>
      </w:r>
    </w:p>
    <w:p w14:paraId="54AC968A" w14:textId="77777777" w:rsidR="00675D47" w:rsidRPr="00675D47" w:rsidRDefault="00675D47" w:rsidP="00675D47">
      <w:pPr>
        <w:numPr>
          <w:ilvl w:val="0"/>
          <w:numId w:val="23"/>
        </w:numPr>
      </w:pPr>
      <w:r w:rsidRPr="00675D47">
        <w:t xml:space="preserve">Distance between places is not exact </w:t>
      </w:r>
    </w:p>
    <w:p w14:paraId="7C180405" w14:textId="77777777" w:rsidR="00675D47" w:rsidRPr="00675D47" w:rsidRDefault="00675D47" w:rsidP="00675D47">
      <w:pPr>
        <w:numPr>
          <w:ilvl w:val="0"/>
          <w:numId w:val="23"/>
        </w:numPr>
      </w:pPr>
      <w:r w:rsidRPr="00675D47">
        <w:t xml:space="preserve">Example: </w:t>
      </w:r>
    </w:p>
    <w:p w14:paraId="405F367E" w14:textId="77777777" w:rsidR="00675D47" w:rsidRPr="00675D47" w:rsidRDefault="00675D47" w:rsidP="00675D47">
      <w:pPr>
        <w:numPr>
          <w:ilvl w:val="1"/>
          <w:numId w:val="23"/>
        </w:numPr>
      </w:pPr>
      <w:r w:rsidRPr="00675D47">
        <w:t xml:space="preserve">Two cities may appear closer or farther </w:t>
      </w:r>
    </w:p>
    <w:p w14:paraId="1FBA5139" w14:textId="77777777" w:rsidR="00675D47" w:rsidRPr="00675D47" w:rsidRDefault="00675D47" w:rsidP="00675D47">
      <w:r w:rsidRPr="00675D47">
        <w:pict w14:anchorId="1453E373">
          <v:rect id="_x0000_i1353" style="width:0;height:1.5pt" o:hralign="center" o:hrstd="t" o:hr="t" fillcolor="#a0a0a0" stroked="f"/>
        </w:pict>
      </w:r>
    </w:p>
    <w:p w14:paraId="49CABC31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4. Direction Distortion</w:t>
      </w:r>
    </w:p>
    <w:p w14:paraId="01A27E65" w14:textId="77777777" w:rsidR="00675D47" w:rsidRPr="00675D47" w:rsidRDefault="00675D47" w:rsidP="00675D47">
      <w:pPr>
        <w:numPr>
          <w:ilvl w:val="0"/>
          <w:numId w:val="24"/>
        </w:numPr>
      </w:pPr>
      <w:r w:rsidRPr="00675D47">
        <w:t xml:space="preserve">Direction (north, south, east, west) may change </w:t>
      </w:r>
    </w:p>
    <w:p w14:paraId="51D78CF5" w14:textId="77777777" w:rsidR="00675D47" w:rsidRPr="00675D47" w:rsidRDefault="00675D47" w:rsidP="00675D47">
      <w:pPr>
        <w:numPr>
          <w:ilvl w:val="0"/>
          <w:numId w:val="24"/>
        </w:numPr>
      </w:pPr>
      <w:r w:rsidRPr="00675D47">
        <w:t xml:space="preserve">Important in navigation </w:t>
      </w:r>
    </w:p>
    <w:p w14:paraId="5547698C" w14:textId="77777777" w:rsidR="00675D47" w:rsidRPr="00675D47" w:rsidRDefault="00675D47" w:rsidP="00675D47">
      <w:r w:rsidRPr="00675D47">
        <w:pict w14:anchorId="7149686C">
          <v:rect id="_x0000_i1354" style="width:0;height:1.5pt" o:hralign="center" o:hrstd="t" o:hr="t" fillcolor="#a0a0a0" stroked="f"/>
        </w:pict>
      </w:r>
    </w:p>
    <w:p w14:paraId="2FA8FD4C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Diagram (Important for Marks)</w:t>
      </w:r>
    </w:p>
    <w:p w14:paraId="010A137F" w14:textId="77777777" w:rsidR="00675D47" w:rsidRPr="00675D47" w:rsidRDefault="00675D47" w:rsidP="00675D47">
      <w:r w:rsidRPr="00675D47">
        <w:lastRenderedPageBreak/>
        <w:t xml:space="preserve">        </w:t>
      </w:r>
      <w:r w:rsidRPr="00675D47">
        <w:rPr>
          <w:rFonts w:ascii="Segoe UI Emoji" w:hAnsi="Segoe UI Emoji" w:cs="Segoe UI Emoji"/>
        </w:rPr>
        <w:t>🌍</w:t>
      </w:r>
      <w:r w:rsidRPr="00675D47">
        <w:t xml:space="preserve"> Globe (3D)</w:t>
      </w:r>
      <w:r w:rsidRPr="00675D47">
        <w:br/>
        <w:t xml:space="preserve">           ↓</w:t>
      </w:r>
      <w:r w:rsidRPr="00675D47">
        <w:br/>
        <w:t xml:space="preserve">   Flattening Process</w:t>
      </w:r>
      <w:r w:rsidRPr="00675D47">
        <w:br/>
        <w:t xml:space="preserve">           ↓</w:t>
      </w:r>
      <w:r w:rsidRPr="00675D47">
        <w:br/>
        <w:t xml:space="preserve">        </w:t>
      </w:r>
      <w:r w:rsidRPr="00675D47">
        <w:rPr>
          <w:rFonts w:ascii="Segoe UI Emoji" w:hAnsi="Segoe UI Emoji" w:cs="Segoe UI Emoji"/>
        </w:rPr>
        <w:t>🗺️</w:t>
      </w:r>
      <w:r w:rsidRPr="00675D47">
        <w:t xml:space="preserve"> Map (2D)</w:t>
      </w:r>
      <w:r w:rsidRPr="00675D47">
        <w:br/>
      </w:r>
      <w:r w:rsidRPr="00675D47">
        <w:br/>
        <w:t>Problem:</w:t>
      </w:r>
      <w:r w:rsidRPr="00675D47">
        <w:br/>
        <w:t>Stretching / Shrinking → Distortion</w:t>
      </w:r>
    </w:p>
    <w:p w14:paraId="7A9A9C2A" w14:textId="77777777" w:rsidR="00675D47" w:rsidRPr="00675D47" w:rsidRDefault="00675D47" w:rsidP="00675D47">
      <w:r w:rsidRPr="00675D47">
        <w:pict w14:anchorId="2837F989">
          <v:rect id="_x0000_i1355" style="width:0;height:1.5pt" o:hralign="center" o:hrstd="t" o:hr="t" fillcolor="#a0a0a0" stroked="f"/>
        </w:pict>
      </w:r>
    </w:p>
    <w:p w14:paraId="1865FDD5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Common Map Projections</w:t>
      </w:r>
    </w:p>
    <w:p w14:paraId="1BC79C16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1. Mercator Projection</w:t>
      </w:r>
    </w:p>
    <w:p w14:paraId="53BBCB50" w14:textId="77777777" w:rsidR="00675D47" w:rsidRPr="00675D47" w:rsidRDefault="00675D47" w:rsidP="00675D47">
      <w:pPr>
        <w:numPr>
          <w:ilvl w:val="0"/>
          <w:numId w:val="25"/>
        </w:numPr>
      </w:pPr>
      <w:r w:rsidRPr="00675D47">
        <w:t xml:space="preserve">Preserves direction </w:t>
      </w:r>
    </w:p>
    <w:p w14:paraId="6673954D" w14:textId="77777777" w:rsidR="00675D47" w:rsidRPr="00675D47" w:rsidRDefault="00675D47" w:rsidP="00675D47">
      <w:pPr>
        <w:numPr>
          <w:ilvl w:val="0"/>
          <w:numId w:val="25"/>
        </w:numPr>
      </w:pPr>
      <w:r w:rsidRPr="00675D47">
        <w:t xml:space="preserve">Used for navigation </w:t>
      </w:r>
    </w:p>
    <w:p w14:paraId="7B33919F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❌</w:t>
      </w:r>
      <w:r w:rsidRPr="00675D47">
        <w:t xml:space="preserve"> Problem:</w:t>
      </w:r>
    </w:p>
    <w:p w14:paraId="04667B20" w14:textId="77777777" w:rsidR="00675D47" w:rsidRPr="00675D47" w:rsidRDefault="00675D47" w:rsidP="00675D47">
      <w:pPr>
        <w:numPr>
          <w:ilvl w:val="0"/>
          <w:numId w:val="26"/>
        </w:numPr>
      </w:pPr>
      <w:r w:rsidRPr="00675D47">
        <w:t xml:space="preserve">Distorts size (areas near poles look huge) </w:t>
      </w:r>
    </w:p>
    <w:p w14:paraId="6A8E1F90" w14:textId="77777777" w:rsidR="00675D47" w:rsidRPr="00675D47" w:rsidRDefault="00675D47" w:rsidP="00675D47">
      <w:r w:rsidRPr="00675D47">
        <w:pict w14:anchorId="066CD1D1">
          <v:rect id="_x0000_i1356" style="width:0;height:1.5pt" o:hralign="center" o:hrstd="t" o:hr="t" fillcolor="#a0a0a0" stroked="f"/>
        </w:pict>
      </w:r>
    </w:p>
    <w:p w14:paraId="695DC634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2. Equal-Area Projection</w:t>
      </w:r>
    </w:p>
    <w:p w14:paraId="4D89B280" w14:textId="77777777" w:rsidR="00675D47" w:rsidRPr="00675D47" w:rsidRDefault="00675D47" w:rsidP="00675D47">
      <w:pPr>
        <w:numPr>
          <w:ilvl w:val="0"/>
          <w:numId w:val="27"/>
        </w:numPr>
      </w:pPr>
      <w:r w:rsidRPr="00675D47">
        <w:t xml:space="preserve">Preserves area (size is correct) </w:t>
      </w:r>
    </w:p>
    <w:p w14:paraId="3691AAC6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✅</w:t>
      </w:r>
      <w:r w:rsidRPr="00675D47">
        <w:t xml:space="preserve"> Advantage:</w:t>
      </w:r>
    </w:p>
    <w:p w14:paraId="0D513258" w14:textId="77777777" w:rsidR="00675D47" w:rsidRPr="00675D47" w:rsidRDefault="00675D47" w:rsidP="00675D47">
      <w:pPr>
        <w:numPr>
          <w:ilvl w:val="0"/>
          <w:numId w:val="28"/>
        </w:numPr>
      </w:pPr>
      <w:r w:rsidRPr="00675D47">
        <w:t xml:space="preserve">Good for comparing regions </w:t>
      </w:r>
    </w:p>
    <w:p w14:paraId="7F050739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❌</w:t>
      </w:r>
      <w:r w:rsidRPr="00675D47">
        <w:t xml:space="preserve"> Problem:</w:t>
      </w:r>
    </w:p>
    <w:p w14:paraId="7EF30AD1" w14:textId="77777777" w:rsidR="00675D47" w:rsidRPr="00675D47" w:rsidRDefault="00675D47" w:rsidP="00675D47">
      <w:pPr>
        <w:numPr>
          <w:ilvl w:val="0"/>
          <w:numId w:val="29"/>
        </w:numPr>
      </w:pPr>
      <w:r w:rsidRPr="00675D47">
        <w:t xml:space="preserve">Shape may be distorted </w:t>
      </w:r>
    </w:p>
    <w:p w14:paraId="4CF2F088" w14:textId="77777777" w:rsidR="00675D47" w:rsidRPr="00675D47" w:rsidRDefault="00675D47" w:rsidP="00675D47">
      <w:r w:rsidRPr="00675D47">
        <w:pict w14:anchorId="17B9F8A0">
          <v:rect id="_x0000_i1357" style="width:0;height:1.5pt" o:hralign="center" o:hrstd="t" o:hr="t" fillcolor="#a0a0a0" stroked="f"/>
        </w:pict>
      </w:r>
    </w:p>
    <w:p w14:paraId="1F026DF2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3. Robinson Projection</w:t>
      </w:r>
    </w:p>
    <w:p w14:paraId="3B409CE7" w14:textId="77777777" w:rsidR="00675D47" w:rsidRPr="00675D47" w:rsidRDefault="00675D47" w:rsidP="00675D47">
      <w:pPr>
        <w:numPr>
          <w:ilvl w:val="0"/>
          <w:numId w:val="30"/>
        </w:numPr>
      </w:pPr>
      <w:r w:rsidRPr="00675D47">
        <w:t xml:space="preserve">Balanced projection </w:t>
      </w:r>
    </w:p>
    <w:p w14:paraId="38D02867" w14:textId="77777777" w:rsidR="00675D47" w:rsidRPr="00675D47" w:rsidRDefault="00675D47" w:rsidP="00675D47">
      <w:pPr>
        <w:numPr>
          <w:ilvl w:val="0"/>
          <w:numId w:val="30"/>
        </w:numPr>
      </w:pPr>
      <w:r w:rsidRPr="00675D47">
        <w:t xml:space="preserve">Reduces overall distortion </w:t>
      </w:r>
    </w:p>
    <w:p w14:paraId="24AAD322" w14:textId="77777777" w:rsidR="00675D47" w:rsidRPr="00675D47" w:rsidRDefault="00675D47" w:rsidP="00675D47">
      <w:r w:rsidRPr="00675D47">
        <w:pict w14:anchorId="5483C05B">
          <v:rect id="_x0000_i1358" style="width:0;height:1.5pt" o:hralign="center" o:hrstd="t" o:hr="t" fillcolor="#a0a0a0" stroked="f"/>
        </w:pict>
      </w:r>
    </w:p>
    <w:p w14:paraId="48727F6A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4. Conic Projection</w:t>
      </w:r>
    </w:p>
    <w:p w14:paraId="6B8EEAF5" w14:textId="77777777" w:rsidR="00675D47" w:rsidRPr="00675D47" w:rsidRDefault="00675D47" w:rsidP="00675D47">
      <w:pPr>
        <w:numPr>
          <w:ilvl w:val="0"/>
          <w:numId w:val="31"/>
        </w:numPr>
      </w:pPr>
      <w:r w:rsidRPr="00675D47">
        <w:t xml:space="preserve">Used for countries like India </w:t>
      </w:r>
    </w:p>
    <w:p w14:paraId="64D8B6F5" w14:textId="77777777" w:rsidR="00675D47" w:rsidRPr="00675D47" w:rsidRDefault="00675D47" w:rsidP="00675D47">
      <w:pPr>
        <w:numPr>
          <w:ilvl w:val="0"/>
          <w:numId w:val="31"/>
        </w:numPr>
      </w:pPr>
      <w:r w:rsidRPr="00675D47">
        <w:t xml:space="preserve">Good for mid-latitude regions </w:t>
      </w:r>
    </w:p>
    <w:p w14:paraId="68EFBBE1" w14:textId="77777777" w:rsidR="00675D47" w:rsidRPr="00675D47" w:rsidRDefault="00675D47" w:rsidP="00675D47">
      <w:r w:rsidRPr="00675D47">
        <w:lastRenderedPageBreak/>
        <w:pict w14:anchorId="5D773FAB">
          <v:rect id="_x0000_i1359" style="width:0;height:1.5pt" o:hralign="center" o:hrstd="t" o:hr="t" fillcolor="#a0a0a0" stroked="f"/>
        </w:pict>
      </w:r>
    </w:p>
    <w:p w14:paraId="50078FA3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Techniques to Solve Projection Distortion</w:t>
      </w:r>
    </w:p>
    <w:p w14:paraId="4D1E4571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1. Choose Suitable Projection</w:t>
      </w:r>
    </w:p>
    <w:p w14:paraId="1D5AE91A" w14:textId="77777777" w:rsidR="00675D47" w:rsidRPr="00675D47" w:rsidRDefault="00675D47" w:rsidP="00675D47">
      <w:pPr>
        <w:numPr>
          <w:ilvl w:val="0"/>
          <w:numId w:val="32"/>
        </w:numPr>
      </w:pPr>
      <w:r w:rsidRPr="00675D47">
        <w:t xml:space="preserve">Use projection based on purpose </w:t>
      </w:r>
    </w:p>
    <w:p w14:paraId="43AD573F" w14:textId="77777777" w:rsidR="00675D47" w:rsidRPr="00675D47" w:rsidRDefault="00675D47" w:rsidP="00675D47">
      <w:r w:rsidRPr="00675D47">
        <w:t>Example:</w:t>
      </w:r>
    </w:p>
    <w:p w14:paraId="6BF8ECB1" w14:textId="77777777" w:rsidR="00675D47" w:rsidRPr="00675D47" w:rsidRDefault="00675D47" w:rsidP="00675D47">
      <w:pPr>
        <w:numPr>
          <w:ilvl w:val="0"/>
          <w:numId w:val="33"/>
        </w:numPr>
      </w:pPr>
      <w:r w:rsidRPr="00675D47">
        <w:t xml:space="preserve">Navigation → Mercator </w:t>
      </w:r>
    </w:p>
    <w:p w14:paraId="479D3637" w14:textId="77777777" w:rsidR="00675D47" w:rsidRPr="00675D47" w:rsidRDefault="00675D47" w:rsidP="00675D47">
      <w:pPr>
        <w:numPr>
          <w:ilvl w:val="0"/>
          <w:numId w:val="33"/>
        </w:numPr>
      </w:pPr>
      <w:r w:rsidRPr="00675D47">
        <w:t xml:space="preserve">Area comparison → </w:t>
      </w:r>
      <w:proofErr w:type="gramStart"/>
      <w:r w:rsidRPr="00675D47">
        <w:t>Equal-area</w:t>
      </w:r>
      <w:proofErr w:type="gramEnd"/>
      <w:r w:rsidRPr="00675D47">
        <w:t xml:space="preserve"> </w:t>
      </w:r>
    </w:p>
    <w:p w14:paraId="7535B5D1" w14:textId="77777777" w:rsidR="00675D47" w:rsidRPr="00675D47" w:rsidRDefault="00675D47" w:rsidP="00675D47">
      <w:r w:rsidRPr="00675D47">
        <w:pict w14:anchorId="42D27071">
          <v:rect id="_x0000_i1360" style="width:0;height:1.5pt" o:hralign="center" o:hrstd="t" o:hr="t" fillcolor="#a0a0a0" stroked="f"/>
        </w:pict>
      </w:r>
    </w:p>
    <w:p w14:paraId="288D0AF6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2. Use Multiple Maps</w:t>
      </w:r>
    </w:p>
    <w:p w14:paraId="45EA58E8" w14:textId="77777777" w:rsidR="00675D47" w:rsidRPr="00675D47" w:rsidRDefault="00675D47" w:rsidP="00675D47">
      <w:pPr>
        <w:numPr>
          <w:ilvl w:val="0"/>
          <w:numId w:val="34"/>
        </w:numPr>
      </w:pPr>
      <w:r w:rsidRPr="00675D47">
        <w:t xml:space="preserve">Show same data in different projections </w:t>
      </w:r>
    </w:p>
    <w:p w14:paraId="4A619871" w14:textId="77777777" w:rsidR="00675D47" w:rsidRPr="00675D47" w:rsidRDefault="00675D47" w:rsidP="00675D47">
      <w:pPr>
        <w:numPr>
          <w:ilvl w:val="0"/>
          <w:numId w:val="34"/>
        </w:numPr>
      </w:pPr>
      <w:r w:rsidRPr="00675D47">
        <w:t xml:space="preserve">Helps better understanding </w:t>
      </w:r>
    </w:p>
    <w:p w14:paraId="1D2210ED" w14:textId="77777777" w:rsidR="00675D47" w:rsidRPr="00675D47" w:rsidRDefault="00675D47" w:rsidP="00675D47">
      <w:r w:rsidRPr="00675D47">
        <w:pict w14:anchorId="1E30796B">
          <v:rect id="_x0000_i1361" style="width:0;height:1.5pt" o:hralign="center" o:hrstd="t" o:hr="t" fillcolor="#a0a0a0" stroked="f"/>
        </w:pict>
      </w:r>
    </w:p>
    <w:p w14:paraId="3EF020D3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3. Interactive Visualization</w:t>
      </w:r>
    </w:p>
    <w:p w14:paraId="1D28187E" w14:textId="77777777" w:rsidR="00675D47" w:rsidRPr="00675D47" w:rsidRDefault="00675D47" w:rsidP="00675D47">
      <w:pPr>
        <w:numPr>
          <w:ilvl w:val="0"/>
          <w:numId w:val="35"/>
        </w:numPr>
      </w:pPr>
      <w:r w:rsidRPr="00675D47">
        <w:t xml:space="preserve">Zoom in/out </w:t>
      </w:r>
    </w:p>
    <w:p w14:paraId="26406B72" w14:textId="77777777" w:rsidR="00675D47" w:rsidRPr="00675D47" w:rsidRDefault="00675D47" w:rsidP="00675D47">
      <w:pPr>
        <w:numPr>
          <w:ilvl w:val="0"/>
          <w:numId w:val="35"/>
        </w:numPr>
      </w:pPr>
      <w:r w:rsidRPr="00675D47">
        <w:t xml:space="preserve">Rotate maps </w:t>
      </w:r>
    </w:p>
    <w:p w14:paraId="1066CDCF" w14:textId="77777777" w:rsidR="00675D47" w:rsidRPr="00675D47" w:rsidRDefault="00675D47" w:rsidP="00675D47">
      <w:pPr>
        <w:numPr>
          <w:ilvl w:val="0"/>
          <w:numId w:val="35"/>
        </w:numPr>
      </w:pPr>
      <w:r w:rsidRPr="00675D47">
        <w:t xml:space="preserve">Adjust dynamically </w:t>
      </w:r>
    </w:p>
    <w:p w14:paraId="52F2260F" w14:textId="77777777" w:rsidR="00675D47" w:rsidRPr="00675D47" w:rsidRDefault="00675D47" w:rsidP="00675D47">
      <w:r w:rsidRPr="00675D47">
        <w:t>Example:</w:t>
      </w:r>
    </w:p>
    <w:p w14:paraId="2EAAFF91" w14:textId="77777777" w:rsidR="00675D47" w:rsidRPr="00675D47" w:rsidRDefault="00675D47" w:rsidP="00675D47">
      <w:pPr>
        <w:numPr>
          <w:ilvl w:val="0"/>
          <w:numId w:val="36"/>
        </w:numPr>
      </w:pPr>
      <w:r w:rsidRPr="00675D47">
        <w:t xml:space="preserve">Digital maps like GPS </w:t>
      </w:r>
    </w:p>
    <w:p w14:paraId="711B29A7" w14:textId="77777777" w:rsidR="00675D47" w:rsidRPr="00675D47" w:rsidRDefault="00675D47" w:rsidP="00675D47">
      <w:r w:rsidRPr="00675D47">
        <w:pict w14:anchorId="44AEB398">
          <v:rect id="_x0000_i1362" style="width:0;height:1.5pt" o:hralign="center" o:hrstd="t" o:hr="t" fillcolor="#a0a0a0" stroked="f"/>
        </w:pict>
      </w:r>
    </w:p>
    <w:p w14:paraId="3A19CC8D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4. Use GIS Tools</w:t>
      </w:r>
    </w:p>
    <w:p w14:paraId="0AC911D2" w14:textId="77777777" w:rsidR="00675D47" w:rsidRPr="00675D47" w:rsidRDefault="00675D47" w:rsidP="00675D47">
      <w:r w:rsidRPr="00675D47">
        <w:t>Use software like:</w:t>
      </w:r>
    </w:p>
    <w:p w14:paraId="5EBD5B89" w14:textId="77777777" w:rsidR="00675D47" w:rsidRPr="00675D47" w:rsidRDefault="00675D47" w:rsidP="00675D47">
      <w:pPr>
        <w:numPr>
          <w:ilvl w:val="0"/>
          <w:numId w:val="37"/>
        </w:numPr>
      </w:pPr>
      <w:r w:rsidRPr="00675D47">
        <w:t xml:space="preserve">Geographic Information Systems (GIS) </w:t>
      </w:r>
    </w:p>
    <w:p w14:paraId="216D8418" w14:textId="77777777" w:rsidR="00675D47" w:rsidRPr="00675D47" w:rsidRDefault="00675D47" w:rsidP="00675D47">
      <w:r w:rsidRPr="00675D47">
        <w:t>Functions:</w:t>
      </w:r>
    </w:p>
    <w:p w14:paraId="017140B9" w14:textId="77777777" w:rsidR="00675D47" w:rsidRPr="00675D47" w:rsidRDefault="00675D47" w:rsidP="00675D47">
      <w:pPr>
        <w:numPr>
          <w:ilvl w:val="0"/>
          <w:numId w:val="38"/>
        </w:numPr>
      </w:pPr>
      <w:r w:rsidRPr="00675D47">
        <w:t xml:space="preserve">Accurate mapping </w:t>
      </w:r>
    </w:p>
    <w:p w14:paraId="70CCAEEE" w14:textId="77777777" w:rsidR="00675D47" w:rsidRPr="00675D47" w:rsidRDefault="00675D47" w:rsidP="00675D47">
      <w:pPr>
        <w:numPr>
          <w:ilvl w:val="0"/>
          <w:numId w:val="38"/>
        </w:numPr>
      </w:pPr>
      <w:r w:rsidRPr="00675D47">
        <w:t xml:space="preserve">Data analysis </w:t>
      </w:r>
    </w:p>
    <w:p w14:paraId="775FC35D" w14:textId="77777777" w:rsidR="00675D47" w:rsidRPr="00675D47" w:rsidRDefault="00675D47" w:rsidP="00675D47">
      <w:pPr>
        <w:numPr>
          <w:ilvl w:val="0"/>
          <w:numId w:val="38"/>
        </w:numPr>
      </w:pPr>
      <w:r w:rsidRPr="00675D47">
        <w:t xml:space="preserve">Layer-based visualization </w:t>
      </w:r>
    </w:p>
    <w:p w14:paraId="2FD6C989" w14:textId="77777777" w:rsidR="00675D47" w:rsidRPr="00675D47" w:rsidRDefault="00675D47" w:rsidP="00675D47">
      <w:r w:rsidRPr="00675D47">
        <w:pict w14:anchorId="7D2CB11F">
          <v:rect id="_x0000_i1363" style="width:0;height:1.5pt" o:hralign="center" o:hrstd="t" o:hr="t" fillcolor="#a0a0a0" stroked="f"/>
        </w:pict>
      </w:r>
    </w:p>
    <w:p w14:paraId="5DFE6542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5. Focus on Local Regions</w:t>
      </w:r>
    </w:p>
    <w:p w14:paraId="037F82AD" w14:textId="77777777" w:rsidR="00675D47" w:rsidRPr="00675D47" w:rsidRDefault="00675D47" w:rsidP="00675D47">
      <w:pPr>
        <w:numPr>
          <w:ilvl w:val="0"/>
          <w:numId w:val="39"/>
        </w:numPr>
      </w:pPr>
      <w:r w:rsidRPr="00675D47">
        <w:lastRenderedPageBreak/>
        <w:t xml:space="preserve">Smaller areas → less distortion </w:t>
      </w:r>
    </w:p>
    <w:p w14:paraId="4DC4D753" w14:textId="77777777" w:rsidR="00675D47" w:rsidRPr="00675D47" w:rsidRDefault="00675D47" w:rsidP="00675D47">
      <w:pPr>
        <w:numPr>
          <w:ilvl w:val="0"/>
          <w:numId w:val="39"/>
        </w:numPr>
      </w:pPr>
      <w:r w:rsidRPr="00675D47">
        <w:t xml:space="preserve">Example: </w:t>
      </w:r>
    </w:p>
    <w:p w14:paraId="13857900" w14:textId="77777777" w:rsidR="00675D47" w:rsidRPr="00675D47" w:rsidRDefault="00675D47" w:rsidP="00675D47">
      <w:pPr>
        <w:numPr>
          <w:ilvl w:val="1"/>
          <w:numId w:val="39"/>
        </w:numPr>
      </w:pPr>
      <w:r w:rsidRPr="00675D47">
        <w:t xml:space="preserve">District-level maps are more accurate </w:t>
      </w:r>
    </w:p>
    <w:p w14:paraId="027FB36B" w14:textId="77777777" w:rsidR="00675D47" w:rsidRPr="00675D47" w:rsidRDefault="00675D47" w:rsidP="00675D47">
      <w:r w:rsidRPr="00675D47">
        <w:pict w14:anchorId="3693E979">
          <v:rect id="_x0000_i1364" style="width:0;height:1.5pt" o:hralign="center" o:hrstd="t" o:hr="t" fillcolor="#a0a0a0" stroked="f"/>
        </w:pict>
      </w:r>
    </w:p>
    <w:p w14:paraId="7812CF1C" w14:textId="77777777" w:rsidR="00675D47" w:rsidRPr="00675D47" w:rsidRDefault="00675D47" w:rsidP="00675D47">
      <w:pPr>
        <w:rPr>
          <w:b/>
          <w:bCs/>
        </w:rPr>
      </w:pPr>
      <w:r w:rsidRPr="00675D47">
        <w:rPr>
          <w:b/>
          <w:bCs/>
        </w:rPr>
        <w:t>6. Data Transformation Techniques</w:t>
      </w:r>
    </w:p>
    <w:p w14:paraId="04A04AB5" w14:textId="77777777" w:rsidR="00675D47" w:rsidRPr="00675D47" w:rsidRDefault="00675D47" w:rsidP="00675D47">
      <w:pPr>
        <w:numPr>
          <w:ilvl w:val="0"/>
          <w:numId w:val="40"/>
        </w:numPr>
      </w:pPr>
      <w:r w:rsidRPr="00675D47">
        <w:t xml:space="preserve">Adjust coordinates mathematically </w:t>
      </w:r>
    </w:p>
    <w:p w14:paraId="145EAA98" w14:textId="77777777" w:rsidR="00675D47" w:rsidRPr="00675D47" w:rsidRDefault="00675D47" w:rsidP="00675D47">
      <w:pPr>
        <w:numPr>
          <w:ilvl w:val="0"/>
          <w:numId w:val="40"/>
        </w:numPr>
      </w:pPr>
      <w:r w:rsidRPr="00675D47">
        <w:t xml:space="preserve">Reduce error during mapping </w:t>
      </w:r>
    </w:p>
    <w:p w14:paraId="0EC33C79" w14:textId="77777777" w:rsidR="00675D47" w:rsidRPr="00675D47" w:rsidRDefault="00675D47" w:rsidP="00675D47">
      <w:r w:rsidRPr="00675D47">
        <w:pict w14:anchorId="6370A07F">
          <v:rect id="_x0000_i1365" style="width:0;height:1.5pt" o:hralign="center" o:hrstd="t" o:hr="t" fillcolor="#a0a0a0" stroked="f"/>
        </w:pict>
      </w:r>
    </w:p>
    <w:p w14:paraId="72F3AAB9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Example Explanation (Very Important)</w:t>
      </w:r>
    </w:p>
    <w:p w14:paraId="08E960F7" w14:textId="77777777" w:rsidR="00675D47" w:rsidRPr="00675D47" w:rsidRDefault="00675D47" w:rsidP="00675D47">
      <w:r w:rsidRPr="00675D47">
        <w:t>Problem:</w:t>
      </w:r>
    </w:p>
    <w:p w14:paraId="7C398A9D" w14:textId="77777777" w:rsidR="00675D47" w:rsidRPr="00675D47" w:rsidRDefault="00675D47" w:rsidP="00675D47">
      <w:pPr>
        <w:numPr>
          <w:ilvl w:val="0"/>
          <w:numId w:val="41"/>
        </w:numPr>
      </w:pPr>
      <w:r w:rsidRPr="00675D47">
        <w:t xml:space="preserve">World map shows Greenland very large </w:t>
      </w:r>
    </w:p>
    <w:p w14:paraId="4687B3A7" w14:textId="77777777" w:rsidR="00675D47" w:rsidRPr="00675D47" w:rsidRDefault="00675D47" w:rsidP="00675D47">
      <w:r w:rsidRPr="00675D47">
        <w:t>Solution:</w:t>
      </w:r>
    </w:p>
    <w:p w14:paraId="5F03E901" w14:textId="77777777" w:rsidR="00675D47" w:rsidRPr="00675D47" w:rsidRDefault="00675D47" w:rsidP="00675D47">
      <w:pPr>
        <w:numPr>
          <w:ilvl w:val="0"/>
          <w:numId w:val="42"/>
        </w:numPr>
      </w:pPr>
      <w:r w:rsidRPr="00675D47">
        <w:t xml:space="preserve">Use </w:t>
      </w:r>
      <w:r w:rsidRPr="00675D47">
        <w:rPr>
          <w:b/>
          <w:bCs/>
        </w:rPr>
        <w:t>equal-area projection</w:t>
      </w:r>
      <w:r w:rsidRPr="00675D47">
        <w:t xml:space="preserve"> </w:t>
      </w:r>
    </w:p>
    <w:p w14:paraId="340EB550" w14:textId="77777777" w:rsidR="00675D47" w:rsidRPr="00675D47" w:rsidRDefault="00675D47" w:rsidP="00675D47">
      <w:pPr>
        <w:numPr>
          <w:ilvl w:val="0"/>
          <w:numId w:val="42"/>
        </w:numPr>
      </w:pPr>
      <w:r w:rsidRPr="00675D47">
        <w:t xml:space="preserve">It shows correct size of continents </w:t>
      </w:r>
    </w:p>
    <w:p w14:paraId="334E91C2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👉</w:t>
      </w:r>
      <w:r w:rsidRPr="00675D47">
        <w:t xml:space="preserve"> This avoids misleading conclusions</w:t>
      </w:r>
    </w:p>
    <w:p w14:paraId="683A9531" w14:textId="77777777" w:rsidR="00675D47" w:rsidRPr="00675D47" w:rsidRDefault="00675D47" w:rsidP="00675D47">
      <w:r w:rsidRPr="00675D47">
        <w:pict w14:anchorId="72CA044C">
          <v:rect id="_x0000_i1366" style="width:0;height:1.5pt" o:hralign="center" o:hrstd="t" o:hr="t" fillcolor="#a0a0a0" stroked="f"/>
        </w:pict>
      </w:r>
    </w:p>
    <w:p w14:paraId="2A7A7136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Applications of Geospatial Visualization</w:t>
      </w:r>
    </w:p>
    <w:p w14:paraId="3655FA7C" w14:textId="77777777" w:rsidR="00675D47" w:rsidRPr="00675D47" w:rsidRDefault="00675D47" w:rsidP="00675D47">
      <w:pPr>
        <w:numPr>
          <w:ilvl w:val="0"/>
          <w:numId w:val="43"/>
        </w:numPr>
      </w:pPr>
      <w:r w:rsidRPr="00675D47">
        <w:t xml:space="preserve">Weather forecasting </w:t>
      </w:r>
      <w:r w:rsidRPr="00675D47">
        <w:rPr>
          <w:rFonts w:ascii="Segoe UI Emoji" w:hAnsi="Segoe UI Emoji" w:cs="Segoe UI Emoji"/>
        </w:rPr>
        <w:t>🌦️</w:t>
      </w:r>
      <w:r w:rsidRPr="00675D47">
        <w:t xml:space="preserve"> </w:t>
      </w:r>
    </w:p>
    <w:p w14:paraId="1B774708" w14:textId="77777777" w:rsidR="00675D47" w:rsidRPr="00675D47" w:rsidRDefault="00675D47" w:rsidP="00675D47">
      <w:pPr>
        <w:numPr>
          <w:ilvl w:val="0"/>
          <w:numId w:val="43"/>
        </w:numPr>
      </w:pPr>
      <w:r w:rsidRPr="00675D47">
        <w:t xml:space="preserve">Agriculture planning </w:t>
      </w:r>
      <w:r w:rsidRPr="00675D47">
        <w:rPr>
          <w:rFonts w:ascii="Segoe UI Emoji" w:hAnsi="Segoe UI Emoji" w:cs="Segoe UI Emoji"/>
        </w:rPr>
        <w:t>🌾</w:t>
      </w:r>
      <w:r w:rsidRPr="00675D47">
        <w:t xml:space="preserve"> </w:t>
      </w:r>
    </w:p>
    <w:p w14:paraId="49ECCB88" w14:textId="77777777" w:rsidR="00675D47" w:rsidRPr="00675D47" w:rsidRDefault="00675D47" w:rsidP="00675D47">
      <w:pPr>
        <w:numPr>
          <w:ilvl w:val="0"/>
          <w:numId w:val="43"/>
        </w:numPr>
      </w:pPr>
      <w:r w:rsidRPr="00675D47">
        <w:t xml:space="preserve">Urban planning </w:t>
      </w:r>
      <w:r w:rsidRPr="00675D47">
        <w:rPr>
          <w:rFonts w:ascii="Segoe UI Emoji" w:hAnsi="Segoe UI Emoji" w:cs="Segoe UI Emoji"/>
        </w:rPr>
        <w:t>🏙️</w:t>
      </w:r>
      <w:r w:rsidRPr="00675D47">
        <w:t xml:space="preserve"> </w:t>
      </w:r>
    </w:p>
    <w:p w14:paraId="1C490124" w14:textId="77777777" w:rsidR="00675D47" w:rsidRPr="00675D47" w:rsidRDefault="00675D47" w:rsidP="00675D47">
      <w:pPr>
        <w:numPr>
          <w:ilvl w:val="0"/>
          <w:numId w:val="43"/>
        </w:numPr>
      </w:pPr>
      <w:r w:rsidRPr="00675D47">
        <w:t xml:space="preserve">Disaster management </w:t>
      </w:r>
      <w:r w:rsidRPr="00675D47">
        <w:rPr>
          <w:rFonts w:ascii="Segoe UI Emoji" w:hAnsi="Segoe UI Emoji" w:cs="Segoe UI Emoji"/>
        </w:rPr>
        <w:t>🌊🔥</w:t>
      </w:r>
      <w:r w:rsidRPr="00675D47">
        <w:t xml:space="preserve"> </w:t>
      </w:r>
    </w:p>
    <w:p w14:paraId="37BD88A9" w14:textId="77777777" w:rsidR="00675D47" w:rsidRPr="00675D47" w:rsidRDefault="00675D47" w:rsidP="00675D47">
      <w:pPr>
        <w:numPr>
          <w:ilvl w:val="0"/>
          <w:numId w:val="43"/>
        </w:numPr>
      </w:pPr>
      <w:r w:rsidRPr="00675D47">
        <w:t xml:space="preserve">Transportation systems </w:t>
      </w:r>
      <w:r w:rsidRPr="00675D47">
        <w:rPr>
          <w:rFonts w:ascii="Segoe UI Emoji" w:hAnsi="Segoe UI Emoji" w:cs="Segoe UI Emoji"/>
        </w:rPr>
        <w:t>🚗</w:t>
      </w:r>
      <w:r w:rsidRPr="00675D47">
        <w:t xml:space="preserve"> </w:t>
      </w:r>
    </w:p>
    <w:p w14:paraId="7D309947" w14:textId="77777777" w:rsidR="00675D47" w:rsidRPr="00675D47" w:rsidRDefault="00675D47" w:rsidP="00675D47">
      <w:r w:rsidRPr="00675D47">
        <w:pict w14:anchorId="4B13C17C">
          <v:rect id="_x0000_i1367" style="width:0;height:1.5pt" o:hralign="center" o:hrstd="t" o:hr="t" fillcolor="#a0a0a0" stroked="f"/>
        </w:pict>
      </w:r>
    </w:p>
    <w:p w14:paraId="4C75297C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Advantages</w:t>
      </w:r>
    </w:p>
    <w:p w14:paraId="45C55B14" w14:textId="77777777" w:rsidR="00675D47" w:rsidRPr="00675D47" w:rsidRDefault="00675D47" w:rsidP="00675D47">
      <w:pPr>
        <w:numPr>
          <w:ilvl w:val="0"/>
          <w:numId w:val="44"/>
        </w:numPr>
      </w:pPr>
      <w:r w:rsidRPr="00675D47">
        <w:t xml:space="preserve">Easy to understand complex data </w:t>
      </w:r>
    </w:p>
    <w:p w14:paraId="3F43F0B9" w14:textId="77777777" w:rsidR="00675D47" w:rsidRPr="00675D47" w:rsidRDefault="00675D47" w:rsidP="00675D47">
      <w:pPr>
        <w:numPr>
          <w:ilvl w:val="0"/>
          <w:numId w:val="44"/>
        </w:numPr>
      </w:pPr>
      <w:r w:rsidRPr="00675D47">
        <w:t xml:space="preserve">Helps in decision making </w:t>
      </w:r>
    </w:p>
    <w:p w14:paraId="2C76B69C" w14:textId="77777777" w:rsidR="00675D47" w:rsidRPr="00675D47" w:rsidRDefault="00675D47" w:rsidP="00675D47">
      <w:pPr>
        <w:numPr>
          <w:ilvl w:val="0"/>
          <w:numId w:val="44"/>
        </w:numPr>
      </w:pPr>
      <w:r w:rsidRPr="00675D47">
        <w:t xml:space="preserve">Improves accuracy of analysis </w:t>
      </w:r>
    </w:p>
    <w:p w14:paraId="61484A7F" w14:textId="77777777" w:rsidR="00675D47" w:rsidRPr="00675D47" w:rsidRDefault="00675D47" w:rsidP="00675D47">
      <w:pPr>
        <w:numPr>
          <w:ilvl w:val="0"/>
          <w:numId w:val="44"/>
        </w:numPr>
      </w:pPr>
      <w:r w:rsidRPr="00675D47">
        <w:lastRenderedPageBreak/>
        <w:t xml:space="preserve">Identifies patterns and trends </w:t>
      </w:r>
    </w:p>
    <w:p w14:paraId="2D5EE372" w14:textId="77777777" w:rsidR="00675D47" w:rsidRPr="00675D47" w:rsidRDefault="00675D47" w:rsidP="00675D47">
      <w:r w:rsidRPr="00675D47">
        <w:pict w14:anchorId="4FF27ED9">
          <v:rect id="_x0000_i1368" style="width:0;height:1.5pt" o:hralign="center" o:hrstd="t" o:hr="t" fillcolor="#a0a0a0" stroked="f"/>
        </w:pict>
      </w:r>
    </w:p>
    <w:p w14:paraId="2C48692D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Limitations</w:t>
      </w:r>
    </w:p>
    <w:p w14:paraId="70F7B83D" w14:textId="77777777" w:rsidR="00675D47" w:rsidRPr="00675D47" w:rsidRDefault="00675D47" w:rsidP="00675D47">
      <w:pPr>
        <w:numPr>
          <w:ilvl w:val="0"/>
          <w:numId w:val="45"/>
        </w:numPr>
      </w:pPr>
      <w:r w:rsidRPr="00675D47">
        <w:t xml:space="preserve">Distortion cannot be fully removed </w:t>
      </w:r>
    </w:p>
    <w:p w14:paraId="6A63F4A5" w14:textId="77777777" w:rsidR="00675D47" w:rsidRPr="00675D47" w:rsidRDefault="00675D47" w:rsidP="00675D47">
      <w:pPr>
        <w:numPr>
          <w:ilvl w:val="0"/>
          <w:numId w:val="45"/>
        </w:numPr>
      </w:pPr>
      <w:r w:rsidRPr="00675D47">
        <w:t xml:space="preserve">Requires technical tools (GIS) </w:t>
      </w:r>
    </w:p>
    <w:p w14:paraId="17AD3AC8" w14:textId="77777777" w:rsidR="00675D47" w:rsidRPr="00675D47" w:rsidRDefault="00675D47" w:rsidP="00675D47">
      <w:pPr>
        <w:numPr>
          <w:ilvl w:val="0"/>
          <w:numId w:val="45"/>
        </w:numPr>
      </w:pPr>
      <w:r w:rsidRPr="00675D47">
        <w:t xml:space="preserve">Wrong projection can mislead users </w:t>
      </w:r>
    </w:p>
    <w:p w14:paraId="6BB4C027" w14:textId="77777777" w:rsidR="00675D47" w:rsidRPr="00675D47" w:rsidRDefault="00675D47" w:rsidP="00675D47">
      <w:r w:rsidRPr="00675D47">
        <w:pict w14:anchorId="24F92BA4">
          <v:rect id="_x0000_i1369" style="width:0;height:1.5pt" o:hralign="center" o:hrstd="t" o:hr="t" fillcolor="#a0a0a0" stroked="f"/>
        </w:pict>
      </w:r>
    </w:p>
    <w:p w14:paraId="103C8C89" w14:textId="77777777" w:rsidR="00675D47" w:rsidRPr="00675D47" w:rsidRDefault="00675D47" w:rsidP="00675D47">
      <w:pPr>
        <w:rPr>
          <w:b/>
          <w:bCs/>
        </w:rPr>
      </w:pPr>
      <w:r w:rsidRPr="00675D47">
        <w:rPr>
          <w:rFonts w:ascii="Segoe UI Emoji" w:hAnsi="Segoe UI Emoji" w:cs="Segoe UI Emoji"/>
          <w:b/>
          <w:bCs/>
        </w:rPr>
        <w:t>🔹</w:t>
      </w:r>
      <w:r w:rsidRPr="00675D47">
        <w:rPr>
          <w:b/>
          <w:bCs/>
        </w:rPr>
        <w:t xml:space="preserve"> Conclusion</w:t>
      </w:r>
    </w:p>
    <w:p w14:paraId="7DE81AB0" w14:textId="77777777" w:rsidR="00675D47" w:rsidRPr="00675D47" w:rsidRDefault="00675D47" w:rsidP="00675D47">
      <w:r w:rsidRPr="00675D47">
        <w:t xml:space="preserve">Geospatial visualization is a powerful method to represent </w:t>
      </w:r>
      <w:r w:rsidRPr="00675D47">
        <w:rPr>
          <w:b/>
          <w:bCs/>
        </w:rPr>
        <w:t>earth-related data</w:t>
      </w:r>
      <w:r w:rsidRPr="00675D47">
        <w:t>.</w:t>
      </w:r>
    </w:p>
    <w:p w14:paraId="4C54D79C" w14:textId="77777777" w:rsidR="00675D47" w:rsidRPr="00675D47" w:rsidRDefault="00675D47" w:rsidP="00675D47">
      <w:r w:rsidRPr="00675D47">
        <w:t>However, due to projection distortion:</w:t>
      </w:r>
    </w:p>
    <w:p w14:paraId="6DE0574F" w14:textId="77777777" w:rsidR="00675D47" w:rsidRPr="00675D47" w:rsidRDefault="00675D47" w:rsidP="00675D47">
      <w:pPr>
        <w:numPr>
          <w:ilvl w:val="0"/>
          <w:numId w:val="46"/>
        </w:numPr>
      </w:pPr>
      <w:r w:rsidRPr="00675D47">
        <w:t xml:space="preserve">Maps may show incorrect shapes, sizes, or distances </w:t>
      </w:r>
    </w:p>
    <w:p w14:paraId="52825128" w14:textId="77777777" w:rsidR="00675D47" w:rsidRPr="00675D47" w:rsidRDefault="00675D47" w:rsidP="00675D47">
      <w:r w:rsidRPr="00675D47">
        <w:rPr>
          <w:rFonts w:ascii="Segoe UI Emoji" w:hAnsi="Segoe UI Emoji" w:cs="Segoe UI Emoji"/>
        </w:rPr>
        <w:t>👉</w:t>
      </w:r>
      <w:r w:rsidRPr="00675D47">
        <w:t xml:space="preserve"> By using proper techniques like:</w:t>
      </w:r>
    </w:p>
    <w:p w14:paraId="6C705541" w14:textId="77777777" w:rsidR="00675D47" w:rsidRPr="00675D47" w:rsidRDefault="00675D47" w:rsidP="00675D47">
      <w:pPr>
        <w:numPr>
          <w:ilvl w:val="0"/>
          <w:numId w:val="47"/>
        </w:numPr>
      </w:pPr>
      <w:r w:rsidRPr="00675D47">
        <w:t xml:space="preserve">Suitable projections </w:t>
      </w:r>
    </w:p>
    <w:p w14:paraId="2C8383C5" w14:textId="77777777" w:rsidR="00675D47" w:rsidRPr="00675D47" w:rsidRDefault="00675D47" w:rsidP="00675D47">
      <w:pPr>
        <w:numPr>
          <w:ilvl w:val="0"/>
          <w:numId w:val="47"/>
        </w:numPr>
      </w:pPr>
      <w:r w:rsidRPr="00675D47">
        <w:t xml:space="preserve">GIS tools </w:t>
      </w:r>
    </w:p>
    <w:p w14:paraId="4C62D86F" w14:textId="77777777" w:rsidR="00675D47" w:rsidRPr="00675D47" w:rsidRDefault="00675D47" w:rsidP="00675D47">
      <w:pPr>
        <w:numPr>
          <w:ilvl w:val="0"/>
          <w:numId w:val="47"/>
        </w:numPr>
      </w:pPr>
      <w:r w:rsidRPr="00675D47">
        <w:t xml:space="preserve">Interactive maps </w:t>
      </w:r>
    </w:p>
    <w:p w14:paraId="0715F930" w14:textId="77777777" w:rsidR="00675D47" w:rsidRPr="00675D47" w:rsidRDefault="00675D47" w:rsidP="00675D47">
      <w:r w:rsidRPr="00675D47">
        <w:t xml:space="preserve">We can </w:t>
      </w:r>
      <w:r w:rsidRPr="00675D47">
        <w:rPr>
          <w:b/>
          <w:bCs/>
        </w:rPr>
        <w:t>reduce distortion</w:t>
      </w:r>
      <w:r w:rsidRPr="00675D47">
        <w:t xml:space="preserve"> and create more </w:t>
      </w:r>
      <w:r w:rsidRPr="00675D47">
        <w:rPr>
          <w:b/>
          <w:bCs/>
        </w:rPr>
        <w:t>accurate and meaningful visualizations</w:t>
      </w:r>
      <w:r w:rsidRPr="00675D47">
        <w:t>.</w:t>
      </w:r>
    </w:p>
    <w:p w14:paraId="0B624694" w14:textId="77777777" w:rsidR="00BE465C" w:rsidRDefault="00BE465C"/>
    <w:p w14:paraId="6D77E3D0" w14:textId="77777777" w:rsidR="00DC348F" w:rsidRDefault="00DC348F"/>
    <w:p w14:paraId="567C197D" w14:textId="7E98BB62" w:rsidR="00DC348F" w:rsidRDefault="00DC348F">
      <w:r>
        <w:t>2MARKS:</w:t>
      </w:r>
    </w:p>
    <w:p w14:paraId="50DA5003" w14:textId="77777777" w:rsidR="00CC5F1A" w:rsidRPr="00CC5F1A" w:rsidRDefault="00CC5F1A" w:rsidP="00CC5F1A">
      <w:pPr>
        <w:rPr>
          <w:b/>
          <w:bCs/>
        </w:rPr>
      </w:pPr>
      <w:r w:rsidRPr="00CC5F1A">
        <w:rPr>
          <w:rFonts w:ascii="Segoe UI Emoji" w:hAnsi="Segoe UI Emoji" w:cs="Segoe UI Emoji"/>
          <w:b/>
          <w:bCs/>
        </w:rPr>
        <w:t>✅</w:t>
      </w:r>
      <w:r w:rsidRPr="00CC5F1A">
        <w:rPr>
          <w:b/>
          <w:bCs/>
        </w:rPr>
        <w:t xml:space="preserve"> 3 MARKS – FINAL READY ANSWERS</w:t>
      </w:r>
    </w:p>
    <w:p w14:paraId="623C5489" w14:textId="77777777" w:rsidR="00CC5F1A" w:rsidRPr="00CC5F1A" w:rsidRDefault="00CC5F1A" w:rsidP="00CC5F1A">
      <w:r w:rsidRPr="00CC5F1A">
        <w:pict w14:anchorId="57F90AED">
          <v:rect id="_x0000_i1507" style="width:0;height:1.5pt" o:hralign="center" o:hrstd="t" o:hr="t" fillcolor="#a0a0a0" stroked="f"/>
        </w:pict>
      </w:r>
    </w:p>
    <w:p w14:paraId="3F83F69E" w14:textId="77777777" w:rsidR="00CC5F1A" w:rsidRPr="00CC5F1A" w:rsidRDefault="00CC5F1A" w:rsidP="00CC5F1A">
      <w:pPr>
        <w:rPr>
          <w:b/>
          <w:bCs/>
        </w:rPr>
      </w:pPr>
      <w:r w:rsidRPr="00CC5F1A">
        <w:rPr>
          <w:b/>
          <w:bCs/>
        </w:rPr>
        <w:t>1. Text representation &amp; document comparison</w:t>
      </w:r>
    </w:p>
    <w:p w14:paraId="4498E5FD" w14:textId="77777777" w:rsidR="00CC5F1A" w:rsidRPr="00CC5F1A" w:rsidRDefault="00CC5F1A" w:rsidP="00CC5F1A">
      <w:pPr>
        <w:numPr>
          <w:ilvl w:val="0"/>
          <w:numId w:val="48"/>
        </w:numPr>
      </w:pPr>
      <w:r w:rsidRPr="00CC5F1A">
        <w:t xml:space="preserve">Text can be represented as </w:t>
      </w:r>
      <w:r w:rsidRPr="00CC5F1A">
        <w:rPr>
          <w:b/>
          <w:bCs/>
        </w:rPr>
        <w:t>words, sentences, or numerical vectors</w:t>
      </w:r>
      <w:r w:rsidRPr="00CC5F1A">
        <w:t xml:space="preserve">. </w:t>
      </w:r>
    </w:p>
    <w:p w14:paraId="38BBE58A" w14:textId="77777777" w:rsidR="00CC5F1A" w:rsidRPr="00CC5F1A" w:rsidRDefault="00CC5F1A" w:rsidP="00CC5F1A">
      <w:pPr>
        <w:numPr>
          <w:ilvl w:val="0"/>
          <w:numId w:val="48"/>
        </w:numPr>
      </w:pPr>
      <w:r w:rsidRPr="00CC5F1A">
        <w:t xml:space="preserve">Simple text format is hard to compare, but numeric form makes comparison easier. </w:t>
      </w:r>
    </w:p>
    <w:p w14:paraId="1B61B5AD" w14:textId="77777777" w:rsidR="00CC5F1A" w:rsidRPr="00CC5F1A" w:rsidRDefault="00CC5F1A" w:rsidP="00CC5F1A">
      <w:pPr>
        <w:numPr>
          <w:ilvl w:val="0"/>
          <w:numId w:val="48"/>
        </w:numPr>
      </w:pPr>
      <w:r w:rsidRPr="00CC5F1A">
        <w:t xml:space="preserve">Better representation improves </w:t>
      </w:r>
      <w:r w:rsidRPr="00CC5F1A">
        <w:rPr>
          <w:b/>
          <w:bCs/>
        </w:rPr>
        <w:t>accuracy and similarity measurement</w:t>
      </w:r>
      <w:r w:rsidRPr="00CC5F1A">
        <w:t xml:space="preserve">. </w:t>
      </w:r>
    </w:p>
    <w:p w14:paraId="0E837FD3" w14:textId="77777777" w:rsidR="00CC5F1A" w:rsidRPr="00CC5F1A" w:rsidRDefault="00CC5F1A" w:rsidP="00CC5F1A">
      <w:r w:rsidRPr="00CC5F1A">
        <w:pict w14:anchorId="082507BC">
          <v:rect id="_x0000_i1508" style="width:0;height:1.5pt" o:hralign="center" o:hrstd="t" o:hr="t" fillcolor="#a0a0a0" stroked="f"/>
        </w:pict>
      </w:r>
    </w:p>
    <w:p w14:paraId="65CB6A30" w14:textId="77777777" w:rsidR="00CC5F1A" w:rsidRPr="00CC5F1A" w:rsidRDefault="00CC5F1A" w:rsidP="00CC5F1A">
      <w:pPr>
        <w:rPr>
          <w:b/>
          <w:bCs/>
        </w:rPr>
      </w:pPr>
      <w:r w:rsidRPr="00CC5F1A">
        <w:rPr>
          <w:b/>
          <w:bCs/>
        </w:rPr>
        <w:t>2. Spatial data visualization (geospatial analysis)</w:t>
      </w:r>
    </w:p>
    <w:p w14:paraId="47B5978B" w14:textId="77777777" w:rsidR="00CC5F1A" w:rsidRPr="00CC5F1A" w:rsidRDefault="00CC5F1A" w:rsidP="00CC5F1A">
      <w:pPr>
        <w:numPr>
          <w:ilvl w:val="0"/>
          <w:numId w:val="49"/>
        </w:numPr>
      </w:pPr>
      <w:r w:rsidRPr="00CC5F1A">
        <w:lastRenderedPageBreak/>
        <w:t xml:space="preserve">It means displaying data </w:t>
      </w:r>
      <w:r w:rsidRPr="00CC5F1A">
        <w:rPr>
          <w:b/>
          <w:bCs/>
        </w:rPr>
        <w:t>on maps based on location</w:t>
      </w:r>
      <w:r w:rsidRPr="00CC5F1A">
        <w:t xml:space="preserve">. </w:t>
      </w:r>
    </w:p>
    <w:p w14:paraId="1C837CC0" w14:textId="77777777" w:rsidR="00CC5F1A" w:rsidRPr="00CC5F1A" w:rsidRDefault="00CC5F1A" w:rsidP="00CC5F1A">
      <w:pPr>
        <w:numPr>
          <w:ilvl w:val="0"/>
          <w:numId w:val="49"/>
        </w:numPr>
      </w:pPr>
      <w:r w:rsidRPr="00CC5F1A">
        <w:t xml:space="preserve">Helps to understand </w:t>
      </w:r>
      <w:r w:rsidRPr="00CC5F1A">
        <w:rPr>
          <w:b/>
          <w:bCs/>
        </w:rPr>
        <w:t>patterns, trends, and relationships</w:t>
      </w:r>
      <w:r w:rsidRPr="00CC5F1A">
        <w:t xml:space="preserve"> in different areas. </w:t>
      </w:r>
    </w:p>
    <w:p w14:paraId="7B558FA3" w14:textId="77777777" w:rsidR="00CC5F1A" w:rsidRPr="00CC5F1A" w:rsidRDefault="00CC5F1A" w:rsidP="00CC5F1A">
      <w:pPr>
        <w:numPr>
          <w:ilvl w:val="0"/>
          <w:numId w:val="49"/>
        </w:numPr>
      </w:pPr>
      <w:r w:rsidRPr="00CC5F1A">
        <w:t xml:space="preserve">Example: showing population or rainfall across regions. </w:t>
      </w:r>
    </w:p>
    <w:p w14:paraId="1C7461C5" w14:textId="77777777" w:rsidR="00CC5F1A" w:rsidRPr="00CC5F1A" w:rsidRDefault="00CC5F1A" w:rsidP="00CC5F1A">
      <w:r w:rsidRPr="00CC5F1A">
        <w:pict w14:anchorId="0FA65E6A">
          <v:rect id="_x0000_i1509" style="width:0;height:1.5pt" o:hralign="center" o:hrstd="t" o:hr="t" fillcolor="#a0a0a0" stroked="f"/>
        </w:pict>
      </w:r>
    </w:p>
    <w:p w14:paraId="37D7784A" w14:textId="77777777" w:rsidR="00CC5F1A" w:rsidRPr="00CC5F1A" w:rsidRDefault="00CC5F1A" w:rsidP="00CC5F1A">
      <w:pPr>
        <w:rPr>
          <w:b/>
          <w:bCs/>
        </w:rPr>
      </w:pPr>
      <w:r w:rsidRPr="00CC5F1A">
        <w:rPr>
          <w:b/>
          <w:bCs/>
        </w:rPr>
        <w:t>3. Geospatial representation (schools in Chennai)</w:t>
      </w:r>
    </w:p>
    <w:p w14:paraId="602E91C9" w14:textId="77777777" w:rsidR="00CC5F1A" w:rsidRPr="00CC5F1A" w:rsidRDefault="00CC5F1A" w:rsidP="00CC5F1A">
      <w:pPr>
        <w:numPr>
          <w:ilvl w:val="0"/>
          <w:numId w:val="50"/>
        </w:numPr>
      </w:pPr>
      <w:r w:rsidRPr="00CC5F1A">
        <w:t xml:space="preserve">School locations are shown using </w:t>
      </w:r>
      <w:r w:rsidRPr="00CC5F1A">
        <w:rPr>
          <w:b/>
          <w:bCs/>
        </w:rPr>
        <w:t>points (dots) on a map</w:t>
      </w:r>
      <w:r w:rsidRPr="00CC5F1A">
        <w:t xml:space="preserve">. </w:t>
      </w:r>
    </w:p>
    <w:p w14:paraId="759BC33A" w14:textId="77777777" w:rsidR="00CC5F1A" w:rsidRPr="00CC5F1A" w:rsidRDefault="00CC5F1A" w:rsidP="00CC5F1A">
      <w:pPr>
        <w:numPr>
          <w:ilvl w:val="0"/>
          <w:numId w:val="50"/>
        </w:numPr>
      </w:pPr>
      <w:r w:rsidRPr="00CC5F1A">
        <w:t xml:space="preserve">Each point represents one school location. </w:t>
      </w:r>
    </w:p>
    <w:p w14:paraId="739D87E5" w14:textId="77777777" w:rsidR="00CC5F1A" w:rsidRPr="00CC5F1A" w:rsidRDefault="00CC5F1A" w:rsidP="00CC5F1A">
      <w:pPr>
        <w:numPr>
          <w:ilvl w:val="0"/>
          <w:numId w:val="50"/>
        </w:numPr>
      </w:pPr>
      <w:r w:rsidRPr="00CC5F1A">
        <w:t xml:space="preserve">This is classified as </w:t>
      </w:r>
      <w:r w:rsidRPr="00CC5F1A">
        <w:rPr>
          <w:b/>
          <w:bCs/>
        </w:rPr>
        <w:t>vector data (point type)</w:t>
      </w:r>
      <w:r w:rsidRPr="00CC5F1A">
        <w:t xml:space="preserve">. </w:t>
      </w:r>
    </w:p>
    <w:p w14:paraId="7D7357E5" w14:textId="77777777" w:rsidR="00CC5F1A" w:rsidRPr="00CC5F1A" w:rsidRDefault="00CC5F1A" w:rsidP="00CC5F1A">
      <w:r w:rsidRPr="00CC5F1A">
        <w:pict w14:anchorId="7C80B4F0">
          <v:rect id="_x0000_i1510" style="width:0;height:1.5pt" o:hralign="center" o:hrstd="t" o:hr="t" fillcolor="#a0a0a0" stroked="f"/>
        </w:pict>
      </w:r>
    </w:p>
    <w:p w14:paraId="4CFFE833" w14:textId="77777777" w:rsidR="00CC5F1A" w:rsidRPr="00CC5F1A" w:rsidRDefault="00CC5F1A" w:rsidP="00CC5F1A">
      <w:pPr>
        <w:rPr>
          <w:b/>
          <w:bCs/>
        </w:rPr>
      </w:pPr>
      <w:r w:rsidRPr="00CC5F1A">
        <w:rPr>
          <w:b/>
          <w:bCs/>
        </w:rPr>
        <w:t>4. Visualization techniques for feature selection</w:t>
      </w:r>
    </w:p>
    <w:p w14:paraId="107BB7AF" w14:textId="77777777" w:rsidR="00CC5F1A" w:rsidRPr="00CC5F1A" w:rsidRDefault="00CC5F1A" w:rsidP="00CC5F1A">
      <w:pPr>
        <w:numPr>
          <w:ilvl w:val="0"/>
          <w:numId w:val="51"/>
        </w:numPr>
      </w:pPr>
      <w:r w:rsidRPr="00CC5F1A">
        <w:t xml:space="preserve">Use </w:t>
      </w:r>
      <w:r w:rsidRPr="00CC5F1A">
        <w:rPr>
          <w:b/>
          <w:bCs/>
        </w:rPr>
        <w:t>bar charts, heatmaps, and scatter plots</w:t>
      </w:r>
      <w:r w:rsidRPr="00CC5F1A">
        <w:t xml:space="preserve"> to display feature importance. </w:t>
      </w:r>
    </w:p>
    <w:p w14:paraId="75426F2A" w14:textId="77777777" w:rsidR="00CC5F1A" w:rsidRPr="00CC5F1A" w:rsidRDefault="00CC5F1A" w:rsidP="00CC5F1A">
      <w:pPr>
        <w:numPr>
          <w:ilvl w:val="0"/>
          <w:numId w:val="51"/>
        </w:numPr>
      </w:pPr>
      <w:r w:rsidRPr="00CC5F1A">
        <w:t xml:space="preserve">These techniques help identify </w:t>
      </w:r>
      <w:r w:rsidRPr="00CC5F1A">
        <w:rPr>
          <w:b/>
          <w:bCs/>
        </w:rPr>
        <w:t>important and irrelevant features</w:t>
      </w:r>
      <w:r w:rsidRPr="00CC5F1A">
        <w:t xml:space="preserve">. </w:t>
      </w:r>
    </w:p>
    <w:p w14:paraId="10AFA01D" w14:textId="77777777" w:rsidR="00CC5F1A" w:rsidRPr="00CC5F1A" w:rsidRDefault="00CC5F1A" w:rsidP="00CC5F1A">
      <w:pPr>
        <w:numPr>
          <w:ilvl w:val="0"/>
          <w:numId w:val="51"/>
        </w:numPr>
      </w:pPr>
      <w:r w:rsidRPr="00CC5F1A">
        <w:t xml:space="preserve">Makes data easier to understand and improves decision-making. </w:t>
      </w:r>
    </w:p>
    <w:p w14:paraId="3C9E23C5" w14:textId="77777777" w:rsidR="00CC5F1A" w:rsidRPr="00CC5F1A" w:rsidRDefault="00CC5F1A" w:rsidP="00CC5F1A">
      <w:r w:rsidRPr="00CC5F1A">
        <w:pict w14:anchorId="70AA505F">
          <v:rect id="_x0000_i1511" style="width:0;height:1.5pt" o:hralign="center" o:hrstd="t" o:hr="t" fillcolor="#a0a0a0" stroked="f"/>
        </w:pict>
      </w:r>
    </w:p>
    <w:p w14:paraId="19CF0EFD" w14:textId="77777777" w:rsidR="00CC5F1A" w:rsidRPr="00CC5F1A" w:rsidRDefault="00CC5F1A" w:rsidP="00CC5F1A">
      <w:pPr>
        <w:rPr>
          <w:b/>
          <w:bCs/>
        </w:rPr>
      </w:pPr>
      <w:r w:rsidRPr="00CC5F1A">
        <w:rPr>
          <w:b/>
          <w:bCs/>
        </w:rPr>
        <w:t>5. Model selection &amp; cross-validation curves</w:t>
      </w:r>
    </w:p>
    <w:p w14:paraId="377ED242" w14:textId="77777777" w:rsidR="00CC5F1A" w:rsidRPr="00CC5F1A" w:rsidRDefault="00CC5F1A" w:rsidP="00CC5F1A">
      <w:pPr>
        <w:numPr>
          <w:ilvl w:val="0"/>
          <w:numId w:val="52"/>
        </w:numPr>
      </w:pPr>
      <w:r w:rsidRPr="00CC5F1A">
        <w:t xml:space="preserve">Model selection means choosing the </w:t>
      </w:r>
      <w:r w:rsidRPr="00CC5F1A">
        <w:rPr>
          <w:b/>
          <w:bCs/>
        </w:rPr>
        <w:t>best model</w:t>
      </w:r>
      <w:r w:rsidRPr="00CC5F1A">
        <w:t xml:space="preserve"> for data. </w:t>
      </w:r>
    </w:p>
    <w:p w14:paraId="1754F95B" w14:textId="77777777" w:rsidR="00CC5F1A" w:rsidRPr="00CC5F1A" w:rsidRDefault="00CC5F1A" w:rsidP="00CC5F1A">
      <w:pPr>
        <w:numPr>
          <w:ilvl w:val="0"/>
          <w:numId w:val="52"/>
        </w:numPr>
      </w:pPr>
      <w:r w:rsidRPr="00CC5F1A">
        <w:t xml:space="preserve">Cross-validation tests the model multiple times for better accuracy. </w:t>
      </w:r>
    </w:p>
    <w:p w14:paraId="31EEE78F" w14:textId="77777777" w:rsidR="00CC5F1A" w:rsidRPr="00CC5F1A" w:rsidRDefault="00CC5F1A" w:rsidP="00CC5F1A">
      <w:pPr>
        <w:numPr>
          <w:ilvl w:val="0"/>
          <w:numId w:val="52"/>
        </w:numPr>
      </w:pPr>
      <w:r w:rsidRPr="00CC5F1A">
        <w:t xml:space="preserve">The curve helps find the model with </w:t>
      </w:r>
      <w:r w:rsidRPr="00CC5F1A">
        <w:rPr>
          <w:b/>
          <w:bCs/>
        </w:rPr>
        <w:t>best performance and minimum error</w:t>
      </w:r>
      <w:r w:rsidRPr="00CC5F1A">
        <w:t>.</w:t>
      </w:r>
    </w:p>
    <w:p w14:paraId="3B176EA3" w14:textId="77777777" w:rsidR="00DC348F" w:rsidRDefault="00DC348F"/>
    <w:sectPr w:rsidR="00DC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19"/>
    <w:multiLevelType w:val="multilevel"/>
    <w:tmpl w:val="BB7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A3D"/>
    <w:multiLevelType w:val="multilevel"/>
    <w:tmpl w:val="4E1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57C2"/>
    <w:multiLevelType w:val="multilevel"/>
    <w:tmpl w:val="F29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140C2"/>
    <w:multiLevelType w:val="multilevel"/>
    <w:tmpl w:val="266C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A08BC"/>
    <w:multiLevelType w:val="multilevel"/>
    <w:tmpl w:val="6F9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3BA1"/>
    <w:multiLevelType w:val="multilevel"/>
    <w:tmpl w:val="7BB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542B"/>
    <w:multiLevelType w:val="multilevel"/>
    <w:tmpl w:val="8DE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05ED6"/>
    <w:multiLevelType w:val="multilevel"/>
    <w:tmpl w:val="07D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06391"/>
    <w:multiLevelType w:val="multilevel"/>
    <w:tmpl w:val="E43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2A66"/>
    <w:multiLevelType w:val="multilevel"/>
    <w:tmpl w:val="A5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204EF"/>
    <w:multiLevelType w:val="multilevel"/>
    <w:tmpl w:val="C8D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C771D"/>
    <w:multiLevelType w:val="multilevel"/>
    <w:tmpl w:val="D83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A27EC"/>
    <w:multiLevelType w:val="multilevel"/>
    <w:tmpl w:val="947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204B8"/>
    <w:multiLevelType w:val="multilevel"/>
    <w:tmpl w:val="48B6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F43A9"/>
    <w:multiLevelType w:val="multilevel"/>
    <w:tmpl w:val="E6D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75A0F"/>
    <w:multiLevelType w:val="multilevel"/>
    <w:tmpl w:val="777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C2470"/>
    <w:multiLevelType w:val="multilevel"/>
    <w:tmpl w:val="30F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43F27"/>
    <w:multiLevelType w:val="multilevel"/>
    <w:tmpl w:val="F75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C5062"/>
    <w:multiLevelType w:val="multilevel"/>
    <w:tmpl w:val="EAD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101C5"/>
    <w:multiLevelType w:val="multilevel"/>
    <w:tmpl w:val="19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D7D57"/>
    <w:multiLevelType w:val="multilevel"/>
    <w:tmpl w:val="856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22DBF"/>
    <w:multiLevelType w:val="multilevel"/>
    <w:tmpl w:val="50B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20078"/>
    <w:multiLevelType w:val="multilevel"/>
    <w:tmpl w:val="6BE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C073E"/>
    <w:multiLevelType w:val="multilevel"/>
    <w:tmpl w:val="080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8183F"/>
    <w:multiLevelType w:val="multilevel"/>
    <w:tmpl w:val="978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17118"/>
    <w:multiLevelType w:val="multilevel"/>
    <w:tmpl w:val="D5E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E1C2C"/>
    <w:multiLevelType w:val="multilevel"/>
    <w:tmpl w:val="EA9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42DEA"/>
    <w:multiLevelType w:val="multilevel"/>
    <w:tmpl w:val="5A9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36BB1"/>
    <w:multiLevelType w:val="multilevel"/>
    <w:tmpl w:val="5F5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E7303"/>
    <w:multiLevelType w:val="multilevel"/>
    <w:tmpl w:val="17C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70ECF"/>
    <w:multiLevelType w:val="multilevel"/>
    <w:tmpl w:val="915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C2C93"/>
    <w:multiLevelType w:val="multilevel"/>
    <w:tmpl w:val="8E2E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5B7750"/>
    <w:multiLevelType w:val="multilevel"/>
    <w:tmpl w:val="33C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868CC"/>
    <w:multiLevelType w:val="multilevel"/>
    <w:tmpl w:val="66A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C15CD"/>
    <w:multiLevelType w:val="multilevel"/>
    <w:tmpl w:val="0A0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07377"/>
    <w:multiLevelType w:val="multilevel"/>
    <w:tmpl w:val="E71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A2470"/>
    <w:multiLevelType w:val="multilevel"/>
    <w:tmpl w:val="1F4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762B6"/>
    <w:multiLevelType w:val="multilevel"/>
    <w:tmpl w:val="401A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01D89"/>
    <w:multiLevelType w:val="multilevel"/>
    <w:tmpl w:val="9850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C2AB0"/>
    <w:multiLevelType w:val="multilevel"/>
    <w:tmpl w:val="A782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FE725C"/>
    <w:multiLevelType w:val="multilevel"/>
    <w:tmpl w:val="EBF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BB26CB"/>
    <w:multiLevelType w:val="multilevel"/>
    <w:tmpl w:val="C4A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8B57EB"/>
    <w:multiLevelType w:val="multilevel"/>
    <w:tmpl w:val="113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E4E61"/>
    <w:multiLevelType w:val="multilevel"/>
    <w:tmpl w:val="357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E74B1"/>
    <w:multiLevelType w:val="multilevel"/>
    <w:tmpl w:val="0B9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14581"/>
    <w:multiLevelType w:val="multilevel"/>
    <w:tmpl w:val="589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01470"/>
    <w:multiLevelType w:val="multilevel"/>
    <w:tmpl w:val="651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64A1B"/>
    <w:multiLevelType w:val="multilevel"/>
    <w:tmpl w:val="668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72B4C"/>
    <w:multiLevelType w:val="multilevel"/>
    <w:tmpl w:val="919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8712C"/>
    <w:multiLevelType w:val="multilevel"/>
    <w:tmpl w:val="FAE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03BFD"/>
    <w:multiLevelType w:val="multilevel"/>
    <w:tmpl w:val="0E0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C386C"/>
    <w:multiLevelType w:val="multilevel"/>
    <w:tmpl w:val="A0E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20406">
    <w:abstractNumId w:val="16"/>
  </w:num>
  <w:num w:numId="2" w16cid:durableId="1674841448">
    <w:abstractNumId w:val="9"/>
  </w:num>
  <w:num w:numId="3" w16cid:durableId="227348893">
    <w:abstractNumId w:val="3"/>
  </w:num>
  <w:num w:numId="4" w16cid:durableId="1288508241">
    <w:abstractNumId w:val="51"/>
  </w:num>
  <w:num w:numId="5" w16cid:durableId="1285161455">
    <w:abstractNumId w:val="26"/>
  </w:num>
  <w:num w:numId="6" w16cid:durableId="802697599">
    <w:abstractNumId w:val="19"/>
  </w:num>
  <w:num w:numId="7" w16cid:durableId="2077390643">
    <w:abstractNumId w:val="12"/>
  </w:num>
  <w:num w:numId="8" w16cid:durableId="734665731">
    <w:abstractNumId w:val="27"/>
  </w:num>
  <w:num w:numId="9" w16cid:durableId="376011685">
    <w:abstractNumId w:val="34"/>
  </w:num>
  <w:num w:numId="10" w16cid:durableId="1242720374">
    <w:abstractNumId w:val="31"/>
  </w:num>
  <w:num w:numId="11" w16cid:durableId="1456480297">
    <w:abstractNumId w:val="21"/>
  </w:num>
  <w:num w:numId="12" w16cid:durableId="869805323">
    <w:abstractNumId w:val="5"/>
  </w:num>
  <w:num w:numId="13" w16cid:durableId="813984313">
    <w:abstractNumId w:val="35"/>
  </w:num>
  <w:num w:numId="14" w16cid:durableId="447355370">
    <w:abstractNumId w:val="39"/>
  </w:num>
  <w:num w:numId="15" w16cid:durableId="1779635660">
    <w:abstractNumId w:val="32"/>
  </w:num>
  <w:num w:numId="16" w16cid:durableId="197209825">
    <w:abstractNumId w:val="36"/>
  </w:num>
  <w:num w:numId="17" w16cid:durableId="1075279811">
    <w:abstractNumId w:val="15"/>
  </w:num>
  <w:num w:numId="18" w16cid:durableId="608316017">
    <w:abstractNumId w:val="2"/>
  </w:num>
  <w:num w:numId="19" w16cid:durableId="555354012">
    <w:abstractNumId w:val="46"/>
  </w:num>
  <w:num w:numId="20" w16cid:durableId="2075925788">
    <w:abstractNumId w:val="6"/>
  </w:num>
  <w:num w:numId="21" w16cid:durableId="1665695218">
    <w:abstractNumId w:val="49"/>
  </w:num>
  <w:num w:numId="22" w16cid:durableId="359624177">
    <w:abstractNumId w:val="50"/>
  </w:num>
  <w:num w:numId="23" w16cid:durableId="1417097312">
    <w:abstractNumId w:val="4"/>
  </w:num>
  <w:num w:numId="24" w16cid:durableId="2090342526">
    <w:abstractNumId w:val="10"/>
  </w:num>
  <w:num w:numId="25" w16cid:durableId="107627292">
    <w:abstractNumId w:val="33"/>
  </w:num>
  <w:num w:numId="26" w16cid:durableId="836728190">
    <w:abstractNumId w:val="24"/>
  </w:num>
  <w:num w:numId="27" w16cid:durableId="764035365">
    <w:abstractNumId w:val="14"/>
  </w:num>
  <w:num w:numId="28" w16cid:durableId="984428613">
    <w:abstractNumId w:val="45"/>
  </w:num>
  <w:num w:numId="29" w16cid:durableId="1748765321">
    <w:abstractNumId w:val="0"/>
  </w:num>
  <w:num w:numId="30" w16cid:durableId="1764642779">
    <w:abstractNumId w:val="42"/>
  </w:num>
  <w:num w:numId="31" w16cid:durableId="1365059994">
    <w:abstractNumId w:val="38"/>
  </w:num>
  <w:num w:numId="32" w16cid:durableId="268859617">
    <w:abstractNumId w:val="17"/>
  </w:num>
  <w:num w:numId="33" w16cid:durableId="2015909897">
    <w:abstractNumId w:val="20"/>
  </w:num>
  <w:num w:numId="34" w16cid:durableId="1341465337">
    <w:abstractNumId w:val="11"/>
  </w:num>
  <w:num w:numId="35" w16cid:durableId="545415592">
    <w:abstractNumId w:val="44"/>
  </w:num>
  <w:num w:numId="36" w16cid:durableId="41442919">
    <w:abstractNumId w:val="30"/>
  </w:num>
  <w:num w:numId="37" w16cid:durableId="916553335">
    <w:abstractNumId w:val="48"/>
  </w:num>
  <w:num w:numId="38" w16cid:durableId="1866289556">
    <w:abstractNumId w:val="43"/>
  </w:num>
  <w:num w:numId="39" w16cid:durableId="563764143">
    <w:abstractNumId w:val="37"/>
  </w:num>
  <w:num w:numId="40" w16cid:durableId="1533609867">
    <w:abstractNumId w:val="8"/>
  </w:num>
  <w:num w:numId="41" w16cid:durableId="555311583">
    <w:abstractNumId w:val="7"/>
  </w:num>
  <w:num w:numId="42" w16cid:durableId="971594410">
    <w:abstractNumId w:val="47"/>
  </w:num>
  <w:num w:numId="43" w16cid:durableId="1957561350">
    <w:abstractNumId w:val="40"/>
  </w:num>
  <w:num w:numId="44" w16cid:durableId="116994011">
    <w:abstractNumId w:val="1"/>
  </w:num>
  <w:num w:numId="45" w16cid:durableId="134415798">
    <w:abstractNumId w:val="13"/>
  </w:num>
  <w:num w:numId="46" w16cid:durableId="652175318">
    <w:abstractNumId w:val="28"/>
  </w:num>
  <w:num w:numId="47" w16cid:durableId="361826200">
    <w:abstractNumId w:val="25"/>
  </w:num>
  <w:num w:numId="48" w16cid:durableId="234704495">
    <w:abstractNumId w:val="41"/>
  </w:num>
  <w:num w:numId="49" w16cid:durableId="2069107904">
    <w:abstractNumId w:val="29"/>
  </w:num>
  <w:num w:numId="50" w16cid:durableId="6056444">
    <w:abstractNumId w:val="18"/>
  </w:num>
  <w:num w:numId="51" w16cid:durableId="995107963">
    <w:abstractNumId w:val="23"/>
  </w:num>
  <w:num w:numId="52" w16cid:durableId="7540102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5C"/>
    <w:rsid w:val="00675D47"/>
    <w:rsid w:val="00921732"/>
    <w:rsid w:val="00BE465C"/>
    <w:rsid w:val="00CC5F1A"/>
    <w:rsid w:val="00D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4ACE"/>
  <w15:chartTrackingRefBased/>
  <w15:docId w15:val="{4DAA1E90-7240-4D3D-BB5C-36506D3D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Varsha</dc:creator>
  <cp:keywords/>
  <dc:description/>
  <cp:lastModifiedBy>Varsha Varsha</cp:lastModifiedBy>
  <cp:revision>3</cp:revision>
  <dcterms:created xsi:type="dcterms:W3CDTF">2026-04-29T15:00:00Z</dcterms:created>
  <dcterms:modified xsi:type="dcterms:W3CDTF">2026-04-29T16:38:00Z</dcterms:modified>
</cp:coreProperties>
</file>