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4DD3" w14:textId="2ADF1B32" w:rsidR="004F2C21" w:rsidRDefault="004F2C21">
      <w:pPr>
        <w:rPr>
          <w:lang w:val="en-US"/>
        </w:rPr>
      </w:pPr>
      <w:r>
        <w:rPr>
          <w:lang w:val="en-US"/>
        </w:rPr>
        <w:t>TASK 12:</w:t>
      </w:r>
    </w:p>
    <w:p w14:paraId="21BBD57E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>class Solution {</w:t>
      </w:r>
    </w:p>
    <w:p w14:paraId="3DFA03AA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public boolean isPalindrome(ListNode head) {</w:t>
      </w:r>
    </w:p>
    <w:p w14:paraId="3B6B66C7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ListNode slow = head, fast = head.next;</w:t>
      </w:r>
    </w:p>
    <w:p w14:paraId="2252A7DA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while (fast != null &amp;&amp; fast.next != null) {</w:t>
      </w:r>
    </w:p>
    <w:p w14:paraId="57FE1B94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slow = slow.next;</w:t>
      </w:r>
    </w:p>
    <w:p w14:paraId="4A74DE3F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fast = fast.next.next;</w:t>
      </w:r>
    </w:p>
    <w:p w14:paraId="007EFCCB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}</w:t>
      </w:r>
    </w:p>
    <w:p w14:paraId="22B4AC6C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ListNode current = slow.next;</w:t>
      </w:r>
    </w:p>
    <w:p w14:paraId="08477951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slow.next = null;</w:t>
      </w:r>
    </w:p>
    <w:p w14:paraId="3905BB61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ListNode previous = null;</w:t>
      </w:r>
    </w:p>
    <w:p w14:paraId="2BF25B1C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while (current != null) {</w:t>
      </w:r>
    </w:p>
    <w:p w14:paraId="0B9DFB52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ListNode temp = current.next;</w:t>
      </w:r>
    </w:p>
    <w:p w14:paraId="46BF2A77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current.next = previous;</w:t>
      </w:r>
    </w:p>
    <w:p w14:paraId="2ECD017B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previous = current;</w:t>
      </w:r>
    </w:p>
    <w:p w14:paraId="09BE94E4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current = temp;</w:t>
      </w:r>
    </w:p>
    <w:p w14:paraId="6F62B40F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}</w:t>
      </w:r>
    </w:p>
    <w:p w14:paraId="38A29D5C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while (previous != null) {</w:t>
      </w:r>
    </w:p>
    <w:p w14:paraId="517B9A47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if (previous.val != head.val) {</w:t>
      </w:r>
    </w:p>
    <w:p w14:paraId="0DDA770E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    return false;</w:t>
      </w:r>
    </w:p>
    <w:p w14:paraId="1115FEB9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}</w:t>
      </w:r>
    </w:p>
    <w:p w14:paraId="13D9C03F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previous = previous.next;</w:t>
      </w:r>
    </w:p>
    <w:p w14:paraId="23B0FDD7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    head = head.next;</w:t>
      </w:r>
    </w:p>
    <w:p w14:paraId="5806E97C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}</w:t>
      </w:r>
    </w:p>
    <w:p w14:paraId="1C3825B9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    return true;</w:t>
      </w:r>
    </w:p>
    <w:p w14:paraId="310BDE5C" w14:textId="77777777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t xml:space="preserve">    }</w:t>
      </w:r>
    </w:p>
    <w:p w14:paraId="7AEFAACB" w14:textId="2F5E3315" w:rsidR="004F2C21" w:rsidRDefault="004F2C21" w:rsidP="004F2C21">
      <w:pPr>
        <w:rPr>
          <w:lang w:val="en-US"/>
        </w:rPr>
      </w:pPr>
      <w:r w:rsidRPr="004F2C21">
        <w:rPr>
          <w:lang w:val="en-US"/>
        </w:rPr>
        <w:t>}</w:t>
      </w:r>
    </w:p>
    <w:p w14:paraId="198519D8" w14:textId="77777777" w:rsidR="004F2C21" w:rsidRDefault="004F2C21" w:rsidP="004F2C21">
      <w:pPr>
        <w:rPr>
          <w:lang w:val="en-US"/>
        </w:rPr>
      </w:pPr>
    </w:p>
    <w:p w14:paraId="7F0B2003" w14:textId="77777777" w:rsidR="004F2C21" w:rsidRDefault="004F2C21" w:rsidP="004F2C21">
      <w:pPr>
        <w:rPr>
          <w:lang w:val="en-US"/>
        </w:rPr>
      </w:pPr>
      <w:r>
        <w:rPr>
          <w:lang w:val="en-US"/>
        </w:rPr>
        <w:lastRenderedPageBreak/>
        <w:t>Case 1:</w:t>
      </w:r>
    </w:p>
    <w:p w14:paraId="21633257" w14:textId="57C36BCB" w:rsidR="004F2C21" w:rsidRDefault="004F2C21" w:rsidP="004F2C21">
      <w:pPr>
        <w:rPr>
          <w:lang w:val="en-US"/>
        </w:rPr>
      </w:pPr>
      <w:r w:rsidRPr="004F2C21">
        <w:rPr>
          <w:lang w:val="en-US"/>
        </w:rPr>
        <w:drawing>
          <wp:inline distT="0" distB="0" distL="0" distR="0" wp14:anchorId="1E504F43" wp14:editId="09FD782A">
            <wp:extent cx="5588287" cy="2571882"/>
            <wp:effectExtent l="0" t="0" r="0" b="0"/>
            <wp:docPr id="19157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7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7808" w14:textId="56AE3172" w:rsidR="004F2C21" w:rsidRDefault="004F2C21" w:rsidP="004F2C21">
      <w:pPr>
        <w:rPr>
          <w:lang w:val="en-US"/>
        </w:rPr>
      </w:pPr>
      <w:r>
        <w:rPr>
          <w:lang w:val="en-US"/>
        </w:rPr>
        <w:t>Case 2:</w:t>
      </w:r>
    </w:p>
    <w:p w14:paraId="1F7E6E7C" w14:textId="4C7D9F71" w:rsidR="004F2C21" w:rsidRPr="004F2C21" w:rsidRDefault="004F2C21" w:rsidP="004F2C21">
      <w:pPr>
        <w:rPr>
          <w:lang w:val="en-US"/>
        </w:rPr>
      </w:pPr>
      <w:r w:rsidRPr="004F2C21">
        <w:rPr>
          <w:lang w:val="en-US"/>
        </w:rPr>
        <w:drawing>
          <wp:inline distT="0" distB="0" distL="0" distR="0" wp14:anchorId="0A5A9868" wp14:editId="509585E7">
            <wp:extent cx="5531134" cy="2444876"/>
            <wp:effectExtent l="0" t="0" r="0" b="0"/>
            <wp:docPr id="14512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C21" w:rsidRPr="004F2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21"/>
    <w:rsid w:val="004F2C21"/>
    <w:rsid w:val="009C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0FA7"/>
  <w15:chartTrackingRefBased/>
  <w15:docId w15:val="{6768733C-81B8-40F4-830C-3D80A983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2026-01-28T14:08:00Z</dcterms:created>
  <dcterms:modified xsi:type="dcterms:W3CDTF">2026-01-28T14:13:00Z</dcterms:modified>
</cp:coreProperties>
</file>