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0AB5" w14:textId="5C71B4D9" w:rsidR="005B4674" w:rsidRDefault="005B4674">
      <w:pPr>
        <w:rPr>
          <w:lang w:val="en-US"/>
        </w:rPr>
      </w:pPr>
      <w:r>
        <w:rPr>
          <w:lang w:val="en-US"/>
        </w:rPr>
        <w:t>TASK 14:</w:t>
      </w:r>
    </w:p>
    <w:p w14:paraId="41AEB491" w14:textId="77777777" w:rsidR="005B4674" w:rsidRPr="005B4674" w:rsidRDefault="005B4674" w:rsidP="005B4674">
      <w:r w:rsidRPr="005B4674">
        <w:t>import java.util.*;</w:t>
      </w:r>
    </w:p>
    <w:p w14:paraId="6651FC42" w14:textId="77777777" w:rsidR="005B4674" w:rsidRPr="005B4674" w:rsidRDefault="005B4674" w:rsidP="005B4674"/>
    <w:p w14:paraId="72476B28" w14:textId="77777777" w:rsidR="005B4674" w:rsidRPr="005B4674" w:rsidRDefault="005B4674" w:rsidP="005B4674">
      <w:r w:rsidRPr="005B4674">
        <w:t>class Solution {</w:t>
      </w:r>
    </w:p>
    <w:p w14:paraId="38E6CF0C" w14:textId="77777777" w:rsidR="005B4674" w:rsidRPr="005B4674" w:rsidRDefault="005B4674" w:rsidP="005B4674">
      <w:r w:rsidRPr="005B4674">
        <w:t>    public ListNode mergeKLists(ListNode[] lists) {</w:t>
      </w:r>
    </w:p>
    <w:p w14:paraId="09A1E065" w14:textId="77777777" w:rsidR="005B4674" w:rsidRPr="005B4674" w:rsidRDefault="005B4674" w:rsidP="005B4674">
      <w:r w:rsidRPr="005B4674">
        <w:t>        PriorityQueue&lt;ListNode&gt; pq = new PriorityQueue&lt;&gt;((a, b) -&gt; a.val - b.val);</w:t>
      </w:r>
    </w:p>
    <w:p w14:paraId="222A3EC9" w14:textId="77777777" w:rsidR="005B4674" w:rsidRPr="005B4674" w:rsidRDefault="005B4674" w:rsidP="005B4674">
      <w:r w:rsidRPr="005B4674">
        <w:t>        for (ListNode node : lists) {</w:t>
      </w:r>
    </w:p>
    <w:p w14:paraId="49B7726C" w14:textId="77777777" w:rsidR="005B4674" w:rsidRPr="005B4674" w:rsidRDefault="005B4674" w:rsidP="005B4674">
      <w:r w:rsidRPr="005B4674">
        <w:t>            if (node != null) {</w:t>
      </w:r>
    </w:p>
    <w:p w14:paraId="1DAD6510" w14:textId="77777777" w:rsidR="005B4674" w:rsidRPr="005B4674" w:rsidRDefault="005B4674" w:rsidP="005B4674">
      <w:r w:rsidRPr="005B4674">
        <w:t>                pq.offer(node);</w:t>
      </w:r>
    </w:p>
    <w:p w14:paraId="200AE9C3" w14:textId="77777777" w:rsidR="005B4674" w:rsidRPr="005B4674" w:rsidRDefault="005B4674" w:rsidP="005B4674">
      <w:r w:rsidRPr="005B4674">
        <w:t>            }</w:t>
      </w:r>
    </w:p>
    <w:p w14:paraId="5DB6943C" w14:textId="77777777" w:rsidR="005B4674" w:rsidRPr="005B4674" w:rsidRDefault="005B4674" w:rsidP="005B4674">
      <w:r w:rsidRPr="005B4674">
        <w:t>        }</w:t>
      </w:r>
    </w:p>
    <w:p w14:paraId="4061BD0E" w14:textId="77777777" w:rsidR="005B4674" w:rsidRPr="005B4674" w:rsidRDefault="005B4674" w:rsidP="005B4674">
      <w:r w:rsidRPr="005B4674">
        <w:t>        ListNode dummy = new ListNode();</w:t>
      </w:r>
    </w:p>
    <w:p w14:paraId="009E9436" w14:textId="77777777" w:rsidR="005B4674" w:rsidRPr="005B4674" w:rsidRDefault="005B4674" w:rsidP="005B4674">
      <w:r w:rsidRPr="005B4674">
        <w:t>        ListNode cur = dummy;</w:t>
      </w:r>
    </w:p>
    <w:p w14:paraId="5EA89217" w14:textId="77777777" w:rsidR="005B4674" w:rsidRPr="005B4674" w:rsidRDefault="005B4674" w:rsidP="005B4674">
      <w:r w:rsidRPr="005B4674">
        <w:t>        while (!pq.isEmpty()) {</w:t>
      </w:r>
    </w:p>
    <w:p w14:paraId="03F95839" w14:textId="77777777" w:rsidR="005B4674" w:rsidRPr="005B4674" w:rsidRDefault="005B4674" w:rsidP="005B4674">
      <w:r w:rsidRPr="005B4674">
        <w:t>            ListNode node = pq.poll();</w:t>
      </w:r>
    </w:p>
    <w:p w14:paraId="0FBA35D0" w14:textId="77777777" w:rsidR="005B4674" w:rsidRPr="005B4674" w:rsidRDefault="005B4674" w:rsidP="005B4674">
      <w:r w:rsidRPr="005B4674">
        <w:t>            cur.next = node;</w:t>
      </w:r>
    </w:p>
    <w:p w14:paraId="75AF1B64" w14:textId="77777777" w:rsidR="005B4674" w:rsidRPr="005B4674" w:rsidRDefault="005B4674" w:rsidP="005B4674">
      <w:r w:rsidRPr="005B4674">
        <w:t>            cur = cur.next;</w:t>
      </w:r>
    </w:p>
    <w:p w14:paraId="59BAB952" w14:textId="77777777" w:rsidR="005B4674" w:rsidRPr="005B4674" w:rsidRDefault="005B4674" w:rsidP="005B4674">
      <w:r w:rsidRPr="005B4674">
        <w:t>            if (node.next != null) {</w:t>
      </w:r>
    </w:p>
    <w:p w14:paraId="6B647180" w14:textId="77777777" w:rsidR="005B4674" w:rsidRPr="005B4674" w:rsidRDefault="005B4674" w:rsidP="005B4674">
      <w:r w:rsidRPr="005B4674">
        <w:t>                pq.offer(node.next);</w:t>
      </w:r>
    </w:p>
    <w:p w14:paraId="07633F3A" w14:textId="77777777" w:rsidR="005B4674" w:rsidRPr="005B4674" w:rsidRDefault="005B4674" w:rsidP="005B4674">
      <w:r w:rsidRPr="005B4674">
        <w:t>            }</w:t>
      </w:r>
    </w:p>
    <w:p w14:paraId="057D5423" w14:textId="77777777" w:rsidR="005B4674" w:rsidRPr="005B4674" w:rsidRDefault="005B4674" w:rsidP="005B4674">
      <w:r w:rsidRPr="005B4674">
        <w:t>        }</w:t>
      </w:r>
    </w:p>
    <w:p w14:paraId="341181CE" w14:textId="77777777" w:rsidR="005B4674" w:rsidRPr="005B4674" w:rsidRDefault="005B4674" w:rsidP="005B4674">
      <w:r w:rsidRPr="005B4674">
        <w:t>        return dummy.next;</w:t>
      </w:r>
    </w:p>
    <w:p w14:paraId="1EAD936E" w14:textId="77777777" w:rsidR="005B4674" w:rsidRPr="005B4674" w:rsidRDefault="005B4674" w:rsidP="005B4674">
      <w:r w:rsidRPr="005B4674">
        <w:t>    }</w:t>
      </w:r>
    </w:p>
    <w:p w14:paraId="03FDA367" w14:textId="77777777" w:rsidR="005B4674" w:rsidRPr="005B4674" w:rsidRDefault="005B4674" w:rsidP="005B4674">
      <w:r w:rsidRPr="005B4674">
        <w:t>}</w:t>
      </w:r>
    </w:p>
    <w:p w14:paraId="347261FD" w14:textId="77777777" w:rsidR="005B4674" w:rsidRPr="005B4674" w:rsidRDefault="005B4674" w:rsidP="005B4674"/>
    <w:p w14:paraId="0A5E2B0C" w14:textId="77777777" w:rsidR="005B4674" w:rsidRDefault="005B4674">
      <w:pPr>
        <w:rPr>
          <w:lang w:val="en-US"/>
        </w:rPr>
      </w:pPr>
    </w:p>
    <w:p w14:paraId="5F2092CF" w14:textId="77777777" w:rsidR="005B4674" w:rsidRDefault="005B4674">
      <w:pPr>
        <w:rPr>
          <w:lang w:val="en-US"/>
        </w:rPr>
      </w:pPr>
    </w:p>
    <w:p w14:paraId="28C2674E" w14:textId="77777777" w:rsidR="005B4674" w:rsidRDefault="005B4674">
      <w:pPr>
        <w:rPr>
          <w:lang w:val="en-US"/>
        </w:rPr>
      </w:pPr>
    </w:p>
    <w:p w14:paraId="7475B00E" w14:textId="46728AF9" w:rsidR="005B4674" w:rsidRDefault="005B4674">
      <w:pPr>
        <w:rPr>
          <w:lang w:val="en-US"/>
        </w:rPr>
      </w:pPr>
      <w:r>
        <w:rPr>
          <w:lang w:val="en-US"/>
        </w:rPr>
        <w:lastRenderedPageBreak/>
        <w:t>Case 1:</w:t>
      </w:r>
    </w:p>
    <w:p w14:paraId="431BDFC4" w14:textId="77B83C40" w:rsidR="005B4674" w:rsidRDefault="005B4674">
      <w:pPr>
        <w:rPr>
          <w:lang w:val="en-US"/>
        </w:rPr>
      </w:pPr>
      <w:r w:rsidRPr="005B4674">
        <w:rPr>
          <w:lang w:val="en-US"/>
        </w:rPr>
        <w:drawing>
          <wp:inline distT="0" distB="0" distL="0" distR="0" wp14:anchorId="71EC56DD" wp14:editId="12CD409E">
            <wp:extent cx="5550185" cy="2482978"/>
            <wp:effectExtent l="0" t="0" r="0" b="0"/>
            <wp:docPr id="20552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3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FCE4" w14:textId="7020E66A" w:rsidR="005B4674" w:rsidRDefault="005B4674">
      <w:pPr>
        <w:rPr>
          <w:lang w:val="en-US"/>
        </w:rPr>
      </w:pPr>
      <w:r>
        <w:rPr>
          <w:lang w:val="en-US"/>
        </w:rPr>
        <w:t>Case 2:</w:t>
      </w:r>
    </w:p>
    <w:p w14:paraId="2A3C9A3B" w14:textId="31DA9417" w:rsidR="005B4674" w:rsidRPr="005B4674" w:rsidRDefault="005B4674">
      <w:pPr>
        <w:rPr>
          <w:lang w:val="en-US"/>
        </w:rPr>
      </w:pPr>
      <w:r w:rsidRPr="005B4674">
        <w:rPr>
          <w:lang w:val="en-US"/>
        </w:rPr>
        <w:drawing>
          <wp:inline distT="0" distB="0" distL="0" distR="0" wp14:anchorId="2970021C" wp14:editId="490DB826">
            <wp:extent cx="5645440" cy="2616334"/>
            <wp:effectExtent l="0" t="0" r="0" b="0"/>
            <wp:docPr id="26776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4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674" w:rsidRPr="005B4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74"/>
    <w:rsid w:val="005B4674"/>
    <w:rsid w:val="0074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F728"/>
  <w15:chartTrackingRefBased/>
  <w15:docId w15:val="{8930F670-B538-44D0-BF81-6CCE467C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2026-01-28T14:20:00Z</dcterms:created>
  <dcterms:modified xsi:type="dcterms:W3CDTF">2026-01-28T14:22:00Z</dcterms:modified>
</cp:coreProperties>
</file>