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C787" w14:textId="4AD2DF5E" w:rsidR="0020298D" w:rsidRDefault="0020298D">
      <w:pPr>
        <w:rPr>
          <w:lang w:val="en-US"/>
        </w:rPr>
      </w:pPr>
      <w:r>
        <w:rPr>
          <w:lang w:val="en-US"/>
        </w:rPr>
        <w:t>TASK 5:</w:t>
      </w:r>
    </w:p>
    <w:p w14:paraId="25EA0C14" w14:textId="77777777" w:rsidR="0020298D" w:rsidRPr="0020298D" w:rsidRDefault="0020298D" w:rsidP="0020298D">
      <w:r w:rsidRPr="0020298D">
        <w:t>class Solution {</w:t>
      </w:r>
    </w:p>
    <w:p w14:paraId="1EDE187C" w14:textId="77777777" w:rsidR="0020298D" w:rsidRPr="0020298D" w:rsidRDefault="0020298D" w:rsidP="0020298D">
      <w:r w:rsidRPr="0020298D">
        <w:t>    public int search(</w:t>
      </w:r>
      <w:proofErr w:type="gramStart"/>
      <w:r w:rsidRPr="0020298D">
        <w:t>int[</w:t>
      </w:r>
      <w:proofErr w:type="gramEnd"/>
      <w:r w:rsidRPr="0020298D">
        <w:t xml:space="preserve">] </w:t>
      </w:r>
      <w:proofErr w:type="spellStart"/>
      <w:r w:rsidRPr="0020298D">
        <w:t>nums</w:t>
      </w:r>
      <w:proofErr w:type="spellEnd"/>
      <w:r w:rsidRPr="0020298D">
        <w:t>, int target) {</w:t>
      </w:r>
    </w:p>
    <w:p w14:paraId="495E0FE2" w14:textId="77777777" w:rsidR="0020298D" w:rsidRPr="0020298D" w:rsidRDefault="0020298D" w:rsidP="0020298D">
      <w:r w:rsidRPr="0020298D">
        <w:t>        int left = 0;</w:t>
      </w:r>
    </w:p>
    <w:p w14:paraId="38942BD7" w14:textId="77777777" w:rsidR="0020298D" w:rsidRPr="0020298D" w:rsidRDefault="0020298D" w:rsidP="0020298D">
      <w:r w:rsidRPr="0020298D">
        <w:t xml:space="preserve">        int right = </w:t>
      </w:r>
      <w:proofErr w:type="spellStart"/>
      <w:proofErr w:type="gramStart"/>
      <w:r w:rsidRPr="0020298D">
        <w:t>nums.length</w:t>
      </w:r>
      <w:proofErr w:type="spellEnd"/>
      <w:proofErr w:type="gramEnd"/>
      <w:r w:rsidRPr="0020298D">
        <w:t xml:space="preserve"> - 1;</w:t>
      </w:r>
    </w:p>
    <w:p w14:paraId="2762AFAC" w14:textId="77777777" w:rsidR="0020298D" w:rsidRPr="0020298D" w:rsidRDefault="0020298D" w:rsidP="0020298D"/>
    <w:p w14:paraId="0FFA27CA" w14:textId="77777777" w:rsidR="0020298D" w:rsidRPr="0020298D" w:rsidRDefault="0020298D" w:rsidP="0020298D">
      <w:r w:rsidRPr="0020298D">
        <w:t>        while (left &lt;= right) {</w:t>
      </w:r>
    </w:p>
    <w:p w14:paraId="0AD51CBE" w14:textId="77777777" w:rsidR="0020298D" w:rsidRPr="0020298D" w:rsidRDefault="0020298D" w:rsidP="0020298D">
      <w:r w:rsidRPr="0020298D">
        <w:t>            int mid = left + (right - left) / 2; // avoid overflow</w:t>
      </w:r>
    </w:p>
    <w:p w14:paraId="2CBC6CE2" w14:textId="77777777" w:rsidR="0020298D" w:rsidRPr="0020298D" w:rsidRDefault="0020298D" w:rsidP="0020298D"/>
    <w:p w14:paraId="53A9D4FF" w14:textId="77777777" w:rsidR="0020298D" w:rsidRPr="0020298D" w:rsidRDefault="0020298D" w:rsidP="0020298D">
      <w:r w:rsidRPr="0020298D">
        <w:t>            if (</w:t>
      </w:r>
      <w:proofErr w:type="spellStart"/>
      <w:r w:rsidRPr="0020298D">
        <w:t>nums</w:t>
      </w:r>
      <w:proofErr w:type="spellEnd"/>
      <w:r w:rsidRPr="0020298D">
        <w:t>[mid] == target) {</w:t>
      </w:r>
    </w:p>
    <w:p w14:paraId="355D0BA3" w14:textId="77777777" w:rsidR="0020298D" w:rsidRPr="0020298D" w:rsidRDefault="0020298D" w:rsidP="0020298D">
      <w:r w:rsidRPr="0020298D">
        <w:t xml:space="preserve">                return </w:t>
      </w:r>
      <w:proofErr w:type="gramStart"/>
      <w:r w:rsidRPr="0020298D">
        <w:t xml:space="preserve">mid;   </w:t>
      </w:r>
      <w:proofErr w:type="gramEnd"/>
      <w:r w:rsidRPr="0020298D">
        <w:t>        // found</w:t>
      </w:r>
    </w:p>
    <w:p w14:paraId="4D942D41" w14:textId="77777777" w:rsidR="0020298D" w:rsidRPr="0020298D" w:rsidRDefault="0020298D" w:rsidP="0020298D">
      <w:r w:rsidRPr="0020298D">
        <w:t>            } else if (</w:t>
      </w:r>
      <w:proofErr w:type="spellStart"/>
      <w:r w:rsidRPr="0020298D">
        <w:t>nums</w:t>
      </w:r>
      <w:proofErr w:type="spellEnd"/>
      <w:r w:rsidRPr="0020298D">
        <w:t>[mid] &lt; target) {</w:t>
      </w:r>
    </w:p>
    <w:p w14:paraId="4898E390" w14:textId="77777777" w:rsidR="0020298D" w:rsidRPr="0020298D" w:rsidRDefault="0020298D" w:rsidP="0020298D">
      <w:r w:rsidRPr="0020298D">
        <w:t xml:space="preserve">                left = mid + </w:t>
      </w:r>
      <w:proofErr w:type="gramStart"/>
      <w:r w:rsidRPr="0020298D">
        <w:t xml:space="preserve">1;   </w:t>
      </w:r>
      <w:proofErr w:type="gramEnd"/>
      <w:r w:rsidRPr="0020298D">
        <w:t>    // search right half</w:t>
      </w:r>
    </w:p>
    <w:p w14:paraId="2C5EFA0F" w14:textId="77777777" w:rsidR="0020298D" w:rsidRPr="0020298D" w:rsidRDefault="0020298D" w:rsidP="0020298D">
      <w:r w:rsidRPr="0020298D">
        <w:t>            } else {</w:t>
      </w:r>
    </w:p>
    <w:p w14:paraId="52ABD6C2" w14:textId="77777777" w:rsidR="0020298D" w:rsidRPr="0020298D" w:rsidRDefault="0020298D" w:rsidP="0020298D">
      <w:r w:rsidRPr="0020298D">
        <w:t xml:space="preserve">                right = mid - </w:t>
      </w:r>
      <w:proofErr w:type="gramStart"/>
      <w:r w:rsidRPr="0020298D">
        <w:t xml:space="preserve">1;   </w:t>
      </w:r>
      <w:proofErr w:type="gramEnd"/>
      <w:r w:rsidRPr="0020298D">
        <w:t>   // search left half</w:t>
      </w:r>
    </w:p>
    <w:p w14:paraId="255AAAFE" w14:textId="77777777" w:rsidR="0020298D" w:rsidRPr="0020298D" w:rsidRDefault="0020298D" w:rsidP="0020298D">
      <w:r w:rsidRPr="0020298D">
        <w:t>            }</w:t>
      </w:r>
    </w:p>
    <w:p w14:paraId="225E95F0" w14:textId="77777777" w:rsidR="0020298D" w:rsidRPr="0020298D" w:rsidRDefault="0020298D" w:rsidP="0020298D">
      <w:r w:rsidRPr="0020298D">
        <w:t>        }</w:t>
      </w:r>
    </w:p>
    <w:p w14:paraId="21AACC7D" w14:textId="77777777" w:rsidR="0020298D" w:rsidRPr="0020298D" w:rsidRDefault="0020298D" w:rsidP="0020298D"/>
    <w:p w14:paraId="3073A902" w14:textId="77777777" w:rsidR="0020298D" w:rsidRPr="0020298D" w:rsidRDefault="0020298D" w:rsidP="0020298D">
      <w:r w:rsidRPr="0020298D">
        <w:t>        return -1; // not found</w:t>
      </w:r>
    </w:p>
    <w:p w14:paraId="60278425" w14:textId="77777777" w:rsidR="0020298D" w:rsidRPr="0020298D" w:rsidRDefault="0020298D" w:rsidP="0020298D">
      <w:r w:rsidRPr="0020298D">
        <w:t>    }</w:t>
      </w:r>
    </w:p>
    <w:p w14:paraId="67057826" w14:textId="77777777" w:rsidR="0020298D" w:rsidRDefault="0020298D" w:rsidP="0020298D">
      <w:r w:rsidRPr="0020298D">
        <w:t>}</w:t>
      </w:r>
    </w:p>
    <w:p w14:paraId="4179CB9D" w14:textId="77777777" w:rsidR="0020298D" w:rsidRDefault="0020298D" w:rsidP="0020298D"/>
    <w:p w14:paraId="7CC0ED08" w14:textId="77777777" w:rsidR="0020298D" w:rsidRDefault="0020298D" w:rsidP="0020298D"/>
    <w:p w14:paraId="3DBABCE3" w14:textId="77777777" w:rsidR="0020298D" w:rsidRDefault="0020298D" w:rsidP="0020298D"/>
    <w:p w14:paraId="09D2D49F" w14:textId="77777777" w:rsidR="0020298D" w:rsidRDefault="0020298D" w:rsidP="0020298D"/>
    <w:p w14:paraId="6D9F4740" w14:textId="77777777" w:rsidR="0020298D" w:rsidRDefault="0020298D" w:rsidP="0020298D"/>
    <w:p w14:paraId="6D8D6106" w14:textId="77777777" w:rsidR="0020298D" w:rsidRDefault="0020298D" w:rsidP="0020298D"/>
    <w:p w14:paraId="434ED3E6" w14:textId="77777777" w:rsidR="0020298D" w:rsidRDefault="0020298D" w:rsidP="0020298D"/>
    <w:p w14:paraId="254A2FE1" w14:textId="63D02601" w:rsidR="0020298D" w:rsidRDefault="0020298D" w:rsidP="0020298D">
      <w:r>
        <w:lastRenderedPageBreak/>
        <w:t>Case 1:</w:t>
      </w:r>
    </w:p>
    <w:p w14:paraId="0B609FD3" w14:textId="6F670547" w:rsidR="0020298D" w:rsidRPr="0020298D" w:rsidRDefault="0020298D" w:rsidP="0020298D">
      <w:r w:rsidRPr="0020298D">
        <w:drawing>
          <wp:inline distT="0" distB="0" distL="0" distR="0" wp14:anchorId="5E4266AF" wp14:editId="346A2503">
            <wp:extent cx="5543835" cy="2444876"/>
            <wp:effectExtent l="0" t="0" r="0" b="0"/>
            <wp:docPr id="100024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0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3B8B" w14:textId="77777777" w:rsidR="0020298D" w:rsidRPr="0020298D" w:rsidRDefault="0020298D" w:rsidP="0020298D"/>
    <w:p w14:paraId="4056A05A" w14:textId="1C0BEC41" w:rsidR="0020298D" w:rsidRDefault="0020298D">
      <w:pPr>
        <w:rPr>
          <w:lang w:val="en-US"/>
        </w:rPr>
      </w:pPr>
      <w:r>
        <w:rPr>
          <w:lang w:val="en-US"/>
        </w:rPr>
        <w:t>Case 2:</w:t>
      </w:r>
    </w:p>
    <w:p w14:paraId="327AE4A4" w14:textId="6C0DF7AF" w:rsidR="0020298D" w:rsidRPr="0020298D" w:rsidRDefault="0020298D">
      <w:pPr>
        <w:rPr>
          <w:lang w:val="en-US"/>
        </w:rPr>
      </w:pPr>
      <w:r w:rsidRPr="0020298D">
        <w:rPr>
          <w:lang w:val="en-US"/>
        </w:rPr>
        <w:drawing>
          <wp:inline distT="0" distB="0" distL="0" distR="0" wp14:anchorId="6EE3EB55" wp14:editId="28D23C08">
            <wp:extent cx="5530849" cy="3125972"/>
            <wp:effectExtent l="0" t="0" r="0" b="0"/>
            <wp:docPr id="184597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70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5931" cy="31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98D" w:rsidRPr="0020298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1E274" w14:textId="77777777" w:rsidR="00AF79F5" w:rsidRDefault="00AF79F5" w:rsidP="0020298D">
      <w:pPr>
        <w:spacing w:after="0" w:line="240" w:lineRule="auto"/>
      </w:pPr>
      <w:r>
        <w:separator/>
      </w:r>
    </w:p>
  </w:endnote>
  <w:endnote w:type="continuationSeparator" w:id="0">
    <w:p w14:paraId="3E6EB139" w14:textId="77777777" w:rsidR="00AF79F5" w:rsidRDefault="00AF79F5" w:rsidP="00202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9E177" w14:textId="77777777" w:rsidR="00AF79F5" w:rsidRDefault="00AF79F5" w:rsidP="0020298D">
      <w:pPr>
        <w:spacing w:after="0" w:line="240" w:lineRule="auto"/>
      </w:pPr>
      <w:r>
        <w:separator/>
      </w:r>
    </w:p>
  </w:footnote>
  <w:footnote w:type="continuationSeparator" w:id="0">
    <w:p w14:paraId="465BF861" w14:textId="77777777" w:rsidR="00AF79F5" w:rsidRDefault="00AF79F5" w:rsidP="00202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130B2" w14:textId="2EFE289B" w:rsidR="0020298D" w:rsidRDefault="0020298D" w:rsidP="0020298D"/>
  <w:p w14:paraId="3DB67781" w14:textId="77777777" w:rsidR="0020298D" w:rsidRDefault="002029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8D"/>
    <w:rsid w:val="0020298D"/>
    <w:rsid w:val="0092160A"/>
    <w:rsid w:val="00A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048D0"/>
  <w15:chartTrackingRefBased/>
  <w15:docId w15:val="{1E0BE960-E9C4-4938-9AA4-B09D660A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9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98D"/>
  </w:style>
  <w:style w:type="paragraph" w:styleId="Footer">
    <w:name w:val="footer"/>
    <w:basedOn w:val="Normal"/>
    <w:link w:val="FooterChar"/>
    <w:uiPriority w:val="99"/>
    <w:unhideWhenUsed/>
    <w:rsid w:val="00202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2026-01-28T04:33:00Z</dcterms:created>
  <dcterms:modified xsi:type="dcterms:W3CDTF">2026-01-28T04:38:00Z</dcterms:modified>
</cp:coreProperties>
</file>