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D673" w14:textId="6849109A" w:rsidR="007A4130" w:rsidRDefault="007A4130">
      <w:pPr>
        <w:rPr>
          <w:lang w:val="en-US"/>
        </w:rPr>
      </w:pPr>
      <w:r>
        <w:rPr>
          <w:lang w:val="en-US"/>
        </w:rPr>
        <w:t>TASK 8:</w:t>
      </w:r>
    </w:p>
    <w:p w14:paraId="57639F31" w14:textId="77777777" w:rsidR="007A4130" w:rsidRPr="007A4130" w:rsidRDefault="007A4130" w:rsidP="007A4130">
      <w:r w:rsidRPr="007A4130">
        <w:t>class Solution {</w:t>
      </w:r>
    </w:p>
    <w:p w14:paraId="23DF01E7" w14:textId="77777777" w:rsidR="007A4130" w:rsidRPr="007A4130" w:rsidRDefault="007A4130" w:rsidP="007A4130">
      <w:r w:rsidRPr="007A4130">
        <w:t xml:space="preserve">    public int </w:t>
      </w:r>
      <w:proofErr w:type="spellStart"/>
      <w:proofErr w:type="gramStart"/>
      <w:r w:rsidRPr="007A4130">
        <w:t>firstUniqChar</w:t>
      </w:r>
      <w:proofErr w:type="spellEnd"/>
      <w:r w:rsidRPr="007A4130">
        <w:t>(</w:t>
      </w:r>
      <w:proofErr w:type="gramEnd"/>
      <w:r w:rsidRPr="007A4130">
        <w:t>String s) {</w:t>
      </w:r>
    </w:p>
    <w:p w14:paraId="3D58D25C" w14:textId="77777777" w:rsidR="007A4130" w:rsidRPr="007A4130" w:rsidRDefault="007A4130" w:rsidP="007A4130">
      <w:r w:rsidRPr="007A4130">
        <w:t xml:space="preserve">        </w:t>
      </w:r>
      <w:proofErr w:type="gramStart"/>
      <w:r w:rsidRPr="007A4130">
        <w:t>int[</w:t>
      </w:r>
      <w:proofErr w:type="gramEnd"/>
      <w:r w:rsidRPr="007A4130">
        <w:t xml:space="preserve">] count = new </w:t>
      </w:r>
      <w:proofErr w:type="gramStart"/>
      <w:r w:rsidRPr="007A4130">
        <w:t>int[</w:t>
      </w:r>
      <w:proofErr w:type="gramEnd"/>
      <w:r w:rsidRPr="007A4130">
        <w:t>26];</w:t>
      </w:r>
    </w:p>
    <w:p w14:paraId="138AEC4A" w14:textId="77777777" w:rsidR="007A4130" w:rsidRPr="007A4130" w:rsidRDefault="007A4130" w:rsidP="007A4130">
      <w:r w:rsidRPr="007A4130">
        <w:t xml:space="preserve">        for (int </w:t>
      </w:r>
      <w:proofErr w:type="spellStart"/>
      <w:r w:rsidRPr="007A4130">
        <w:t>i</w:t>
      </w:r>
      <w:proofErr w:type="spellEnd"/>
      <w:r w:rsidRPr="007A4130">
        <w:t xml:space="preserve"> = 0; </w:t>
      </w:r>
      <w:proofErr w:type="spellStart"/>
      <w:r w:rsidRPr="007A4130">
        <w:t>i</w:t>
      </w:r>
      <w:proofErr w:type="spellEnd"/>
      <w:r w:rsidRPr="007A4130">
        <w:t xml:space="preserve"> &lt; </w:t>
      </w:r>
      <w:proofErr w:type="spellStart"/>
      <w:proofErr w:type="gramStart"/>
      <w:r w:rsidRPr="007A4130">
        <w:t>s.length</w:t>
      </w:r>
      <w:proofErr w:type="spellEnd"/>
      <w:proofErr w:type="gramEnd"/>
      <w:r w:rsidRPr="007A4130">
        <w:t>(); ++</w:t>
      </w:r>
      <w:proofErr w:type="spellStart"/>
      <w:r w:rsidRPr="007A4130">
        <w:t>i</w:t>
      </w:r>
      <w:proofErr w:type="spellEnd"/>
      <w:r w:rsidRPr="007A4130">
        <w:t>)</w:t>
      </w:r>
    </w:p>
    <w:p w14:paraId="539796B1" w14:textId="77777777" w:rsidR="007A4130" w:rsidRPr="007A4130" w:rsidRDefault="007A4130" w:rsidP="007A4130">
      <w:r w:rsidRPr="007A4130">
        <w:t>            ++count[</w:t>
      </w:r>
      <w:proofErr w:type="spellStart"/>
      <w:proofErr w:type="gramStart"/>
      <w:r w:rsidRPr="007A4130">
        <w:t>s.charAt</w:t>
      </w:r>
      <w:proofErr w:type="spellEnd"/>
      <w:proofErr w:type="gramEnd"/>
      <w:r w:rsidRPr="007A4130">
        <w:t>(</w:t>
      </w:r>
      <w:proofErr w:type="spellStart"/>
      <w:r w:rsidRPr="007A4130">
        <w:t>i</w:t>
      </w:r>
      <w:proofErr w:type="spellEnd"/>
      <w:r w:rsidRPr="007A4130">
        <w:t>) - 'a'];</w:t>
      </w:r>
    </w:p>
    <w:p w14:paraId="797CECE6" w14:textId="77777777" w:rsidR="007A4130" w:rsidRPr="007A4130" w:rsidRDefault="007A4130" w:rsidP="007A4130">
      <w:r w:rsidRPr="007A4130">
        <w:t xml:space="preserve">        for (int </w:t>
      </w:r>
      <w:proofErr w:type="spellStart"/>
      <w:r w:rsidRPr="007A4130">
        <w:t>i</w:t>
      </w:r>
      <w:proofErr w:type="spellEnd"/>
      <w:r w:rsidRPr="007A4130">
        <w:t xml:space="preserve"> = 0; </w:t>
      </w:r>
      <w:proofErr w:type="spellStart"/>
      <w:r w:rsidRPr="007A4130">
        <w:t>i</w:t>
      </w:r>
      <w:proofErr w:type="spellEnd"/>
      <w:r w:rsidRPr="007A4130">
        <w:t xml:space="preserve"> &lt; </w:t>
      </w:r>
      <w:proofErr w:type="spellStart"/>
      <w:proofErr w:type="gramStart"/>
      <w:r w:rsidRPr="007A4130">
        <w:t>s.length</w:t>
      </w:r>
      <w:proofErr w:type="spellEnd"/>
      <w:proofErr w:type="gramEnd"/>
      <w:r w:rsidRPr="007A4130">
        <w:t>(); ++</w:t>
      </w:r>
      <w:proofErr w:type="spellStart"/>
      <w:r w:rsidRPr="007A4130">
        <w:t>i</w:t>
      </w:r>
      <w:proofErr w:type="spellEnd"/>
      <w:r w:rsidRPr="007A4130">
        <w:t>)</w:t>
      </w:r>
    </w:p>
    <w:p w14:paraId="48992346" w14:textId="77777777" w:rsidR="007A4130" w:rsidRPr="007A4130" w:rsidRDefault="007A4130" w:rsidP="007A4130">
      <w:r w:rsidRPr="007A4130">
        <w:t>            if (count[</w:t>
      </w:r>
      <w:proofErr w:type="spellStart"/>
      <w:proofErr w:type="gramStart"/>
      <w:r w:rsidRPr="007A4130">
        <w:t>s.charAt</w:t>
      </w:r>
      <w:proofErr w:type="spellEnd"/>
      <w:proofErr w:type="gramEnd"/>
      <w:r w:rsidRPr="007A4130">
        <w:t>(</w:t>
      </w:r>
      <w:proofErr w:type="spellStart"/>
      <w:r w:rsidRPr="007A4130">
        <w:t>i</w:t>
      </w:r>
      <w:proofErr w:type="spellEnd"/>
      <w:r w:rsidRPr="007A4130">
        <w:t>) - 'a'] == 1)</w:t>
      </w:r>
    </w:p>
    <w:p w14:paraId="35EB07AD" w14:textId="77777777" w:rsidR="007A4130" w:rsidRPr="007A4130" w:rsidRDefault="007A4130" w:rsidP="007A4130">
      <w:r w:rsidRPr="007A4130">
        <w:t xml:space="preserve">                return </w:t>
      </w:r>
      <w:proofErr w:type="spellStart"/>
      <w:r w:rsidRPr="007A4130">
        <w:t>i</w:t>
      </w:r>
      <w:proofErr w:type="spellEnd"/>
      <w:r w:rsidRPr="007A4130">
        <w:t>;</w:t>
      </w:r>
    </w:p>
    <w:p w14:paraId="14924A1F" w14:textId="77777777" w:rsidR="007A4130" w:rsidRPr="007A4130" w:rsidRDefault="007A4130" w:rsidP="007A4130">
      <w:r w:rsidRPr="007A4130">
        <w:t>        return -1;</w:t>
      </w:r>
    </w:p>
    <w:p w14:paraId="4B324BAC" w14:textId="77777777" w:rsidR="007A4130" w:rsidRPr="007A4130" w:rsidRDefault="007A4130" w:rsidP="007A4130">
      <w:r w:rsidRPr="007A4130">
        <w:t>    }</w:t>
      </w:r>
    </w:p>
    <w:p w14:paraId="638DD91A" w14:textId="77777777" w:rsidR="007A4130" w:rsidRDefault="007A4130" w:rsidP="007A4130">
      <w:r w:rsidRPr="007A4130">
        <w:t>}</w:t>
      </w:r>
    </w:p>
    <w:p w14:paraId="22F530ED" w14:textId="0AF6389F" w:rsidR="00F07C0B" w:rsidRDefault="00F07C0B" w:rsidP="007A4130">
      <w:r>
        <w:t>Case 1:</w:t>
      </w:r>
    </w:p>
    <w:p w14:paraId="0EB5B156" w14:textId="1F011E17" w:rsidR="00F07C0B" w:rsidRDefault="00F07C0B" w:rsidP="007A4130">
      <w:r w:rsidRPr="00F07C0B">
        <w:drawing>
          <wp:inline distT="0" distB="0" distL="0" distR="0" wp14:anchorId="08EC1952" wp14:editId="649424C5">
            <wp:extent cx="3854648" cy="3733992"/>
            <wp:effectExtent l="0" t="0" r="0" b="0"/>
            <wp:docPr id="214604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41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AC63" w14:textId="269EA2D9" w:rsidR="00A16B76" w:rsidRDefault="00A16B76" w:rsidP="007A4130">
      <w:r>
        <w:t>Case 2:</w:t>
      </w:r>
    </w:p>
    <w:p w14:paraId="041BF767" w14:textId="389343EB" w:rsidR="00A16B76" w:rsidRDefault="00A16B76" w:rsidP="007A4130">
      <w:r w:rsidRPr="00A16B76">
        <w:lastRenderedPageBreak/>
        <w:drawing>
          <wp:inline distT="0" distB="0" distL="0" distR="0" wp14:anchorId="04A1661E" wp14:editId="3ED734E9">
            <wp:extent cx="4235668" cy="3200564"/>
            <wp:effectExtent l="0" t="0" r="0" b="0"/>
            <wp:docPr id="165210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9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AEFB" w14:textId="699119CA" w:rsidR="00A16B76" w:rsidRDefault="00A16B76" w:rsidP="007A4130">
      <w:r>
        <w:t>Case 3:</w:t>
      </w:r>
    </w:p>
    <w:p w14:paraId="79F88145" w14:textId="77777777" w:rsidR="00E6673B" w:rsidRPr="00E6673B" w:rsidRDefault="00E6673B" w:rsidP="00E6673B">
      <w:r w:rsidRPr="00E6673B">
        <w:t>Accepted</w:t>
      </w:r>
    </w:p>
    <w:p w14:paraId="4D84274E" w14:textId="77777777" w:rsidR="00E6673B" w:rsidRPr="00E6673B" w:rsidRDefault="00E6673B" w:rsidP="00E6673B">
      <w:r w:rsidRPr="00E6673B">
        <w:t xml:space="preserve">Runtime: 0 </w:t>
      </w:r>
      <w:proofErr w:type="spellStart"/>
      <w:r w:rsidRPr="00E6673B">
        <w:t>ms</w:t>
      </w:r>
      <w:proofErr w:type="spellEnd"/>
    </w:p>
    <w:p w14:paraId="61E4C342" w14:textId="77777777" w:rsidR="00E6673B" w:rsidRPr="00E6673B" w:rsidRDefault="00E6673B" w:rsidP="00E6673B">
      <w:r w:rsidRPr="00E6673B">
        <w:t>Case 1</w:t>
      </w:r>
    </w:p>
    <w:p w14:paraId="2023B8B5" w14:textId="77777777" w:rsidR="00E6673B" w:rsidRPr="00E6673B" w:rsidRDefault="00E6673B" w:rsidP="00E6673B">
      <w:r w:rsidRPr="00E6673B">
        <w:t>Case 2</w:t>
      </w:r>
    </w:p>
    <w:p w14:paraId="1571C9A7" w14:textId="77777777" w:rsidR="00E6673B" w:rsidRPr="00E6673B" w:rsidRDefault="00E6673B" w:rsidP="00E6673B">
      <w:r w:rsidRPr="00E6673B">
        <w:t>Case 3</w:t>
      </w:r>
    </w:p>
    <w:p w14:paraId="4951D399" w14:textId="77777777" w:rsidR="00E6673B" w:rsidRPr="00E6673B" w:rsidRDefault="00E6673B" w:rsidP="00E6673B">
      <w:r w:rsidRPr="00E6673B">
        <w:t>Input</w:t>
      </w:r>
    </w:p>
    <w:p w14:paraId="632F7CCE" w14:textId="77777777" w:rsidR="00E6673B" w:rsidRPr="00E6673B" w:rsidRDefault="00E6673B" w:rsidP="00E6673B">
      <w:r w:rsidRPr="00E6673B">
        <w:t>s =</w:t>
      </w:r>
    </w:p>
    <w:p w14:paraId="2FD3DE14" w14:textId="77777777" w:rsidR="00E6673B" w:rsidRPr="00E6673B" w:rsidRDefault="00E6673B" w:rsidP="00E6673B">
      <w:r w:rsidRPr="00E6673B">
        <w:t>"</w:t>
      </w:r>
      <w:proofErr w:type="spellStart"/>
      <w:r w:rsidRPr="00E6673B">
        <w:t>aabb</w:t>
      </w:r>
      <w:proofErr w:type="spellEnd"/>
      <w:r w:rsidRPr="00E6673B">
        <w:t>"</w:t>
      </w:r>
    </w:p>
    <w:p w14:paraId="6DFB66AD" w14:textId="77777777" w:rsidR="00E6673B" w:rsidRPr="00E6673B" w:rsidRDefault="00E6673B" w:rsidP="00E6673B">
      <w:r w:rsidRPr="00E6673B">
        <w:t>Output</w:t>
      </w:r>
    </w:p>
    <w:p w14:paraId="609EEAA4" w14:textId="77777777" w:rsidR="00E6673B" w:rsidRPr="00E6673B" w:rsidRDefault="00E6673B" w:rsidP="00E6673B">
      <w:r w:rsidRPr="00E6673B">
        <w:t>-1</w:t>
      </w:r>
    </w:p>
    <w:p w14:paraId="4B9C6FB7" w14:textId="77777777" w:rsidR="00E6673B" w:rsidRPr="00E6673B" w:rsidRDefault="00E6673B" w:rsidP="00E6673B">
      <w:r w:rsidRPr="00E6673B">
        <w:t>Expected</w:t>
      </w:r>
    </w:p>
    <w:p w14:paraId="4B76AD06" w14:textId="77777777" w:rsidR="00E6673B" w:rsidRPr="00E6673B" w:rsidRDefault="00E6673B" w:rsidP="00E6673B">
      <w:r w:rsidRPr="00E6673B">
        <w:t>-1</w:t>
      </w:r>
    </w:p>
    <w:p w14:paraId="6DFEB78B" w14:textId="77777777" w:rsidR="00E6673B" w:rsidRPr="007A4130" w:rsidRDefault="00E6673B" w:rsidP="007A4130"/>
    <w:p w14:paraId="53CEAF8F" w14:textId="77777777" w:rsidR="007A4130" w:rsidRPr="007A4130" w:rsidRDefault="007A4130" w:rsidP="007A4130"/>
    <w:p w14:paraId="1099026A" w14:textId="77777777" w:rsidR="007A4130" w:rsidRPr="007A4130" w:rsidRDefault="007A4130">
      <w:pPr>
        <w:rPr>
          <w:lang w:val="en-US"/>
        </w:rPr>
      </w:pPr>
    </w:p>
    <w:sectPr w:rsidR="007A4130" w:rsidRPr="007A4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30"/>
    <w:rsid w:val="005033AD"/>
    <w:rsid w:val="007A4130"/>
    <w:rsid w:val="00A16B76"/>
    <w:rsid w:val="00E6673B"/>
    <w:rsid w:val="00ED5356"/>
    <w:rsid w:val="00F0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9A92"/>
  <w15:chartTrackingRefBased/>
  <w15:docId w15:val="{B859EB91-FCCA-4120-A76B-7555D521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4</cp:revision>
  <dcterms:created xsi:type="dcterms:W3CDTF">2026-02-24T13:28:00Z</dcterms:created>
  <dcterms:modified xsi:type="dcterms:W3CDTF">2026-02-24T13:36:00Z</dcterms:modified>
</cp:coreProperties>
</file>