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2A76" w14:textId="49115454" w:rsidR="007F3F59" w:rsidRDefault="007F3F59">
      <w:pPr>
        <w:rPr>
          <w:lang w:val="en-US"/>
        </w:rPr>
      </w:pPr>
      <w:r>
        <w:rPr>
          <w:lang w:val="en-US"/>
        </w:rPr>
        <w:t>TASK 9:</w:t>
      </w:r>
    </w:p>
    <w:p w14:paraId="09111E44" w14:textId="77777777" w:rsidR="007F3F59" w:rsidRPr="007F3F59" w:rsidRDefault="007F3F59" w:rsidP="007F3F59">
      <w:r w:rsidRPr="007F3F59">
        <w:t>class Solution {</w:t>
      </w:r>
    </w:p>
    <w:p w14:paraId="70C2BFD6" w14:textId="77777777" w:rsidR="007F3F59" w:rsidRPr="007F3F59" w:rsidRDefault="007F3F59" w:rsidP="007F3F59">
      <w:r w:rsidRPr="007F3F59">
        <w:t>    public void moveZeroes(int[] nums) {</w:t>
      </w:r>
    </w:p>
    <w:p w14:paraId="7A466A3A" w14:textId="77777777" w:rsidR="007F3F59" w:rsidRPr="007F3F59" w:rsidRDefault="007F3F59" w:rsidP="007F3F59">
      <w:r w:rsidRPr="007F3F59">
        <w:t>        int pos = 0; // index to place next non-zero element</w:t>
      </w:r>
    </w:p>
    <w:p w14:paraId="7A662C14" w14:textId="77777777" w:rsidR="007F3F59" w:rsidRPr="007F3F59" w:rsidRDefault="007F3F59" w:rsidP="007F3F59"/>
    <w:p w14:paraId="3CB5E298" w14:textId="77777777" w:rsidR="007F3F59" w:rsidRPr="007F3F59" w:rsidRDefault="007F3F59" w:rsidP="007F3F59">
      <w:r w:rsidRPr="007F3F59">
        <w:t>        // First pass: move all non-zero elements to the front</w:t>
      </w:r>
    </w:p>
    <w:p w14:paraId="28C2A747" w14:textId="77777777" w:rsidR="007F3F59" w:rsidRPr="007F3F59" w:rsidRDefault="007F3F59" w:rsidP="007F3F59">
      <w:r w:rsidRPr="007F3F59">
        <w:t>        for (int i = 0; i &lt; nums.length; i++) {</w:t>
      </w:r>
    </w:p>
    <w:p w14:paraId="4E982243" w14:textId="77777777" w:rsidR="007F3F59" w:rsidRPr="007F3F59" w:rsidRDefault="007F3F59" w:rsidP="007F3F59">
      <w:r w:rsidRPr="007F3F59">
        <w:t>            if (nums[i] != 0) {</w:t>
      </w:r>
    </w:p>
    <w:p w14:paraId="3D674B84" w14:textId="77777777" w:rsidR="007F3F59" w:rsidRPr="007F3F59" w:rsidRDefault="007F3F59" w:rsidP="007F3F59">
      <w:r w:rsidRPr="007F3F59">
        <w:t>                nums[pos] = nums[i];</w:t>
      </w:r>
    </w:p>
    <w:p w14:paraId="3EC8E55D" w14:textId="77777777" w:rsidR="007F3F59" w:rsidRPr="007F3F59" w:rsidRDefault="007F3F59" w:rsidP="007F3F59">
      <w:r w:rsidRPr="007F3F59">
        <w:t>                pos++;</w:t>
      </w:r>
    </w:p>
    <w:p w14:paraId="3C13F588" w14:textId="77777777" w:rsidR="007F3F59" w:rsidRPr="007F3F59" w:rsidRDefault="007F3F59" w:rsidP="007F3F59">
      <w:r w:rsidRPr="007F3F59">
        <w:t>            }</w:t>
      </w:r>
    </w:p>
    <w:p w14:paraId="64BF2697" w14:textId="77777777" w:rsidR="007F3F59" w:rsidRPr="007F3F59" w:rsidRDefault="007F3F59" w:rsidP="007F3F59">
      <w:r w:rsidRPr="007F3F59">
        <w:t>        }</w:t>
      </w:r>
    </w:p>
    <w:p w14:paraId="143853F0" w14:textId="77777777" w:rsidR="007F3F59" w:rsidRPr="007F3F59" w:rsidRDefault="007F3F59" w:rsidP="007F3F59"/>
    <w:p w14:paraId="4FF8D2F0" w14:textId="77777777" w:rsidR="007F3F59" w:rsidRPr="007F3F59" w:rsidRDefault="007F3F59" w:rsidP="007F3F59">
      <w:r w:rsidRPr="007F3F59">
        <w:t>        // Second pass: fill the rest with zeros</w:t>
      </w:r>
    </w:p>
    <w:p w14:paraId="17C1163C" w14:textId="77777777" w:rsidR="007F3F59" w:rsidRPr="007F3F59" w:rsidRDefault="007F3F59" w:rsidP="007F3F59">
      <w:r w:rsidRPr="007F3F59">
        <w:t>        while (pos &lt; nums.length) {</w:t>
      </w:r>
    </w:p>
    <w:p w14:paraId="657EB57D" w14:textId="77777777" w:rsidR="007F3F59" w:rsidRPr="007F3F59" w:rsidRDefault="007F3F59" w:rsidP="007F3F59">
      <w:r w:rsidRPr="007F3F59">
        <w:t>            nums[pos] = 0;</w:t>
      </w:r>
    </w:p>
    <w:p w14:paraId="4905775E" w14:textId="77777777" w:rsidR="007F3F59" w:rsidRPr="007F3F59" w:rsidRDefault="007F3F59" w:rsidP="007F3F59">
      <w:r w:rsidRPr="007F3F59">
        <w:t>            pos++;</w:t>
      </w:r>
    </w:p>
    <w:p w14:paraId="71C12DC2" w14:textId="77777777" w:rsidR="007F3F59" w:rsidRPr="007F3F59" w:rsidRDefault="007F3F59" w:rsidP="007F3F59">
      <w:r w:rsidRPr="007F3F59">
        <w:t>        }</w:t>
      </w:r>
    </w:p>
    <w:p w14:paraId="1B0558CD" w14:textId="77777777" w:rsidR="007F3F59" w:rsidRPr="007F3F59" w:rsidRDefault="007F3F59" w:rsidP="007F3F59">
      <w:r w:rsidRPr="007F3F59">
        <w:t>    }</w:t>
      </w:r>
    </w:p>
    <w:p w14:paraId="372C648C" w14:textId="77777777" w:rsidR="007F3F59" w:rsidRPr="007F3F59" w:rsidRDefault="007F3F59" w:rsidP="007F3F59">
      <w:r w:rsidRPr="007F3F59">
        <w:t>}</w:t>
      </w:r>
    </w:p>
    <w:p w14:paraId="3D1A31EA" w14:textId="77777777" w:rsidR="007F3F59" w:rsidRPr="007F3F59" w:rsidRDefault="007F3F59" w:rsidP="007F3F59"/>
    <w:p w14:paraId="1023F266" w14:textId="77777777" w:rsidR="007F3F59" w:rsidRDefault="007F3F59">
      <w:pPr>
        <w:rPr>
          <w:lang w:val="en-US"/>
        </w:rPr>
      </w:pPr>
    </w:p>
    <w:p w14:paraId="4A3A12BC" w14:textId="77777777" w:rsidR="007F3F59" w:rsidRDefault="007F3F59">
      <w:pPr>
        <w:rPr>
          <w:lang w:val="en-US"/>
        </w:rPr>
      </w:pPr>
    </w:p>
    <w:p w14:paraId="25ADF5A8" w14:textId="77777777" w:rsidR="007F3F59" w:rsidRDefault="007F3F59">
      <w:pPr>
        <w:rPr>
          <w:lang w:val="en-US"/>
        </w:rPr>
      </w:pPr>
    </w:p>
    <w:p w14:paraId="6603651D" w14:textId="77777777" w:rsidR="007F3F59" w:rsidRDefault="007F3F59">
      <w:pPr>
        <w:rPr>
          <w:lang w:val="en-US"/>
        </w:rPr>
      </w:pPr>
    </w:p>
    <w:p w14:paraId="7315CAA4" w14:textId="77777777" w:rsidR="007F3F59" w:rsidRDefault="007F3F59">
      <w:pPr>
        <w:rPr>
          <w:lang w:val="en-US"/>
        </w:rPr>
      </w:pPr>
    </w:p>
    <w:p w14:paraId="2F7CDDE5" w14:textId="77777777" w:rsidR="007F3F59" w:rsidRDefault="007F3F59">
      <w:pPr>
        <w:rPr>
          <w:lang w:val="en-US"/>
        </w:rPr>
      </w:pPr>
    </w:p>
    <w:p w14:paraId="56B6C939" w14:textId="77777777" w:rsidR="007F3F59" w:rsidRDefault="007F3F59">
      <w:pPr>
        <w:rPr>
          <w:lang w:val="en-US"/>
        </w:rPr>
      </w:pPr>
    </w:p>
    <w:p w14:paraId="0DA74496" w14:textId="77777777" w:rsidR="007F3F59" w:rsidRDefault="007F3F59">
      <w:pPr>
        <w:rPr>
          <w:lang w:val="en-US"/>
        </w:rPr>
      </w:pPr>
      <w:r>
        <w:rPr>
          <w:lang w:val="en-US"/>
        </w:rPr>
        <w:lastRenderedPageBreak/>
        <w:t>Case 1:</w:t>
      </w:r>
    </w:p>
    <w:p w14:paraId="2DB4FFE9" w14:textId="2A2CA449" w:rsidR="007F3F59" w:rsidRDefault="007F3F59">
      <w:pPr>
        <w:rPr>
          <w:lang w:val="en-US"/>
        </w:rPr>
      </w:pPr>
      <w:r w:rsidRPr="007F3F59">
        <w:rPr>
          <w:lang w:val="en-US"/>
        </w:rPr>
        <w:drawing>
          <wp:inline distT="0" distB="0" distL="0" distR="0" wp14:anchorId="3FD26A76" wp14:editId="064B010B">
            <wp:extent cx="5543835" cy="2476627"/>
            <wp:effectExtent l="0" t="0" r="0" b="0"/>
            <wp:docPr id="83442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0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44B9" w14:textId="5877440E" w:rsidR="007F3F59" w:rsidRDefault="007F3F59" w:rsidP="007F3F59">
      <w:pPr>
        <w:rPr>
          <w:lang w:val="en-US"/>
        </w:rPr>
      </w:pPr>
      <w:r>
        <w:rPr>
          <w:lang w:val="en-US"/>
        </w:rPr>
        <w:t>Case 2:</w:t>
      </w:r>
    </w:p>
    <w:p w14:paraId="6909053F" w14:textId="11381013" w:rsidR="007F3F59" w:rsidRPr="007F3F59" w:rsidRDefault="007F3F59" w:rsidP="007F3F59">
      <w:pPr>
        <w:rPr>
          <w:lang w:val="en-US"/>
        </w:rPr>
      </w:pPr>
      <w:r w:rsidRPr="007F3F59">
        <w:rPr>
          <w:lang w:val="en-US"/>
        </w:rPr>
        <w:drawing>
          <wp:inline distT="0" distB="0" distL="0" distR="0" wp14:anchorId="2ECD6871" wp14:editId="192C9217">
            <wp:extent cx="5531134" cy="2552831"/>
            <wp:effectExtent l="0" t="0" r="0" b="0"/>
            <wp:docPr id="19370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72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F59" w:rsidRPr="007F3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59"/>
    <w:rsid w:val="007F3F59"/>
    <w:rsid w:val="00DB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EF00"/>
  <w15:chartTrackingRefBased/>
  <w15:docId w15:val="{D870B10C-04FD-4C7C-9180-8DC6D7CF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2026-01-28T13:55:00Z</dcterms:created>
  <dcterms:modified xsi:type="dcterms:W3CDTF">2026-01-28T13:59:00Z</dcterms:modified>
</cp:coreProperties>
</file>