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5148" w14:textId="35DB4B98" w:rsidR="00495F8A" w:rsidRDefault="00495F8A">
      <w:pPr>
        <w:rPr>
          <w:lang w:val="en-US"/>
        </w:rPr>
      </w:pPr>
      <w:r>
        <w:rPr>
          <w:lang w:val="en-US"/>
        </w:rPr>
        <w:t>TASK 23:</w:t>
      </w:r>
    </w:p>
    <w:p w14:paraId="0A30E323" w14:textId="77777777" w:rsidR="00495F8A" w:rsidRPr="00495F8A" w:rsidRDefault="00495F8A" w:rsidP="00495F8A">
      <w:r w:rsidRPr="00495F8A">
        <w:t>import java.util.*;</w:t>
      </w:r>
    </w:p>
    <w:p w14:paraId="10866C0B" w14:textId="77777777" w:rsidR="00495F8A" w:rsidRPr="00495F8A" w:rsidRDefault="00495F8A" w:rsidP="00495F8A"/>
    <w:p w14:paraId="0FEB8990" w14:textId="77777777" w:rsidR="00495F8A" w:rsidRPr="00495F8A" w:rsidRDefault="00495F8A" w:rsidP="00495F8A">
      <w:r w:rsidRPr="00495F8A">
        <w:t>class Solution {</w:t>
      </w:r>
    </w:p>
    <w:p w14:paraId="5A090931" w14:textId="77777777" w:rsidR="00495F8A" w:rsidRPr="00495F8A" w:rsidRDefault="00495F8A" w:rsidP="00495F8A">
      <w:r w:rsidRPr="00495F8A">
        <w:t>    public boolean isValid(String s) {</w:t>
      </w:r>
    </w:p>
    <w:p w14:paraId="27B27944" w14:textId="77777777" w:rsidR="00495F8A" w:rsidRPr="00495F8A" w:rsidRDefault="00495F8A" w:rsidP="00495F8A">
      <w:r w:rsidRPr="00495F8A">
        <w:t>        Stack&lt;Character&gt; stack = new Stack&lt;&gt;();</w:t>
      </w:r>
    </w:p>
    <w:p w14:paraId="04E2DEBA" w14:textId="77777777" w:rsidR="00495F8A" w:rsidRPr="00495F8A" w:rsidRDefault="00495F8A" w:rsidP="00495F8A">
      <w:r w:rsidRPr="00495F8A">
        <w:t>        Map&lt;Character, Character&gt; map = new HashMap&lt;&gt;();</w:t>
      </w:r>
    </w:p>
    <w:p w14:paraId="0E8741D1" w14:textId="77777777" w:rsidR="00495F8A" w:rsidRPr="00495F8A" w:rsidRDefault="00495F8A" w:rsidP="00495F8A">
      <w:r w:rsidRPr="00495F8A">
        <w:t>        map.put(')', '(');</w:t>
      </w:r>
    </w:p>
    <w:p w14:paraId="75F4A3E6" w14:textId="77777777" w:rsidR="00495F8A" w:rsidRPr="00495F8A" w:rsidRDefault="00495F8A" w:rsidP="00495F8A">
      <w:r w:rsidRPr="00495F8A">
        <w:t>        map.put('}', '{');</w:t>
      </w:r>
    </w:p>
    <w:p w14:paraId="45409881" w14:textId="77777777" w:rsidR="00495F8A" w:rsidRPr="00495F8A" w:rsidRDefault="00495F8A" w:rsidP="00495F8A">
      <w:r w:rsidRPr="00495F8A">
        <w:t>        map.put(']', '[');</w:t>
      </w:r>
    </w:p>
    <w:p w14:paraId="5A2760B5" w14:textId="77777777" w:rsidR="00495F8A" w:rsidRPr="00495F8A" w:rsidRDefault="00495F8A" w:rsidP="00495F8A">
      <w:r w:rsidRPr="00495F8A">
        <w:t xml:space="preserve">        </w:t>
      </w:r>
    </w:p>
    <w:p w14:paraId="33B5E369" w14:textId="77777777" w:rsidR="00495F8A" w:rsidRPr="00495F8A" w:rsidRDefault="00495F8A" w:rsidP="00495F8A">
      <w:r w:rsidRPr="00495F8A">
        <w:t>        for (char c : s.toCharArray()) {</w:t>
      </w:r>
    </w:p>
    <w:p w14:paraId="63E1FCF2" w14:textId="77777777" w:rsidR="00495F8A" w:rsidRPr="00495F8A" w:rsidRDefault="00495F8A" w:rsidP="00495F8A">
      <w:r w:rsidRPr="00495F8A">
        <w:t>            if (map.containsValue(c)) {</w:t>
      </w:r>
    </w:p>
    <w:p w14:paraId="6FB1CCE4" w14:textId="77777777" w:rsidR="00495F8A" w:rsidRPr="00495F8A" w:rsidRDefault="00495F8A" w:rsidP="00495F8A">
      <w:r w:rsidRPr="00495F8A">
        <w:t>                stack.push(c);</w:t>
      </w:r>
    </w:p>
    <w:p w14:paraId="130E4622" w14:textId="77777777" w:rsidR="00495F8A" w:rsidRPr="00495F8A" w:rsidRDefault="00495F8A" w:rsidP="00495F8A">
      <w:r w:rsidRPr="00495F8A">
        <w:t>            } else if (map.containsKey(c)) {</w:t>
      </w:r>
    </w:p>
    <w:p w14:paraId="25A55135" w14:textId="77777777" w:rsidR="00495F8A" w:rsidRPr="00495F8A" w:rsidRDefault="00495F8A" w:rsidP="00495F8A">
      <w:r w:rsidRPr="00495F8A">
        <w:t>                if (stack.isEmpty() || stack.pop() != map.get(c)) {</w:t>
      </w:r>
    </w:p>
    <w:p w14:paraId="52292356" w14:textId="77777777" w:rsidR="00495F8A" w:rsidRPr="00495F8A" w:rsidRDefault="00495F8A" w:rsidP="00495F8A">
      <w:r w:rsidRPr="00495F8A">
        <w:t>                    return false;</w:t>
      </w:r>
    </w:p>
    <w:p w14:paraId="0F3D8638" w14:textId="77777777" w:rsidR="00495F8A" w:rsidRPr="00495F8A" w:rsidRDefault="00495F8A" w:rsidP="00495F8A">
      <w:r w:rsidRPr="00495F8A">
        <w:t>                }</w:t>
      </w:r>
    </w:p>
    <w:p w14:paraId="4652BC01" w14:textId="77777777" w:rsidR="00495F8A" w:rsidRPr="00495F8A" w:rsidRDefault="00495F8A" w:rsidP="00495F8A">
      <w:r w:rsidRPr="00495F8A">
        <w:t>            }</w:t>
      </w:r>
    </w:p>
    <w:p w14:paraId="6F034BE6" w14:textId="77777777" w:rsidR="00495F8A" w:rsidRPr="00495F8A" w:rsidRDefault="00495F8A" w:rsidP="00495F8A">
      <w:r w:rsidRPr="00495F8A">
        <w:t>        }</w:t>
      </w:r>
    </w:p>
    <w:p w14:paraId="6C83B914" w14:textId="77777777" w:rsidR="00495F8A" w:rsidRPr="00495F8A" w:rsidRDefault="00495F8A" w:rsidP="00495F8A">
      <w:r w:rsidRPr="00495F8A">
        <w:t>        return stack.isEmpty();</w:t>
      </w:r>
    </w:p>
    <w:p w14:paraId="14601E4B" w14:textId="77777777" w:rsidR="00495F8A" w:rsidRPr="00495F8A" w:rsidRDefault="00495F8A" w:rsidP="00495F8A">
      <w:r w:rsidRPr="00495F8A">
        <w:t>    }</w:t>
      </w:r>
    </w:p>
    <w:p w14:paraId="4676D79F" w14:textId="77777777" w:rsidR="00495F8A" w:rsidRPr="00495F8A" w:rsidRDefault="00495F8A" w:rsidP="00495F8A">
      <w:r w:rsidRPr="00495F8A">
        <w:t>}</w:t>
      </w:r>
    </w:p>
    <w:p w14:paraId="583AC753" w14:textId="77777777" w:rsidR="00495F8A" w:rsidRPr="00495F8A" w:rsidRDefault="00495F8A" w:rsidP="00495F8A"/>
    <w:p w14:paraId="65ACEE88" w14:textId="46DD9C3D" w:rsidR="00495F8A" w:rsidRDefault="00495F8A">
      <w:pPr>
        <w:rPr>
          <w:lang w:val="en-US"/>
        </w:rPr>
      </w:pPr>
      <w:r>
        <w:rPr>
          <w:lang w:val="en-US"/>
        </w:rPr>
        <w:t>CASE 1:</w:t>
      </w:r>
    </w:p>
    <w:p w14:paraId="1C616773" w14:textId="5FCA674A" w:rsidR="00495F8A" w:rsidRDefault="00495F8A">
      <w:pPr>
        <w:rPr>
          <w:lang w:val="en-US"/>
        </w:rPr>
      </w:pPr>
      <w:r w:rsidRPr="00495F8A">
        <w:rPr>
          <w:lang w:val="en-US"/>
        </w:rPr>
        <w:lastRenderedPageBreak/>
        <w:drawing>
          <wp:inline distT="0" distB="0" distL="0" distR="0" wp14:anchorId="7DEAFC1C" wp14:editId="3AD6B3F6">
            <wp:extent cx="1225613" cy="3702240"/>
            <wp:effectExtent l="0" t="0" r="0" b="0"/>
            <wp:docPr id="4126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94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5FE1" w14:textId="4D8ED391" w:rsidR="00495F8A" w:rsidRDefault="00495F8A">
      <w:pPr>
        <w:rPr>
          <w:lang w:val="en-US"/>
        </w:rPr>
      </w:pPr>
      <w:r>
        <w:rPr>
          <w:lang w:val="en-US"/>
        </w:rPr>
        <w:t>CASE 2:</w:t>
      </w:r>
    </w:p>
    <w:p w14:paraId="5B14B9D3" w14:textId="77777777" w:rsidR="00495F8A" w:rsidRDefault="00495F8A">
      <w:pPr>
        <w:rPr>
          <w:lang w:val="en-US"/>
        </w:rPr>
      </w:pPr>
    </w:p>
    <w:p w14:paraId="6C89BA14" w14:textId="004C1DF1" w:rsidR="00495F8A" w:rsidRPr="00495F8A" w:rsidRDefault="00495F8A">
      <w:pPr>
        <w:rPr>
          <w:lang w:val="en-US"/>
        </w:rPr>
      </w:pPr>
      <w:r w:rsidRPr="00495F8A">
        <w:rPr>
          <w:lang w:val="en-US"/>
        </w:rPr>
        <w:drawing>
          <wp:inline distT="0" distB="0" distL="0" distR="0" wp14:anchorId="03255D54" wp14:editId="4B7A0A87">
            <wp:extent cx="2178162" cy="3302170"/>
            <wp:effectExtent l="0" t="0" r="0" b="0"/>
            <wp:docPr id="193648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89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F8A" w:rsidRPr="0049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8A"/>
    <w:rsid w:val="00495F8A"/>
    <w:rsid w:val="00E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872A"/>
  <w15:chartTrackingRefBased/>
  <w15:docId w15:val="{3C871B1B-258E-4AEF-B78A-EA48E8BE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2026-02-24T15:18:00Z</dcterms:created>
  <dcterms:modified xsi:type="dcterms:W3CDTF">2026-02-24T15:20:00Z</dcterms:modified>
</cp:coreProperties>
</file>