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  <w:t>Date: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06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.0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.25</w:t>
      </w:r>
    </w:p>
    <w:p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TASK: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</w:p>
    <w:p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B579F" w:rsidRPr="00ED4BCD" w:rsidRDefault="000B579F" w:rsidP="000B579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:rsidR="00A36E0F" w:rsidRPr="00A36E0F" w:rsidRDefault="00421A92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" o:spid="_x0000_s1026" style="position:absolute;left:0;text-align:left;flip:y;z-index:251659264;visibility:visible" from="-47.4pt,14pt" to="499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" strokecolor="#4472c4 [3204]" strokeweight=".5pt">
            <v:stroke joinstyle="miter"/>
          </v:line>
        </w:pict>
      </w:r>
    </w:p>
    <w:p w:rsidR="000209F9" w:rsidRDefault="000209F9" w:rsidP="000209F9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>Implementation of A * Algorithm to find the optimal path using Python by following constraints.</w:t>
      </w:r>
    </w:p>
    <w:p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>•The goal of the A* algorithm is to find the shortest path from the starting point to the goal point as fast as possible.</w:t>
      </w:r>
    </w:p>
    <w:p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 xml:space="preserve">•The full path cost (f) for each node is calculated as the distance to the starting node (g) plus the distance to the goal node (h). </w:t>
      </w:r>
    </w:p>
    <w:p w:rsidR="000B579F" w:rsidRPr="000B579F" w:rsidRDefault="000B579F" w:rsidP="000B579F">
      <w:pPr>
        <w:pStyle w:val="NoSpacing"/>
        <w:tabs>
          <w:tab w:val="left" w:pos="1291"/>
        </w:tabs>
        <w:spacing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 xml:space="preserve">•Distances is calculated as the </w:t>
      </w:r>
      <w:proofErr w:type="spellStart"/>
      <w:r w:rsidRPr="000B579F">
        <w:rPr>
          <w:color w:val="000000" w:themeColor="text1"/>
          <w:kern w:val="24"/>
        </w:rPr>
        <w:t>manhattan</w:t>
      </w:r>
      <w:proofErr w:type="spellEnd"/>
      <w:r w:rsidRPr="000B579F">
        <w:rPr>
          <w:color w:val="000000" w:themeColor="text1"/>
          <w:kern w:val="24"/>
        </w:rPr>
        <w:t xml:space="preserve"> distance (taxicab geometry) between nodes.</w:t>
      </w:r>
    </w:p>
    <w:p w:rsidR="000B579F" w:rsidRPr="000B579F" w:rsidRDefault="000B579F" w:rsidP="000B579F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0B57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hyperlink r:id="rId7" w:history="1">
        <w:r w:rsidRPr="000B579F">
          <w:rPr>
            <w:rStyle w:val="Hyperlink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https://graphonline.ru/en/</w:t>
        </w:r>
      </w:hyperlink>
    </w:p>
    <w:p w:rsidR="000B579F" w:rsidRPr="000B579F" w:rsidRDefault="000B579F" w:rsidP="000B57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579F" w:rsidRPr="000B579F" w:rsidRDefault="000B579F" w:rsidP="000B57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579F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  <w:t>CO2         S3</w:t>
      </w:r>
    </w:p>
    <w:p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 software developer working on a project to create a GPS navigation system for autonomous vehicles. The system needs to find the optimal path between two locations on a road network to ensure efficient and safe navigation. To achieve this, you decide to implement the A* algorithm, a popular heuristic search algorithm, in Python.</w:t>
      </w:r>
    </w:p>
    <w:p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The road network is represented as a graph, where each node represents an intersection, and an edge between two nodes represents a road segment connecting the intersections. Each road segment has a weight or cost, which corresponds to the distance between the intersections.</w:t>
      </w:r>
    </w:p>
    <w:p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The task is to implement the A* algorithm to find the optimal path between two specified locations on the road network. The A* algorithm uses a heuristic function that estimates the cost from each node to the goal, guiding the search towards the most promising path while considering the actual cost of reaching each node.</w:t>
      </w: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97DD4" w:rsidRDefault="00D97DD4" w:rsidP="00D97DD4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A * ALGORITHM</w:t>
      </w:r>
    </w:p>
    <w:p w:rsidR="000B579F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0B579F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985">
        <w:rPr>
          <w:rFonts w:ascii="Times New Roman" w:hAnsi="Times New Roman" w:cs="Times New Roman"/>
          <w:sz w:val="24"/>
          <w:szCs w:val="24"/>
        </w:rPr>
        <w:t>To implement the A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661985">
        <w:rPr>
          <w:rFonts w:ascii="Times New Roman" w:hAnsi="Times New Roman" w:cs="Times New Roman"/>
          <w:sz w:val="24"/>
          <w:szCs w:val="24"/>
        </w:rPr>
        <w:t xml:space="preserve"> algorithm for GPS navigation in Python to find the shortest (optimal) path from a start location to a goal location</w:t>
      </w:r>
    </w:p>
    <w:p w:rsidR="000B579F" w:rsidRPr="00D72A95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Initialize the open list as a priority queue (min-heap).</w:t>
      </w:r>
    </w:p>
    <w:p w:rsidR="000B579F" w:rsidRPr="00D72A95" w:rsidRDefault="000B579F" w:rsidP="000B579F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Add the start node with:</w:t>
      </w:r>
    </w:p>
    <w:p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f(start) = g(start) + h(start)</w:t>
      </w:r>
    </w:p>
    <w:p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g(start) = 0, h(start) from heuristic.</w:t>
      </w:r>
    </w:p>
    <w:p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Initialize an empty closed set to keep track of visited nodes.</w:t>
      </w:r>
    </w:p>
    <w:p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Loop until the open list is empty:</w:t>
      </w:r>
    </w:p>
    <w:p w:rsidR="000B579F" w:rsidRPr="00D72A95" w:rsidRDefault="000B579F" w:rsidP="000B579F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a. Remove the node with the lowest f-value from the open list.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Let this node be current.</w:t>
      </w:r>
    </w:p>
    <w:p w:rsidR="000B579F" w:rsidRPr="00D72A95" w:rsidRDefault="000B579F" w:rsidP="000B579F">
      <w:pPr>
        <w:spacing w:after="0" w:line="240" w:lineRule="auto"/>
        <w:ind w:left="144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b.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If current is the goal node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Reconstruct and return the path and total cost.</w:t>
      </w:r>
    </w:p>
    <w:p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c. If current is already in the closed set</w:t>
      </w:r>
      <w:r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Skip and continue to the next node.</w:t>
      </w:r>
    </w:p>
    <w:p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d. Add current to the closed set.</w:t>
      </w:r>
    </w:p>
    <w:p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e. For each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of current:</w:t>
      </w:r>
    </w:p>
    <w:p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. If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is in the closed set, skip.</w:t>
      </w:r>
    </w:p>
    <w:p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ii. Compute </w:t>
      </w:r>
      <w:proofErr w:type="gramStart"/>
      <w:r w:rsidRPr="00D72A95">
        <w:rPr>
          <w:rFonts w:ascii="Times New Roman" w:hAnsi="Times New Roman" w:cs="Times New Roman"/>
          <w:sz w:val="24"/>
          <w:szCs w:val="24"/>
          <w:lang w:val="en-IN"/>
        </w:rPr>
        <w:t>g(</w:t>
      </w:r>
      <w:proofErr w:type="spellStart"/>
      <w:proofErr w:type="gramEnd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) = g(current) + cost(current,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iii. Compute f(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 = g(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 + h(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iv. Add the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to the open list with its f-value, g-value, and updated path.</w:t>
      </w:r>
    </w:p>
    <w:p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If open list becomes empty and goal was not reached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No path exists; return failure.</w:t>
      </w: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:rsidR="005744B6" w:rsidRPr="005744B6" w:rsidRDefault="000B579F" w:rsidP="005744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A* Algorithm for GPS Navigation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44B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:rsidR="005744B6" w:rsidRPr="005744B6" w:rsidRDefault="005744B6" w:rsidP="009864E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44B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a_star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(graph, start, goal, heuristic):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44B6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44B6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, (heuristic[start], 0, start, [start]))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 = set()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: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, g, current, path =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)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 current == goal: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 path, g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 current in visited: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44B6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>current)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 neighbor, cost in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graph.get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(current, []):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 neighbor not in visited: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 = g + cost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5744B6">
        <w:rPr>
          <w:rFonts w:ascii="Times New Roman" w:hAnsi="Times New Roman" w:cs="Times New Roman"/>
          <w:sz w:val="24"/>
          <w:szCs w:val="24"/>
        </w:rPr>
        <w:t>heuristic.get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>neighbor, 0)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744B6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44B6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, neighbor, path + [neighbor]))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 None, float('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')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44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'A': [('B', 2), ('C', 4)],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'B': [('A', 2), ('D', 5)],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'C': [('A', 4), ('D', 1)],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'D': [('B', 5), ('C', 1)]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heuristic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'A': 6, 'B': 4, 'C': 2, 'D': 0}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 = 'A'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goal_node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'D'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optimal_path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star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graph,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goal_node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, heuristic)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optimal_path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: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>"Optimal Path:", " → ".join(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optimal_path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))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 xml:space="preserve">"Total Cost:", 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)</w:t>
      </w:r>
    </w:p>
    <w:p w:rsidR="005744B6" w:rsidRPr="005744B6" w:rsidRDefault="005744B6" w:rsidP="005744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744B6">
        <w:rPr>
          <w:rFonts w:ascii="Times New Roman" w:hAnsi="Times New Roman" w:cs="Times New Roman"/>
          <w:sz w:val="24"/>
          <w:szCs w:val="24"/>
        </w:rPr>
        <w:t>:</w:t>
      </w:r>
    </w:p>
    <w:p w:rsidR="000B579F" w:rsidRDefault="005744B6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4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44B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44B6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 xml:space="preserve"> path found from {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} to {</w:t>
      </w:r>
      <w:proofErr w:type="spellStart"/>
      <w:r w:rsidRPr="005744B6">
        <w:rPr>
          <w:rFonts w:ascii="Times New Roman" w:hAnsi="Times New Roman" w:cs="Times New Roman"/>
          <w:sz w:val="24"/>
          <w:szCs w:val="24"/>
        </w:rPr>
        <w:t>goal_node</w:t>
      </w:r>
      <w:proofErr w:type="spellEnd"/>
      <w:r w:rsidRPr="005744B6">
        <w:rPr>
          <w:rFonts w:ascii="Times New Roman" w:hAnsi="Times New Roman" w:cs="Times New Roman"/>
          <w:sz w:val="24"/>
          <w:szCs w:val="24"/>
        </w:rPr>
        <w:t>}")</w:t>
      </w:r>
    </w:p>
    <w:p w:rsidR="005744B6" w:rsidRDefault="005744B6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44B6" w:rsidRDefault="005744B6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0B579F" w:rsidRDefault="009864E4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44664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4B6" w:rsidRDefault="005744B6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44B6" w:rsidRDefault="005744B6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B579F" w:rsidRPr="00661985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0B579F" w:rsidRPr="00023AB5" w:rsidRDefault="000B579F" w:rsidP="000B579F">
      <w:pPr>
        <w:autoSpaceDE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23AB5">
        <w:rPr>
          <w:rFonts w:ascii="Times New Roman" w:hAnsi="Times New Roman" w:cs="Times New Roman"/>
          <w:bCs/>
          <w:sz w:val="24"/>
          <w:szCs w:val="24"/>
        </w:rPr>
        <w:t xml:space="preserve">Thus the </w:t>
      </w:r>
      <w:r w:rsidRPr="00023AB5">
        <w:rPr>
          <w:rFonts w:ascii="Times New Roman" w:hAnsi="Times New Roman" w:cs="Times New Roman"/>
          <w:sz w:val="24"/>
          <w:szCs w:val="24"/>
        </w:rPr>
        <w:t xml:space="preserve">Implementation </w:t>
      </w:r>
      <w:proofErr w:type="gramStart"/>
      <w:r w:rsidRPr="00023AB5">
        <w:rPr>
          <w:rFonts w:ascii="Times New Roman" w:hAnsi="Times New Roman" w:cs="Times New Roman"/>
          <w:sz w:val="24"/>
          <w:szCs w:val="24"/>
        </w:rPr>
        <w:t xml:space="preserve">of </w:t>
      </w:r>
      <w:r w:rsidRPr="00661985">
        <w:t xml:space="preserve"> </w:t>
      </w:r>
      <w:r w:rsidRPr="0066198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61985">
        <w:rPr>
          <w:rFonts w:ascii="Times New Roman" w:hAnsi="Times New Roman" w:cs="Times New Roman"/>
          <w:sz w:val="24"/>
          <w:szCs w:val="24"/>
        </w:rPr>
        <w:t>* Algorithm for GPS Navigation</w:t>
      </w:r>
      <w:r w:rsidRPr="00023AB5">
        <w:rPr>
          <w:rFonts w:ascii="Times New Roman" w:hAnsi="Times New Roman" w:cs="Times New Roman"/>
          <w:sz w:val="24"/>
          <w:szCs w:val="24"/>
        </w:rPr>
        <w:t xml:space="preserve"> using Python was successfully executed and output was verified.</w:t>
      </w:r>
    </w:p>
    <w:p w:rsidR="00156743" w:rsidRPr="00A36E0F" w:rsidRDefault="00156743" w:rsidP="000B579F">
      <w:pPr>
        <w:rPr>
          <w:rFonts w:ascii="Times New Roman" w:hAnsi="Times New Roman" w:cs="Times New Roman"/>
          <w:sz w:val="24"/>
          <w:szCs w:val="24"/>
        </w:rPr>
      </w:pPr>
    </w:p>
    <w:sectPr w:rsidR="00156743" w:rsidRPr="00A36E0F" w:rsidSect="00A36E0F">
      <w:footerReference w:type="default" r:id="rId9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842" w:rsidRDefault="00E65842" w:rsidP="00A36E0F">
      <w:pPr>
        <w:spacing w:before="0" w:after="0" w:line="240" w:lineRule="auto"/>
      </w:pPr>
      <w:r>
        <w:separator/>
      </w:r>
    </w:p>
  </w:endnote>
  <w:endnote w:type="continuationSeparator" w:id="0">
    <w:p w:rsidR="00E65842" w:rsidRDefault="00E65842" w:rsidP="00A36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E0F" w:rsidRDefault="00A36E0F">
    <w:pPr>
      <w:pStyle w:val="Footer"/>
    </w:pPr>
    <w:r>
      <w:t xml:space="preserve">AIT Lab-Task </w:t>
    </w:r>
    <w:r w:rsidR="000B579F">
      <w:t>3</w:t>
    </w:r>
    <w:r>
      <w:ptab w:relativeTo="margin" w:alignment="center" w:leader="none"/>
    </w:r>
    <w:r w:rsidR="005439E4">
      <w:t>VTU24669</w:t>
    </w:r>
    <w:r>
      <w:t>/</w:t>
    </w:r>
    <w:r w:rsidR="005439E4">
      <w:t>A.HARSHITH REDDY</w:t>
    </w:r>
    <w:r>
      <w:ptab w:relativeTo="margin" w:alignment="right" w:leader="none"/>
    </w:r>
    <w:r>
      <w:t>S8L7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842" w:rsidRDefault="00E65842" w:rsidP="00A36E0F">
      <w:pPr>
        <w:spacing w:before="0" w:after="0" w:line="240" w:lineRule="auto"/>
      </w:pPr>
      <w:r>
        <w:separator/>
      </w:r>
    </w:p>
  </w:footnote>
  <w:footnote w:type="continuationSeparator" w:id="0">
    <w:p w:rsidR="00E65842" w:rsidRDefault="00E65842" w:rsidP="00A36E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71754"/>
    <w:multiLevelType w:val="hybridMultilevel"/>
    <w:tmpl w:val="41282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B7850"/>
    <w:multiLevelType w:val="multilevel"/>
    <w:tmpl w:val="D6C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3A1564"/>
    <w:multiLevelType w:val="hybridMultilevel"/>
    <w:tmpl w:val="912E2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D56C6"/>
    <w:multiLevelType w:val="hybridMultilevel"/>
    <w:tmpl w:val="6896E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C901F8"/>
    <w:multiLevelType w:val="hybridMultilevel"/>
    <w:tmpl w:val="7604D1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6E0F"/>
    <w:rsid w:val="000209F9"/>
    <w:rsid w:val="000B579F"/>
    <w:rsid w:val="000B64AB"/>
    <w:rsid w:val="00156743"/>
    <w:rsid w:val="00281926"/>
    <w:rsid w:val="00421A92"/>
    <w:rsid w:val="004250F1"/>
    <w:rsid w:val="005439E4"/>
    <w:rsid w:val="0055437B"/>
    <w:rsid w:val="005744B6"/>
    <w:rsid w:val="00584299"/>
    <w:rsid w:val="006B65F3"/>
    <w:rsid w:val="008C47D8"/>
    <w:rsid w:val="009102F5"/>
    <w:rsid w:val="009864E4"/>
    <w:rsid w:val="00A36E0F"/>
    <w:rsid w:val="00A76938"/>
    <w:rsid w:val="00AA60E0"/>
    <w:rsid w:val="00D72E45"/>
    <w:rsid w:val="00D97DD4"/>
    <w:rsid w:val="00DE6BFE"/>
    <w:rsid w:val="00DF67E8"/>
    <w:rsid w:val="00E65842"/>
    <w:rsid w:val="00F6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6E0F"/>
    <w:pPr>
      <w:spacing w:before="120" w:after="240" w:line="276" w:lineRule="auto"/>
      <w:jc w:val="both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0F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0F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3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0F"/>
    <w:pPr>
      <w:numPr>
        <w:ilvl w:val="1"/>
      </w:num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A3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0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A3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0F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</w:rPr>
  </w:style>
  <w:style w:type="character" w:styleId="IntenseEmphasis">
    <w:name w:val="Intense Emphasis"/>
    <w:basedOn w:val="DefaultParagraphFont"/>
    <w:uiPriority w:val="21"/>
    <w:qFormat/>
    <w:rsid w:val="00A3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0F"/>
    <w:rPr>
      <w:rFonts w:eastAsiaTheme="minorEastAsia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0F"/>
    <w:rPr>
      <w:rFonts w:eastAsiaTheme="minorEastAsia"/>
      <w:kern w:val="0"/>
      <w:lang w:val="en-US"/>
    </w:rPr>
  </w:style>
  <w:style w:type="paragraph" w:styleId="NormalWeb">
    <w:name w:val="Normal (Web)"/>
    <w:basedOn w:val="Normal"/>
    <w:uiPriority w:val="99"/>
    <w:unhideWhenUsed/>
    <w:rsid w:val="000209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B579F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B579F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  <w:rsid w:val="000B579F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4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4B6"/>
    <w:rPr>
      <w:rFonts w:ascii="Tahoma" w:eastAsiaTheme="minorEastAsi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raphonline.ru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ADMIN</cp:lastModifiedBy>
  <cp:revision>2</cp:revision>
  <dcterms:created xsi:type="dcterms:W3CDTF">2025-10-14T14:37:00Z</dcterms:created>
  <dcterms:modified xsi:type="dcterms:W3CDTF">2025-10-14T14:37:00Z</dcterms:modified>
</cp:coreProperties>
</file>