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5AA1" w14:textId="5E6E9D07" w:rsidR="00686DE5" w:rsidRDefault="00000000">
      <w:pPr>
        <w:rPr>
          <w:b/>
          <w:bCs/>
          <w:sz w:val="34"/>
          <w:szCs w:val="34"/>
          <w:u w:val="single"/>
        </w:rPr>
      </w:pPr>
      <w:r>
        <w:rPr>
          <w:b/>
          <w:bCs/>
          <w:sz w:val="30"/>
          <w:szCs w:val="30"/>
        </w:rPr>
        <w:t xml:space="preserve">                   </w:t>
      </w:r>
      <w:r w:rsidR="00642DE4">
        <w:rPr>
          <w:b/>
          <w:bCs/>
          <w:sz w:val="30"/>
          <w:szCs w:val="30"/>
        </w:rPr>
        <w:t xml:space="preserve">                        </w:t>
      </w:r>
      <w:r>
        <w:rPr>
          <w:b/>
          <w:bCs/>
          <w:sz w:val="30"/>
          <w:szCs w:val="30"/>
        </w:rPr>
        <w:t xml:space="preserve"> </w:t>
      </w:r>
      <w:r w:rsidR="00642DE4">
        <w:rPr>
          <w:b/>
          <w:bCs/>
          <w:sz w:val="34"/>
          <w:szCs w:val="34"/>
          <w:u w:val="single"/>
        </w:rPr>
        <w:t>Week-1</w:t>
      </w:r>
    </w:p>
    <w:p w14:paraId="5ECDAF2C" w14:textId="77777777" w:rsidR="00686DE5" w:rsidRDefault="00000000">
      <w:pPr>
        <w:rPr>
          <w:sz w:val="30"/>
          <w:szCs w:val="30"/>
        </w:rPr>
      </w:pPr>
      <w:r>
        <w:rPr>
          <w:sz w:val="30"/>
          <w:szCs w:val="30"/>
        </w:rPr>
        <w:t>Database creation and table creation:</w:t>
      </w:r>
    </w:p>
    <w:p w14:paraId="13C61F47" w14:textId="77777777" w:rsidR="00686DE5" w:rsidRDefault="00686DE5">
      <w:pPr>
        <w:rPr>
          <w:sz w:val="30"/>
          <w:szCs w:val="30"/>
        </w:rPr>
      </w:pPr>
    </w:p>
    <w:p w14:paraId="32AA96AC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3FEBB2BD" wp14:editId="5034C1D1">
            <wp:extent cx="5943600" cy="3721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320F2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12FC61DE" wp14:editId="77434D8C">
            <wp:extent cx="5943600" cy="27305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3C34C" w14:textId="77777777" w:rsidR="00686DE5" w:rsidRDefault="00686DE5">
      <w:pPr>
        <w:rPr>
          <w:sz w:val="34"/>
          <w:szCs w:val="34"/>
        </w:rPr>
      </w:pPr>
    </w:p>
    <w:p w14:paraId="60981D37" w14:textId="77777777" w:rsidR="00686DE5" w:rsidRDefault="00000000">
      <w:pPr>
        <w:rPr>
          <w:sz w:val="34"/>
          <w:szCs w:val="34"/>
        </w:rPr>
      </w:pPr>
      <w:r>
        <w:rPr>
          <w:sz w:val="34"/>
          <w:szCs w:val="34"/>
        </w:rPr>
        <w:t>Insertion of values:</w:t>
      </w:r>
    </w:p>
    <w:p w14:paraId="46A5A251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6C02F422" wp14:editId="485CBB5B">
            <wp:extent cx="5943600" cy="32893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0E75F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288C6767" wp14:editId="2D67AFFD">
            <wp:extent cx="5300663" cy="4102917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102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92192" w14:textId="77777777" w:rsidR="00686DE5" w:rsidRDefault="00686DE5">
      <w:pPr>
        <w:rPr>
          <w:sz w:val="34"/>
          <w:szCs w:val="34"/>
        </w:rPr>
      </w:pPr>
    </w:p>
    <w:p w14:paraId="4419B3C2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7DD74104" wp14:editId="45E63AED">
            <wp:extent cx="5943600" cy="4013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1EB86" w14:textId="77777777" w:rsidR="00686DE5" w:rsidRDefault="00686DE5">
      <w:pPr>
        <w:rPr>
          <w:sz w:val="34"/>
          <w:szCs w:val="34"/>
        </w:rPr>
      </w:pPr>
    </w:p>
    <w:p w14:paraId="2F85498D" w14:textId="77777777" w:rsidR="00686DE5" w:rsidRDefault="00000000">
      <w:pPr>
        <w:rPr>
          <w:sz w:val="34"/>
          <w:szCs w:val="34"/>
        </w:rPr>
      </w:pPr>
      <w:proofErr w:type="gramStart"/>
      <w:r>
        <w:rPr>
          <w:sz w:val="34"/>
          <w:szCs w:val="34"/>
        </w:rPr>
        <w:t>Joins :</w:t>
      </w:r>
      <w:proofErr w:type="gramEnd"/>
    </w:p>
    <w:p w14:paraId="27635FD8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2C6F7555" wp14:editId="4AF5128C">
            <wp:extent cx="5943600" cy="22733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0AF19" w14:textId="77777777" w:rsidR="00686DE5" w:rsidRDefault="00686DE5">
      <w:pPr>
        <w:rPr>
          <w:sz w:val="34"/>
          <w:szCs w:val="34"/>
        </w:rPr>
      </w:pPr>
    </w:p>
    <w:p w14:paraId="5A2A0C73" w14:textId="77777777" w:rsidR="00686DE5" w:rsidRDefault="00686DE5">
      <w:pPr>
        <w:rPr>
          <w:sz w:val="34"/>
          <w:szCs w:val="34"/>
        </w:rPr>
      </w:pPr>
    </w:p>
    <w:p w14:paraId="1A2C84BA" w14:textId="77777777" w:rsidR="00686DE5" w:rsidRDefault="00686DE5">
      <w:pPr>
        <w:rPr>
          <w:sz w:val="34"/>
          <w:szCs w:val="34"/>
        </w:rPr>
      </w:pPr>
    </w:p>
    <w:p w14:paraId="38EC8B18" w14:textId="77777777" w:rsidR="00686DE5" w:rsidRDefault="00686DE5">
      <w:pPr>
        <w:rPr>
          <w:sz w:val="34"/>
          <w:szCs w:val="34"/>
        </w:rPr>
      </w:pPr>
    </w:p>
    <w:p w14:paraId="65A0E20C" w14:textId="77777777" w:rsidR="00686DE5" w:rsidRDefault="00000000">
      <w:pPr>
        <w:rPr>
          <w:sz w:val="34"/>
          <w:szCs w:val="34"/>
        </w:rPr>
      </w:pPr>
      <w:r>
        <w:rPr>
          <w:sz w:val="34"/>
          <w:szCs w:val="34"/>
        </w:rPr>
        <w:lastRenderedPageBreak/>
        <w:t>View:</w:t>
      </w:r>
    </w:p>
    <w:p w14:paraId="680CC764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36D56871" wp14:editId="341479E3">
            <wp:extent cx="5943600" cy="2095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A29C9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1094D435" wp14:editId="389DA775">
            <wp:extent cx="5943600" cy="18415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D16C" w14:textId="77777777" w:rsidR="00686DE5" w:rsidRDefault="00686DE5">
      <w:pPr>
        <w:rPr>
          <w:sz w:val="34"/>
          <w:szCs w:val="34"/>
        </w:rPr>
      </w:pPr>
    </w:p>
    <w:p w14:paraId="5F3BE80F" w14:textId="77777777" w:rsidR="00686DE5" w:rsidRDefault="00000000">
      <w:pPr>
        <w:rPr>
          <w:sz w:val="34"/>
          <w:szCs w:val="34"/>
        </w:rPr>
      </w:pPr>
      <w:r>
        <w:rPr>
          <w:sz w:val="34"/>
          <w:szCs w:val="34"/>
        </w:rPr>
        <w:t>Trigger:</w:t>
      </w:r>
    </w:p>
    <w:p w14:paraId="184280C3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132E01CF" wp14:editId="67080E8E">
            <wp:extent cx="5943600" cy="24257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26F3D" w14:textId="77777777" w:rsidR="00686DE5" w:rsidRDefault="00686DE5">
      <w:pPr>
        <w:rPr>
          <w:sz w:val="34"/>
          <w:szCs w:val="34"/>
        </w:rPr>
      </w:pPr>
    </w:p>
    <w:p w14:paraId="57824C0E" w14:textId="77777777" w:rsidR="00686DE5" w:rsidRDefault="00686DE5">
      <w:pPr>
        <w:rPr>
          <w:sz w:val="34"/>
          <w:szCs w:val="34"/>
        </w:rPr>
      </w:pPr>
    </w:p>
    <w:p w14:paraId="3CAC8735" w14:textId="77777777" w:rsidR="00686DE5" w:rsidRDefault="00000000">
      <w:pPr>
        <w:rPr>
          <w:sz w:val="34"/>
          <w:szCs w:val="34"/>
        </w:rPr>
      </w:pPr>
      <w:r>
        <w:rPr>
          <w:sz w:val="34"/>
          <w:szCs w:val="34"/>
        </w:rPr>
        <w:t>User defined function:</w:t>
      </w:r>
    </w:p>
    <w:p w14:paraId="41CBD917" w14:textId="77777777" w:rsidR="00686DE5" w:rsidRDefault="00000000">
      <w:proofErr w:type="gramStart"/>
      <w:r>
        <w:lastRenderedPageBreak/>
        <w:t>DELIMITER ;</w:t>
      </w:r>
      <w:proofErr w:type="gramEnd"/>
      <w:r>
        <w:t>;</w:t>
      </w:r>
    </w:p>
    <w:p w14:paraId="44542338" w14:textId="77777777" w:rsidR="00686DE5" w:rsidRDefault="00686DE5"/>
    <w:p w14:paraId="6AD7E958" w14:textId="77777777" w:rsidR="00686DE5" w:rsidRDefault="00000000">
      <w:r>
        <w:t>CREATE FUNCTION `</w:t>
      </w:r>
      <w:proofErr w:type="spellStart"/>
      <w:r>
        <w:t>CalculateTax</w:t>
      </w:r>
      <w:proofErr w:type="spellEnd"/>
      <w:proofErr w:type="gramStart"/>
      <w:r>
        <w:t>`(</w:t>
      </w:r>
      <w:proofErr w:type="gramEnd"/>
      <w:r>
        <w:t xml:space="preserve">price </w:t>
      </w:r>
      <w:proofErr w:type="gramStart"/>
      <w:r>
        <w:t>DECIMAL(</w:t>
      </w:r>
      <w:proofErr w:type="gramEnd"/>
      <w:r>
        <w:t xml:space="preserve">10,2)) </w:t>
      </w:r>
    </w:p>
    <w:p w14:paraId="781FB22D" w14:textId="77777777" w:rsidR="00686DE5" w:rsidRDefault="00000000">
      <w:r>
        <w:t xml:space="preserve">RETURNS </w:t>
      </w:r>
      <w:proofErr w:type="gramStart"/>
      <w:r>
        <w:t>decimal(</w:t>
      </w:r>
      <w:proofErr w:type="gramEnd"/>
      <w:r>
        <w:t>10,2)</w:t>
      </w:r>
    </w:p>
    <w:p w14:paraId="7303670C" w14:textId="77777777" w:rsidR="00686DE5" w:rsidRDefault="00000000">
      <w:r>
        <w:t xml:space="preserve">    DETERMINISTIC</w:t>
      </w:r>
    </w:p>
    <w:p w14:paraId="64953D8E" w14:textId="77777777" w:rsidR="00686DE5" w:rsidRDefault="00000000">
      <w:r>
        <w:t>BEGIN</w:t>
      </w:r>
    </w:p>
    <w:p w14:paraId="4C6756B6" w14:textId="77777777" w:rsidR="00686DE5" w:rsidRDefault="00000000">
      <w:r>
        <w:t xml:space="preserve">    DECLARE </w:t>
      </w:r>
      <w:proofErr w:type="spellStart"/>
      <w:r>
        <w:t>tax_amount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33767410" w14:textId="77777777" w:rsidR="00686DE5" w:rsidRDefault="00000000">
      <w:r>
        <w:t xml:space="preserve">    SET </w:t>
      </w:r>
      <w:proofErr w:type="spellStart"/>
      <w:r>
        <w:t>tax_amount</w:t>
      </w:r>
      <w:proofErr w:type="spellEnd"/>
      <w:r>
        <w:t xml:space="preserve"> = price * 0.10;</w:t>
      </w:r>
    </w:p>
    <w:p w14:paraId="624F4B86" w14:textId="77777777" w:rsidR="00686DE5" w:rsidRDefault="00000000">
      <w:r>
        <w:t xml:space="preserve">    RETURN </w:t>
      </w:r>
      <w:proofErr w:type="spellStart"/>
      <w:r>
        <w:t>tax_amount</w:t>
      </w:r>
      <w:proofErr w:type="spellEnd"/>
      <w:r>
        <w:t>;</w:t>
      </w:r>
    </w:p>
    <w:p w14:paraId="171138FC" w14:textId="77777777" w:rsidR="00686DE5" w:rsidRDefault="00000000">
      <w:proofErr w:type="gramStart"/>
      <w:r>
        <w:t>END ;</w:t>
      </w:r>
      <w:proofErr w:type="gramEnd"/>
      <w:r>
        <w:t>;</w:t>
      </w:r>
    </w:p>
    <w:p w14:paraId="0AC3E534" w14:textId="77777777" w:rsidR="00686DE5" w:rsidRDefault="00686DE5"/>
    <w:p w14:paraId="183CC493" w14:textId="77777777" w:rsidR="00686DE5" w:rsidRDefault="00000000">
      <w:proofErr w:type="gramStart"/>
      <w:r>
        <w:t>DELIMITER ;</w:t>
      </w:r>
      <w:proofErr w:type="gramEnd"/>
    </w:p>
    <w:p w14:paraId="6E4DF638" w14:textId="77777777" w:rsidR="00686DE5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3B234BCE" wp14:editId="541FFF18">
            <wp:extent cx="5943600" cy="3606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86D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9B3034-A0B0-4DF3-B331-4495EC1B70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5E0E74-B74A-4875-869E-E74EC84ADE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DE5"/>
    <w:rsid w:val="00642DE4"/>
    <w:rsid w:val="00686DE5"/>
    <w:rsid w:val="008F6FA0"/>
    <w:rsid w:val="00D9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76778"/>
  <w15:docId w15:val="{D45D7226-D60C-46F1-A346-5053303B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rajkumar</cp:lastModifiedBy>
  <cp:revision>3</cp:revision>
  <dcterms:created xsi:type="dcterms:W3CDTF">2026-02-25T04:26:00Z</dcterms:created>
  <dcterms:modified xsi:type="dcterms:W3CDTF">2026-02-25T04:27:00Z</dcterms:modified>
</cp:coreProperties>
</file>