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773E" w:rsidRPr="00020EA4" w:rsidRDefault="00020EA4">
      <w:pPr>
        <w:rPr>
          <w:b/>
        </w:rPr>
      </w:pPr>
      <w:r w:rsidRPr="00020EA4">
        <w:rPr>
          <w:b/>
        </w:rPr>
        <w:t>Same Tree</w:t>
      </w:r>
    </w:p>
    <w:p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020EA4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0EA4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020EA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20EA4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20EA4">
        <w:rPr>
          <w:rFonts w:ascii="Consolas" w:eastAsia="Times New Roman" w:hAnsi="Consolas" w:cs="Times New Roman"/>
          <w:color w:val="795E26"/>
          <w:sz w:val="20"/>
          <w:szCs w:val="20"/>
        </w:rPr>
        <w:t>isSameTree</w:t>
      </w:r>
      <w:proofErr w:type="spellEnd"/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020EA4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0EA4">
        <w:rPr>
          <w:rFonts w:ascii="Consolas" w:eastAsia="Times New Roman" w:hAnsi="Consolas" w:cs="Times New Roman"/>
          <w:color w:val="001080"/>
          <w:sz w:val="20"/>
          <w:szCs w:val="20"/>
        </w:rPr>
        <w:t>p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020EA4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0EA4">
        <w:rPr>
          <w:rFonts w:ascii="Consolas" w:eastAsia="Times New Roman" w:hAnsi="Consolas" w:cs="Times New Roman"/>
          <w:color w:val="001080"/>
          <w:sz w:val="20"/>
          <w:szCs w:val="20"/>
        </w:rPr>
        <w:t>q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20EA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(p == </w:t>
      </w:r>
      <w:r w:rsidRPr="00020EA4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q == </w:t>
      </w:r>
      <w:r w:rsidRPr="00020EA4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020EA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0EA4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0EA4">
        <w:rPr>
          <w:rFonts w:ascii="Consolas" w:eastAsia="Times New Roman" w:hAnsi="Consolas" w:cs="Times New Roman"/>
          <w:color w:val="008000"/>
          <w:sz w:val="20"/>
          <w:szCs w:val="20"/>
        </w:rPr>
        <w:t>// if one node is null</w:t>
      </w:r>
    </w:p>
    <w:p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20EA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(p == </w:t>
      </w:r>
      <w:r w:rsidRPr="00020EA4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|| q == </w:t>
      </w:r>
      <w:r w:rsidRPr="00020EA4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020EA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0EA4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0EA4">
        <w:rPr>
          <w:rFonts w:ascii="Consolas" w:eastAsia="Times New Roman" w:hAnsi="Consolas" w:cs="Times New Roman"/>
          <w:color w:val="008000"/>
          <w:sz w:val="20"/>
          <w:szCs w:val="20"/>
        </w:rPr>
        <w:t>// if values are different</w:t>
      </w:r>
    </w:p>
    <w:p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20EA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020EA4">
        <w:rPr>
          <w:rFonts w:ascii="Consolas" w:eastAsia="Times New Roman" w:hAnsi="Consolas" w:cs="Times New Roman"/>
          <w:color w:val="001080"/>
          <w:sz w:val="20"/>
          <w:szCs w:val="20"/>
        </w:rPr>
        <w:t>p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20EA4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!= </w:t>
      </w:r>
      <w:r w:rsidRPr="00020EA4">
        <w:rPr>
          <w:rFonts w:ascii="Consolas" w:eastAsia="Times New Roman" w:hAnsi="Consolas" w:cs="Times New Roman"/>
          <w:color w:val="001080"/>
          <w:sz w:val="20"/>
          <w:szCs w:val="20"/>
        </w:rPr>
        <w:t>q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20EA4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020EA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0EA4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0EA4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check left and right </w:t>
      </w:r>
      <w:proofErr w:type="spellStart"/>
      <w:r w:rsidRPr="00020EA4">
        <w:rPr>
          <w:rFonts w:ascii="Consolas" w:eastAsia="Times New Roman" w:hAnsi="Consolas" w:cs="Times New Roman"/>
          <w:color w:val="008000"/>
          <w:sz w:val="20"/>
          <w:szCs w:val="20"/>
        </w:rPr>
        <w:t>subtree</w:t>
      </w:r>
      <w:proofErr w:type="spellEnd"/>
    </w:p>
    <w:p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20EA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20EA4">
        <w:rPr>
          <w:rFonts w:ascii="Consolas" w:eastAsia="Times New Roman" w:hAnsi="Consolas" w:cs="Times New Roman"/>
          <w:color w:val="795E26"/>
          <w:sz w:val="20"/>
          <w:szCs w:val="20"/>
        </w:rPr>
        <w:t>isSameTree</w:t>
      </w:r>
      <w:proofErr w:type="spellEnd"/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020EA4">
        <w:rPr>
          <w:rFonts w:ascii="Consolas" w:eastAsia="Times New Roman" w:hAnsi="Consolas" w:cs="Times New Roman"/>
          <w:color w:val="001080"/>
          <w:sz w:val="20"/>
          <w:szCs w:val="20"/>
        </w:rPr>
        <w:t>p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20EA4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020EA4">
        <w:rPr>
          <w:rFonts w:ascii="Consolas" w:eastAsia="Times New Roman" w:hAnsi="Consolas" w:cs="Times New Roman"/>
          <w:color w:val="001080"/>
          <w:sz w:val="20"/>
          <w:szCs w:val="20"/>
        </w:rPr>
        <w:t>q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20EA4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&amp;&amp; </w:t>
      </w:r>
      <w:proofErr w:type="spellStart"/>
      <w:r w:rsidRPr="00020EA4">
        <w:rPr>
          <w:rFonts w:ascii="Consolas" w:eastAsia="Times New Roman" w:hAnsi="Consolas" w:cs="Times New Roman"/>
          <w:color w:val="795E26"/>
          <w:sz w:val="20"/>
          <w:szCs w:val="20"/>
        </w:rPr>
        <w:t>isSameTree</w:t>
      </w:r>
      <w:proofErr w:type="spellEnd"/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020EA4">
        <w:rPr>
          <w:rFonts w:ascii="Consolas" w:eastAsia="Times New Roman" w:hAnsi="Consolas" w:cs="Times New Roman"/>
          <w:color w:val="001080"/>
          <w:sz w:val="20"/>
          <w:szCs w:val="20"/>
        </w:rPr>
        <w:t>p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20EA4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020EA4">
        <w:rPr>
          <w:rFonts w:ascii="Consolas" w:eastAsia="Times New Roman" w:hAnsi="Consolas" w:cs="Times New Roman"/>
          <w:color w:val="001080"/>
          <w:sz w:val="20"/>
          <w:szCs w:val="20"/>
        </w:rPr>
        <w:t>q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20EA4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020EA4" w:rsidRPr="00020EA4" w:rsidRDefault="00B91F9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b/>
          <w:color w:val="000000"/>
          <w:sz w:val="20"/>
          <w:szCs w:val="20"/>
        </w:rPr>
        <w:t>Symmetric Tree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/**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 Definition for a binary tree node.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</w:t>
      </w:r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public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class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{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spellEnd"/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) {}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spellStart"/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) { this.val =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; }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spellStart"/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,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left,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right) {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this.val =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this.left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left;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this.right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right;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     }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 }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*/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isSymmetric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isMirror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isMirror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t1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t2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(t1 == </w:t>
      </w:r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t2 == </w:t>
      </w:r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(t1 == </w:t>
      </w:r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|| t2 == </w:t>
      </w:r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t1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t2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&amp;&amp;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isMirror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t1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t2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&amp;&amp;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isMirror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t1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t2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020EA4" w:rsidRPr="00B91F94" w:rsidRDefault="00020EA4">
      <w:pPr>
        <w:rPr>
          <w:b/>
        </w:rPr>
      </w:pPr>
    </w:p>
    <w:p w:rsidR="00B91F94" w:rsidRDefault="00B91F94">
      <w:pPr>
        <w:rPr>
          <w:b/>
        </w:rPr>
      </w:pPr>
      <w:r w:rsidRPr="00B91F94">
        <w:rPr>
          <w:b/>
        </w:rPr>
        <w:t xml:space="preserve">Binary Tree </w:t>
      </w:r>
      <w:proofErr w:type="spellStart"/>
      <w:r w:rsidRPr="00B91F94">
        <w:rPr>
          <w:b/>
        </w:rPr>
        <w:t>Inorder</w:t>
      </w:r>
      <w:proofErr w:type="spellEnd"/>
      <w:r w:rsidRPr="00B91F94">
        <w:rPr>
          <w:b/>
        </w:rPr>
        <w:t xml:space="preserve"> Traversal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/**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 Definition for a binary tree node.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</w:t>
      </w:r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public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class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{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spellEnd"/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) {}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spellStart"/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) { this.val =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; }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spellStart"/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,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left,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right) {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this.val =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this.left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left;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this.right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right;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     }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 }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*/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proofErr w:type="spellStart"/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inorderTraversal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inorder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root, result);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void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inorder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root == </w:t>
      </w:r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inorder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result);   </w:t>
      </w: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// Left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);         </w:t>
      </w: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// Root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inorder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, result);  </w:t>
      </w: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// Right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B91F94" w:rsidRDefault="00B91F94">
      <w:pPr>
        <w:rPr>
          <w:b/>
        </w:rPr>
      </w:pPr>
    </w:p>
    <w:p w:rsidR="00B91F94" w:rsidRDefault="00B91F94">
      <w:pPr>
        <w:rPr>
          <w:b/>
        </w:rPr>
      </w:pPr>
      <w:r>
        <w:rPr>
          <w:b/>
        </w:rPr>
        <w:lastRenderedPageBreak/>
        <w:t>Binary Tree Preorder Traversal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/**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 Definition for a binary tree node.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</w:t>
      </w:r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public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class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{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spellEnd"/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) {}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spellStart"/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) { this.val =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; }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spellStart"/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,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left,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right) {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this.val =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this.left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left;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this.right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right;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     }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 }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*/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proofErr w:type="spellStart"/>
      <w:r>
        <w:rPr>
          <w:rFonts w:ascii="Consolas" w:eastAsia="Times New Roman" w:hAnsi="Consolas" w:cs="Times New Roman"/>
          <w:color w:val="795E26"/>
          <w:sz w:val="20"/>
          <w:szCs w:val="20"/>
        </w:rPr>
        <w:t>preorder</w:t>
      </w:r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Traversal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795E26"/>
          <w:sz w:val="20"/>
          <w:szCs w:val="20"/>
        </w:rPr>
        <w:t>preorder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root, result);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void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>
        <w:rPr>
          <w:rFonts w:ascii="Consolas" w:eastAsia="Times New Roman" w:hAnsi="Consolas" w:cs="Times New Roman"/>
          <w:color w:val="795E26"/>
          <w:sz w:val="20"/>
          <w:szCs w:val="20"/>
        </w:rPr>
        <w:t>pre</w:t>
      </w:r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order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root == </w:t>
      </w:r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     </w:t>
      </w:r>
    </w:p>
    <w:p w:rsid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8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);         </w:t>
      </w: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// Root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>
        <w:rPr>
          <w:rFonts w:ascii="Consolas" w:eastAsia="Times New Roman" w:hAnsi="Consolas" w:cs="Times New Roman"/>
          <w:color w:val="795E26"/>
          <w:sz w:val="20"/>
          <w:szCs w:val="20"/>
        </w:rPr>
        <w:t xml:space="preserve">        </w:t>
      </w:r>
      <w:proofErr w:type="gramStart"/>
      <w:r>
        <w:rPr>
          <w:rFonts w:ascii="Consolas" w:eastAsia="Times New Roman" w:hAnsi="Consolas" w:cs="Times New Roman"/>
          <w:color w:val="795E26"/>
          <w:sz w:val="20"/>
          <w:szCs w:val="20"/>
        </w:rPr>
        <w:t>pre</w:t>
      </w:r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order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result);   </w:t>
      </w: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// Left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795E26"/>
          <w:sz w:val="20"/>
          <w:szCs w:val="20"/>
        </w:rPr>
        <w:t>pre</w:t>
      </w:r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order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, result);  </w:t>
      </w: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// Right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B91F94" w:rsidRDefault="00B91F94">
      <w:pPr>
        <w:rPr>
          <w:b/>
        </w:rPr>
      </w:pPr>
    </w:p>
    <w:p w:rsidR="00B91F94" w:rsidRDefault="00B91F94">
      <w:pPr>
        <w:rPr>
          <w:b/>
        </w:rPr>
      </w:pPr>
      <w:r>
        <w:rPr>
          <w:b/>
        </w:rPr>
        <w:t xml:space="preserve">Binary Tree </w:t>
      </w:r>
      <w:proofErr w:type="spellStart"/>
      <w:r>
        <w:rPr>
          <w:b/>
        </w:rPr>
        <w:t>Postorder</w:t>
      </w:r>
      <w:proofErr w:type="spellEnd"/>
      <w:r>
        <w:rPr>
          <w:b/>
        </w:rPr>
        <w:t xml:space="preserve"> Traversal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/**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 Definition for a binary tree node.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</w:t>
      </w:r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public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class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{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spellEnd"/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) {}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spellStart"/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) { this.val =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; }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spellStart"/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,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left,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right) {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lastRenderedPageBreak/>
        <w:t xml:space="preserve"> *         this.val =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this.left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left;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this.right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right;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     }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 }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*/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proofErr w:type="spellStart"/>
      <w:r w:rsidR="00E71D1B">
        <w:rPr>
          <w:rFonts w:ascii="Consolas" w:eastAsia="Times New Roman" w:hAnsi="Consolas" w:cs="Times New Roman"/>
          <w:color w:val="795E26"/>
          <w:sz w:val="20"/>
          <w:szCs w:val="20"/>
        </w:rPr>
        <w:t>post</w:t>
      </w:r>
      <w:r>
        <w:rPr>
          <w:rFonts w:ascii="Consolas" w:eastAsia="Times New Roman" w:hAnsi="Consolas" w:cs="Times New Roman"/>
          <w:color w:val="795E26"/>
          <w:sz w:val="20"/>
          <w:szCs w:val="20"/>
        </w:rPr>
        <w:t>order</w:t>
      </w:r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Traversal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="00E71D1B">
        <w:rPr>
          <w:rFonts w:ascii="Consolas" w:eastAsia="Times New Roman" w:hAnsi="Consolas" w:cs="Times New Roman"/>
          <w:color w:val="795E26"/>
          <w:sz w:val="20"/>
          <w:szCs w:val="20"/>
        </w:rPr>
        <w:t>post</w:t>
      </w:r>
      <w:r>
        <w:rPr>
          <w:rFonts w:ascii="Consolas" w:eastAsia="Times New Roman" w:hAnsi="Consolas" w:cs="Times New Roman"/>
          <w:color w:val="795E26"/>
          <w:sz w:val="20"/>
          <w:szCs w:val="20"/>
        </w:rPr>
        <w:t>order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root, result);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result;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void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="00E71D1B">
        <w:rPr>
          <w:rFonts w:ascii="Consolas" w:eastAsia="Times New Roman" w:hAnsi="Consolas" w:cs="Times New Roman"/>
          <w:color w:val="795E26"/>
          <w:sz w:val="20"/>
          <w:szCs w:val="20"/>
        </w:rPr>
        <w:t>post</w:t>
      </w:r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order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root == </w:t>
      </w:r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B91F94" w:rsidRPr="00E71D1B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B91F94" w:rsidRPr="00B91F94" w:rsidRDefault="00E71D1B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>
        <w:rPr>
          <w:rFonts w:ascii="Consolas" w:eastAsia="Times New Roman" w:hAnsi="Consolas" w:cs="Times New Roman"/>
          <w:color w:val="795E26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Times New Roman" w:hAnsi="Consolas" w:cs="Times New Roman"/>
          <w:color w:val="795E26"/>
          <w:sz w:val="20"/>
          <w:szCs w:val="20"/>
        </w:rPr>
        <w:t>post</w:t>
      </w:r>
      <w:r w:rsidR="00B91F94" w:rsidRPr="00B91F94">
        <w:rPr>
          <w:rFonts w:ascii="Consolas" w:eastAsia="Times New Roman" w:hAnsi="Consolas" w:cs="Times New Roman"/>
          <w:color w:val="795E26"/>
          <w:sz w:val="20"/>
          <w:szCs w:val="20"/>
        </w:rPr>
        <w:t>order</w:t>
      </w:r>
      <w:proofErr w:type="spellEnd"/>
      <w:r w:rsidR="00B91F94"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="00B91F94"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="00B91F94"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="00B91F94" w:rsidRPr="00B91F94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r w:rsidR="00B91F94"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result);   </w:t>
      </w:r>
      <w:r w:rsidR="00B91F94" w:rsidRPr="00B91F94">
        <w:rPr>
          <w:rFonts w:ascii="Consolas" w:eastAsia="Times New Roman" w:hAnsi="Consolas" w:cs="Times New Roman"/>
          <w:color w:val="008000"/>
          <w:sz w:val="20"/>
          <w:szCs w:val="20"/>
        </w:rPr>
        <w:t>// Left</w:t>
      </w:r>
    </w:p>
    <w:p w:rsid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8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="00E71D1B">
        <w:rPr>
          <w:rFonts w:ascii="Consolas" w:eastAsia="Times New Roman" w:hAnsi="Consolas" w:cs="Times New Roman"/>
          <w:color w:val="795E26"/>
          <w:sz w:val="20"/>
          <w:szCs w:val="20"/>
        </w:rPr>
        <w:t>post</w:t>
      </w:r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order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, result);  </w:t>
      </w: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// Right</w:t>
      </w:r>
    </w:p>
    <w:p w:rsidR="00E71D1B" w:rsidRPr="00B91F94" w:rsidRDefault="00E71D1B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>
        <w:rPr>
          <w:rFonts w:ascii="Consolas" w:eastAsia="Times New Roman" w:hAnsi="Consolas" w:cs="Times New Roman"/>
          <w:color w:val="008000"/>
          <w:sz w:val="20"/>
          <w:szCs w:val="20"/>
        </w:rPr>
        <w:t xml:space="preserve">       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);         </w:t>
      </w: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// Root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E71D1B" w:rsidRDefault="00E71D1B">
      <w:pPr>
        <w:rPr>
          <w:b/>
        </w:rPr>
      </w:pPr>
    </w:p>
    <w:p w:rsidR="00E71D1B" w:rsidRPr="00E71D1B" w:rsidRDefault="00E71D1B" w:rsidP="00E71D1B">
      <w:pPr>
        <w:rPr>
          <w:b/>
        </w:rPr>
      </w:pPr>
      <w:r>
        <w:rPr>
          <w:b/>
        </w:rPr>
        <w:t>Vertical Order traversal of binary tree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/**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 * Definition for a binary tree node.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</w:t>
      </w:r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public</w:t>
      </w:r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class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{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) {}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spellStart"/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) { this.val =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; }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spellStart"/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,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left,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right) {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this.val =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this.left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left;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this.right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right;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 *     }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 * }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 */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proofErr w:type="spell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verticalTraversal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]&gt;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&lt;&gt;();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root, </w:t>
      </w:r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, list);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Collections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sort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list, (</w:t>
      </w:r>
      <w:proofErr w:type="spell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a,b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-&gt;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a[</w:t>
      </w:r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] != b[</w:t>
      </w:r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])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a[</w:t>
      </w:r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] - b[</w:t>
      </w:r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];   </w:t>
      </w: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// column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    </w:t>
      </w:r>
      <w:proofErr w:type="gramStart"/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a[</w:t>
      </w:r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] != b[</w:t>
      </w:r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])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a[</w:t>
      </w:r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] - b[</w:t>
      </w:r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];   </w:t>
      </w: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// row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a[</w:t>
      </w:r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2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] - b[</w:t>
      </w:r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2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];                    </w:t>
      </w: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// value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        });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prevCol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Integer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MIN_VALUE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list){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col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node[</w:t>
      </w:r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], </w:t>
      </w:r>
      <w:proofErr w:type="spell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node[</w:t>
      </w:r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2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col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!= </w:t>
      </w:r>
      <w:proofErr w:type="spell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prevCol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&lt;&gt;());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prevCol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col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get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size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()-</w:t>
      </w:r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).</w:t>
      </w:r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void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row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col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spell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[]&gt;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node == </w:t>
      </w: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[]{</w:t>
      </w:r>
      <w:proofErr w:type="spell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col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row,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});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, row+</w:t>
      </w:r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, col-</w:t>
      </w:r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, list);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, row+</w:t>
      </w:r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, col+</w:t>
      </w:r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, list);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E71D1B" w:rsidRDefault="00E71D1B">
      <w:pPr>
        <w:rPr>
          <w:b/>
        </w:rPr>
      </w:pPr>
    </w:p>
    <w:p w:rsidR="00E71D1B" w:rsidRDefault="00E71D1B">
      <w:pPr>
        <w:rPr>
          <w:b/>
        </w:rPr>
      </w:pPr>
      <w:r>
        <w:rPr>
          <w:b/>
        </w:rPr>
        <w:t>Path Sum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/**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 * Definition for a binary tree node.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</w:t>
      </w:r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public</w:t>
      </w:r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class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{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) {}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spellStart"/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) { this.val =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; }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spellStart"/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,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left,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right) {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this.val =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this.left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left;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this.right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right;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 *     }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 * }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lastRenderedPageBreak/>
        <w:t> */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hasPathSum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targetSum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(root == </w:t>
      </w: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// Check if it's a leaf node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targetSum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remainingSum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targetSum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hasPathSum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remainingSum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|| 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hasPathSum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remainingSum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E71D1B" w:rsidRDefault="00E71D1B">
      <w:pPr>
        <w:rPr>
          <w:b/>
        </w:rPr>
      </w:pPr>
    </w:p>
    <w:p w:rsidR="00E71D1B" w:rsidRDefault="00E71D1B">
      <w:pPr>
        <w:rPr>
          <w:b/>
        </w:rPr>
      </w:pPr>
      <w:r>
        <w:rPr>
          <w:b/>
        </w:rPr>
        <w:t>Path Sum 2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/**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 * Definition for a binary tree node.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</w:t>
      </w:r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public</w:t>
      </w:r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class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{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) {}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spellStart"/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) { this.val =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; }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spellStart"/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,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left,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right) {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this.val =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this.left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left;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this.right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right;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 *     }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 * }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 */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proofErr w:type="spell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pathSum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targetSum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path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root, </w:t>
      </w:r>
      <w:proofErr w:type="spell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targetSum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, path, result);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void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sum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path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</w:t>
      </w:r>
      <w:proofErr w:type="gramStart"/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(node == </w:t>
      </w: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path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// check leaf node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sum ==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&lt;&gt;(path));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sum -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, path, result);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sum -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, path, result);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// backtracking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path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remove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path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size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- </w:t>
      </w:r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E71D1B" w:rsidRDefault="00E71D1B">
      <w:pPr>
        <w:rPr>
          <w:b/>
        </w:rPr>
      </w:pPr>
    </w:p>
    <w:p w:rsidR="00E71D1B" w:rsidRDefault="00E71D1B">
      <w:pPr>
        <w:rPr>
          <w:b/>
        </w:rPr>
      </w:pPr>
      <w:r>
        <w:rPr>
          <w:b/>
        </w:rPr>
        <w:t>Binary Tree Paths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/**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 * Definition for a binary tree node.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</w:t>
      </w:r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public</w:t>
      </w:r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class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{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) {}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spellStart"/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) { this.val =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; }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spellStart"/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,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left,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right) {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this.val =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this.left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left;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this.right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right;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 *     }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 * }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 */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proofErr w:type="spell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binaryTreePaths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findPaths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root, </w:t>
      </w:r>
      <w:r w:rsidRPr="00E71D1B">
        <w:rPr>
          <w:rFonts w:ascii="Consolas" w:eastAsia="Times New Roman" w:hAnsi="Consolas" w:cs="Times New Roman"/>
          <w:color w:val="A31515"/>
          <w:sz w:val="20"/>
          <w:szCs w:val="20"/>
        </w:rPr>
        <w:t>""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, result);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void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findPaths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path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(node == </w:t>
      </w: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path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length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== </w:t>
      </w:r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    </w:t>
      </w:r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path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E71D1B">
        <w:rPr>
          <w:rFonts w:ascii="Consolas" w:eastAsia="Times New Roman" w:hAnsi="Consolas" w:cs="Times New Roman"/>
          <w:color w:val="A31515"/>
          <w:sz w:val="20"/>
          <w:szCs w:val="20"/>
        </w:rPr>
        <w:t>""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  <w:proofErr w:type="gramEnd"/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path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path + </w:t>
      </w:r>
      <w:r w:rsidRPr="00E71D1B">
        <w:rPr>
          <w:rFonts w:ascii="Consolas" w:eastAsia="Times New Roman" w:hAnsi="Consolas" w:cs="Times New Roman"/>
          <w:color w:val="A31515"/>
          <w:sz w:val="20"/>
          <w:szCs w:val="20"/>
        </w:rPr>
        <w:t>"-&gt;"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path);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findPaths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, path, result);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findPaths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, path, result);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E71D1B" w:rsidRDefault="00E71D1B">
      <w:pPr>
        <w:rPr>
          <w:b/>
        </w:rPr>
      </w:pPr>
    </w:p>
    <w:sectPr w:rsidR="00E71D1B" w:rsidSect="001077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20EA4"/>
    <w:rsid w:val="00020EA4"/>
    <w:rsid w:val="0010773E"/>
    <w:rsid w:val="00B91F94"/>
    <w:rsid w:val="00E71D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77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4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5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6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6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2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0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1243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Sanju</dc:creator>
  <cp:lastModifiedBy>Sanju</cp:lastModifiedBy>
  <cp:revision>1</cp:revision>
  <dcterms:created xsi:type="dcterms:W3CDTF">2026-03-11T08:53:00Z</dcterms:created>
  <dcterms:modified xsi:type="dcterms:W3CDTF">2026-03-11T09:24:00Z</dcterms:modified>
</cp:coreProperties>
</file>