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447" w:rsidRDefault="00960A82">
      <w:pPr>
        <w:rPr>
          <w:b/>
        </w:rPr>
      </w:pPr>
      <w:r w:rsidRPr="00960A82">
        <w:rPr>
          <w:b/>
        </w:rPr>
        <w:t>Sort items by groups respecting dependencies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sortItems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m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beforeItems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1: Assign groups to -1 items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 == 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 = m++;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2: Build graphs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++)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m;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++)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[m];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beforeItems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itemIndegree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]++;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 != 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]]++;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Step 3: </w:t>
      </w:r>
      <w:proofErr w:type="spellStart"/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Topo</w:t>
      </w:r>
      <w:proofErr w:type="spellEnd"/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sort groups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groupOrder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topoSort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 m);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groupOrder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Step 4: </w:t>
      </w:r>
      <w:proofErr w:type="spellStart"/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Topo</w:t>
      </w:r>
      <w:proofErr w:type="spellEnd"/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 xml:space="preserve"> sort items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itemOrder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topoSort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itemGraph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itemIndegree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 n);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itemOrder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5: Group items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groupToItems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item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itemOrder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groupToItems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computeIfAbsent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group[item], k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-&gt;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&lt;&gt;()).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(item);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6: Build final result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groupOrder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groupToItems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containsKey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(g))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addAll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groupToItems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(g));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stream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().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mapToInt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-&gt;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toArray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topoSort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node);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(node))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]--;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indegree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 == n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?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result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960A82" w:rsidRDefault="00960A82">
      <w:pPr>
        <w:rPr>
          <w:b/>
        </w:rPr>
      </w:pPr>
    </w:p>
    <w:p w:rsidR="00960A82" w:rsidRDefault="00960A82">
      <w:pPr>
        <w:rPr>
          <w:b/>
        </w:rPr>
      </w:pPr>
      <w:r>
        <w:rPr>
          <w:b/>
        </w:rPr>
        <w:t>Shortest path with alternating colors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shortestAlternatingPaths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redEdges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blueEdges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1: Build graphs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redGraph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&gt;[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blueGraph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n;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redGraph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blueGraph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redEdges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redGraph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e[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]].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(e[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blueEdges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blueGraph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e[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]].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(e[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2: BFS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Arrays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fill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result, 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];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0=red, 1=blue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Start from node 0 with both colors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});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last red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});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last blue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gramEnd"/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gramEnd"/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steps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size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size;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curr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node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color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curr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(result[node] == 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result[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node] = steps;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Alternate color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(color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{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last was red → use blue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blueGraph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[node])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(!visited[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{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</w:t>
      </w:r>
      <w:proofErr w:type="gramEnd"/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 last was blue → use red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redGraph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[node])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(!visited[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visited[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true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steps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960A82" w:rsidRDefault="00960A82">
      <w:pPr>
        <w:rPr>
          <w:b/>
        </w:rPr>
      </w:pPr>
    </w:p>
    <w:p w:rsidR="00960A82" w:rsidRDefault="00960A82">
      <w:pPr>
        <w:rPr>
          <w:b/>
        </w:rPr>
      </w:pPr>
      <w:r>
        <w:rPr>
          <w:b/>
        </w:rPr>
        <w:t>01 Matrix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960A82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proofErr w:type="spellStart"/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updateMatrix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mat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rows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mat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cols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mat[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]&gt;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LinkedList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&lt;&gt;();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1: Initialize queue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rows;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 j &lt; cols; j++)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(mat[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[]{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 j});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}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else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mat[</w:t>
      </w:r>
      <w:proofErr w:type="spellStart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][j] = 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mark unvisited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][]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dirs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{{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},{-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},{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},{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,-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}};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60A82">
        <w:rPr>
          <w:rFonts w:ascii="Consolas" w:eastAsia="Times New Roman" w:hAnsi="Consolas" w:cs="Times New Roman"/>
          <w:color w:val="008000"/>
          <w:sz w:val="20"/>
          <w:szCs w:val="20"/>
        </w:rPr>
        <w:t>// Step 2: BFS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isEmpty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cell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poll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cell[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], c = cell[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d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dirs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nr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r + d[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c + d[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(nr &gt;=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nr &lt; rows &amp;&amp;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cols &amp;&amp; mat[nr][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] == -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mat[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nr][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mat[r][c] + </w:t>
      </w:r>
      <w:r w:rsidRPr="00960A82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960A82">
        <w:rPr>
          <w:rFonts w:ascii="Consolas" w:eastAsia="Times New Roman" w:hAnsi="Consolas" w:cs="Times New Roman"/>
          <w:color w:val="001080"/>
          <w:sz w:val="20"/>
          <w:szCs w:val="20"/>
        </w:rPr>
        <w:t>queue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960A82">
        <w:rPr>
          <w:rFonts w:ascii="Consolas" w:eastAsia="Times New Roman" w:hAnsi="Consolas" w:cs="Times New Roman"/>
          <w:color w:val="795E26"/>
          <w:sz w:val="20"/>
          <w:szCs w:val="20"/>
        </w:rPr>
        <w:t>offer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960A82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[]{nr, </w:t>
      </w:r>
      <w:proofErr w:type="spellStart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nc</w:t>
      </w:r>
      <w:proofErr w:type="spell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});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960A82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mat;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960A82" w:rsidRPr="00960A82" w:rsidRDefault="00960A82" w:rsidP="00960A8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60A82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960A82" w:rsidRDefault="00960A82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Number of islands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numIslands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rows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cols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grid[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count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rows;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 j &lt; cols; j++)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(grid[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'1'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j);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count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++;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count;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j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boundary + water check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j &lt;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j &gt;= grid[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grid[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== 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'0'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mark visited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grid[</w:t>
      </w:r>
      <w:proofErr w:type="spellStart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][j] = 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'0'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j);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j);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j +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grid,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j -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Flood fill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floodFill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image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sr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color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original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image[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sr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][sc];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(original == color)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image;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image,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sr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sc, original, color);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image;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[][]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image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original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color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boundary + color check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(r &lt;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c &lt;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r &gt;=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image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c &gt;= image[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].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 image[r][c] != original)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change color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image[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r][c] = color;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explore neighbors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image, r +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c, original, color);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image, r -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c, original, color);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image, r, c +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original, color);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image, r, c -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original, color);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Accounts merge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accountsMerge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accounts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emailToName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Step 1: Build graph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accounts)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name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();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emailToName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put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email, name);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putIfAbsent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email,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&lt;&gt;());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&gt;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prev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acc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email).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prev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(email);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Step 2: DFS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Set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HashSet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keySet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())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contains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(email))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component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email, graph, visited, component);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Collections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component);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component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emailToName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(email));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result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component);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result;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     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Set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component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email);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component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email);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nei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graph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(email))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visited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contains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dfs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nei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, graph, visited, component);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Happy number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boolean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isHappy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Set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Integer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seen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HashSet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 !=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!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seen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contains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(n))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seen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n);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n =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getNext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n);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n ==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private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getNext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sum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(n &gt;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digit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n %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sum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+= digit * digit;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/= 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sum;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Unique email addresses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numUniqueEmails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Set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unique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HashSet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emails)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parts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email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split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"@"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local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parts[</w:t>
      </w:r>
      <w:proofErr w:type="gramEnd"/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domain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parts[</w:t>
      </w:r>
      <w:proofErr w:type="gramEnd"/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Remove everything after '+'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plusIndex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local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indexOf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'+'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plusIndex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!= -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local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local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substring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plusIndex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// Remove all dots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local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local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replace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"."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""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 xml:space="preserve">// </w:t>
      </w:r>
      <w:proofErr w:type="gramStart"/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>Add</w:t>
      </w:r>
      <w:proofErr w:type="gramEnd"/>
      <w:r w:rsidRPr="0036662B">
        <w:rPr>
          <w:rFonts w:ascii="Consolas" w:eastAsia="Times New Roman" w:hAnsi="Consolas" w:cs="Times New Roman"/>
          <w:color w:val="008000"/>
          <w:sz w:val="20"/>
          <w:szCs w:val="20"/>
        </w:rPr>
        <w:t xml:space="preserve"> processed email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unique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local + </w:t>
      </w:r>
      <w:r w:rsidRPr="0036662B">
        <w:rPr>
          <w:rFonts w:ascii="Consolas" w:eastAsia="Times New Roman" w:hAnsi="Consolas" w:cs="Times New Roman"/>
          <w:color w:val="A31515"/>
          <w:sz w:val="20"/>
          <w:szCs w:val="20"/>
        </w:rPr>
        <w:t>"@"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domain);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unique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size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  <w:r>
        <w:rPr>
          <w:b/>
        </w:rPr>
        <w:t>Group anagrams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import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java.util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.*;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gramStart"/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proofErr w:type="spell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groupAnagrams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strs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List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&gt;&gt;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HashMap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gram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&gt;(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str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: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strs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gram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chars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str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toCharArray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Arrays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sort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chars);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key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String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chars);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proofErr w:type="gram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computeIfAbsent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key, k </w:t>
      </w:r>
      <w:r w:rsidRPr="0036662B">
        <w:rPr>
          <w:rFonts w:ascii="Consolas" w:eastAsia="Times New Roman" w:hAnsi="Consolas" w:cs="Times New Roman"/>
          <w:color w:val="0000FF"/>
          <w:sz w:val="20"/>
          <w:szCs w:val="20"/>
        </w:rPr>
        <w:t>-&gt;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&lt;&gt;()).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add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str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gramStart"/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proofErr w:type="gram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36662B">
        <w:rPr>
          <w:rFonts w:ascii="Consolas" w:eastAsia="Times New Roman" w:hAnsi="Consolas" w:cs="Times New Roman"/>
          <w:color w:val="AF00DB"/>
          <w:sz w:val="20"/>
          <w:szCs w:val="20"/>
        </w:rPr>
        <w:t>new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36662B">
        <w:rPr>
          <w:rFonts w:ascii="Consolas" w:eastAsia="Times New Roman" w:hAnsi="Consolas" w:cs="Times New Roman"/>
          <w:color w:val="267F99"/>
          <w:sz w:val="20"/>
          <w:szCs w:val="20"/>
        </w:rPr>
        <w:t>ArrayList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&lt;&gt;(</w:t>
      </w:r>
      <w:proofErr w:type="spellStart"/>
      <w:r w:rsidRPr="0036662B">
        <w:rPr>
          <w:rFonts w:ascii="Consolas" w:eastAsia="Times New Roman" w:hAnsi="Consolas" w:cs="Times New Roman"/>
          <w:color w:val="001080"/>
          <w:sz w:val="20"/>
          <w:szCs w:val="20"/>
        </w:rPr>
        <w:t>map</w:t>
      </w: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36662B">
        <w:rPr>
          <w:rFonts w:ascii="Consolas" w:eastAsia="Times New Roman" w:hAnsi="Consolas" w:cs="Times New Roman"/>
          <w:color w:val="795E26"/>
          <w:sz w:val="20"/>
          <w:szCs w:val="20"/>
        </w:rPr>
        <w:t>values</w:t>
      </w:r>
      <w:proofErr w:type="spellEnd"/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36662B" w:rsidRPr="0036662B" w:rsidRDefault="0036662B" w:rsidP="0036662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36662B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36662B" w:rsidRDefault="0036662B">
      <w:pPr>
        <w:rPr>
          <w:b/>
        </w:rPr>
      </w:pPr>
    </w:p>
    <w:p w:rsidR="0036662B" w:rsidRDefault="0036662B">
      <w:pPr>
        <w:rPr>
          <w:b/>
        </w:rPr>
      </w:pPr>
    </w:p>
    <w:p w:rsidR="00960A82" w:rsidRPr="00960A82" w:rsidRDefault="00960A82">
      <w:pPr>
        <w:rPr>
          <w:b/>
        </w:rPr>
      </w:pPr>
    </w:p>
    <w:sectPr w:rsidR="00960A82" w:rsidRPr="00960A82" w:rsidSect="00BF74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60A82"/>
    <w:rsid w:val="0036662B"/>
    <w:rsid w:val="00960A82"/>
    <w:rsid w:val="00BF7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3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1622</Words>
  <Characters>9248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Sanju</dc:creator>
  <cp:lastModifiedBy>Sanju</cp:lastModifiedBy>
  <cp:revision>1</cp:revision>
  <dcterms:created xsi:type="dcterms:W3CDTF">2026-04-10T05:56:00Z</dcterms:created>
  <dcterms:modified xsi:type="dcterms:W3CDTF">2026-04-10T06:41:00Z</dcterms:modified>
</cp:coreProperties>
</file>