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965" w:rsidRDefault="00F75928">
      <w:pPr>
        <w:rPr>
          <w:b/>
        </w:rPr>
      </w:pPr>
      <w:r w:rsidRPr="00F75928">
        <w:rPr>
          <w:b/>
        </w:rPr>
        <w:t>Implement Queue using Stack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MyQueue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inStack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MyQueue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inStack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End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outStack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proofErr w:type="gramEnd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x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inStack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(x);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moveIfNeeded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moveIfNeeded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empty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inStack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moveIfNeeded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()){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!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inStack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()){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inStack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F75928" w:rsidRPr="00F75928" w:rsidRDefault="00F75928" w:rsidP="00F7592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F75928" w:rsidRDefault="00F75928">
      <w:pPr>
        <w:rPr>
          <w:b/>
        </w:rPr>
      </w:pPr>
      <w:r>
        <w:rPr>
          <w:b/>
        </w:rPr>
        <w:t>Sliding Window Maximum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maxSlidingWindow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(n == 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[n - k + 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Deque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008000"/>
          <w:sz w:val="20"/>
          <w:szCs w:val="20"/>
        </w:rPr>
        <w:t>// Remove elements out of window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==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k)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pollFirst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008000"/>
          <w:sz w:val="20"/>
          <w:szCs w:val="20"/>
        </w:rPr>
        <w:t>// Remove smaller elements from back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peekLast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()] &lt;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])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pollLast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</w:t>
      </w:r>
      <w:proofErr w:type="gramStart"/>
      <w:r w:rsidRPr="00F75928">
        <w:rPr>
          <w:rFonts w:ascii="Consolas" w:eastAsia="Times New Roman" w:hAnsi="Consolas" w:cs="Times New Roman"/>
          <w:color w:val="008000"/>
          <w:sz w:val="20"/>
          <w:szCs w:val="20"/>
        </w:rPr>
        <w:t>Add</w:t>
      </w:r>
      <w:proofErr w:type="gramEnd"/>
      <w:r w:rsidRPr="00F75928">
        <w:rPr>
          <w:rFonts w:ascii="Consolas" w:eastAsia="Times New Roman" w:hAnsi="Consolas" w:cs="Times New Roman"/>
          <w:color w:val="008000"/>
          <w:sz w:val="20"/>
          <w:szCs w:val="20"/>
        </w:rPr>
        <w:t xml:space="preserve"> current index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offerLast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008000"/>
          <w:sz w:val="20"/>
          <w:szCs w:val="20"/>
        </w:rPr>
        <w:t>// Store max when window is ready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k - 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result[</w:t>
      </w:r>
      <w:proofErr w:type="spellStart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k + 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()];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p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Longest Continuous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Subarray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with Absolute Diff &lt;= Limit</w:t>
      </w:r>
    </w:p>
    <w:p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longestSubarray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limit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Deque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Deque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maxLength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right &lt;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; right++)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</w:t>
      </w:r>
      <w:proofErr w:type="gramStart"/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>Maintain</w:t>
      </w:r>
      <w:proofErr w:type="gramEnd"/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 xml:space="preserve"> decreasing </w:t>
      </w:r>
      <w:proofErr w:type="spellStart"/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>deque</w:t>
      </w:r>
      <w:proofErr w:type="spellEnd"/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 xml:space="preserve"> for max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()] &lt;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[right])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right);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</w:t>
      </w:r>
      <w:proofErr w:type="gramStart"/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>Maintain</w:t>
      </w:r>
      <w:proofErr w:type="gramEnd"/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 xml:space="preserve"> increasing </w:t>
      </w:r>
      <w:proofErr w:type="spellStart"/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>deque</w:t>
      </w:r>
      <w:proofErr w:type="spellEnd"/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 xml:space="preserve"> for min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()] &gt;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[right])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right);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>// Shrink window if condition breaks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()] -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()] &gt; limit)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left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 &lt; left)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 &lt; left)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maxLength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Math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maxLength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right - left +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maxLength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p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Binary Tree Level Order Traversal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levelOrder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(root ==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root);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size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level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size;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level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level);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p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Binary Tree Right Side View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rightSideView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(root ==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root);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size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size;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>// If it's the last node of this level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size -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p w:rsidR="002E7602" w:rsidRDefault="002E7602" w:rsidP="00647A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Design Circular Queue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MyCircularQueue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front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rear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size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capacity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MyCircularQueue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k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capacity=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k;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queue=</w:t>
      </w:r>
      <w:proofErr w:type="gramEnd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[k];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front=</w:t>
      </w:r>
      <w:proofErr w:type="gramEnd"/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rear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=-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size=</w:t>
      </w:r>
      <w:proofErr w:type="gramEnd"/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enQueue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value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isFull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())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rear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=(rear+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)%capacity;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queue[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rear]=value;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size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deQueue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())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front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=(front+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)%capacity;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size--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Front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())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queue[front];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Rear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())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queue[rear];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size==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isFull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size==capacity;</w:t>
      </w:r>
    </w:p>
    <w:p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}</w:t>
      </w:r>
    </w:p>
    <w:p w:rsidR="005515EA" w:rsidRDefault="005515EA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515EA" w:rsidRDefault="005515EA" w:rsidP="005515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Design Circular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Deque</w:t>
      </w:r>
      <w:proofErr w:type="spellEnd"/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MyCircularDeque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front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rear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size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capacity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MyCircularDeque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k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capacity=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k;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deque</w:t>
      </w:r>
      <w:proofErr w:type="spellEnd"/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[k];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front=</w:t>
      </w:r>
      <w:proofErr w:type="gramEnd"/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rear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=-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size=</w:t>
      </w:r>
      <w:proofErr w:type="gramEnd"/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insertFront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value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isFull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front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=(front-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+capacity)%capacity;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deque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front]=value;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size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size==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)rear=front;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insertLast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value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isFull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rear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=(rear+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)%capacity;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deque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rear]=value;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size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size==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)front=rear;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deleteFront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front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=(front+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)%capacity;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size--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deleteLast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rear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=(rear-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+capacity)%capacity;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size--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getFront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deque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[front];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getRear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deque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[rear];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size==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isFull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size==capacity;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5515EA" w:rsidRDefault="005515EA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515EA" w:rsidRDefault="005515EA" w:rsidP="005515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Scheduler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leastInterval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tasks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freq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26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008000"/>
          <w:sz w:val="20"/>
          <w:szCs w:val="20"/>
        </w:rPr>
        <w:t>// Count frequency of each task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tasks)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freq[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c - </w:t>
      </w:r>
      <w:r w:rsidRPr="005515EA">
        <w:rPr>
          <w:rFonts w:ascii="Consolas" w:eastAsia="Times New Roman" w:hAnsi="Consolas" w:cs="Times New Roman"/>
          <w:color w:val="A31515"/>
          <w:sz w:val="20"/>
          <w:szCs w:val="20"/>
        </w:rPr>
        <w:t>'A'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]++;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008000"/>
          <w:sz w:val="20"/>
          <w:szCs w:val="20"/>
        </w:rPr>
        <w:t>// Find maximum frequency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maxFreq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freq)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maxFreq</w:t>
      </w:r>
      <w:proofErr w:type="spellEnd"/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Math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, f);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008000"/>
          <w:sz w:val="20"/>
          <w:szCs w:val="20"/>
        </w:rPr>
        <w:t>// Count how many tasks have max frequency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maxCount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freq)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(f == 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maxCount</w:t>
      </w:r>
      <w:proofErr w:type="spellEnd"/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</w:t>
      </w:r>
      <w:proofErr w:type="gramStart"/>
      <w:r w:rsidRPr="005515EA">
        <w:rPr>
          <w:rFonts w:ascii="Consolas" w:eastAsia="Times New Roman" w:hAnsi="Consolas" w:cs="Times New Roman"/>
          <w:color w:val="008000"/>
          <w:sz w:val="20"/>
          <w:szCs w:val="20"/>
        </w:rPr>
        <w:t>Apply</w:t>
      </w:r>
      <w:proofErr w:type="gramEnd"/>
      <w:r w:rsidRPr="005515EA">
        <w:rPr>
          <w:rFonts w:ascii="Consolas" w:eastAsia="Times New Roman" w:hAnsi="Consolas" w:cs="Times New Roman"/>
          <w:color w:val="008000"/>
          <w:sz w:val="20"/>
          <w:szCs w:val="20"/>
        </w:rPr>
        <w:t xml:space="preserve"> formula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* (n + 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+ 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maxCount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Math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tasks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, result);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5515EA" w:rsidRDefault="005515EA" w:rsidP="005515EA">
      <w:pPr>
        <w:rPr>
          <w:rFonts w:ascii="Times New Roman" w:hAnsi="Times New Roman" w:cs="Times New Roman"/>
          <w:b/>
          <w:sz w:val="24"/>
          <w:szCs w:val="24"/>
        </w:rPr>
      </w:pPr>
    </w:p>
    <w:p w:rsidR="005515EA" w:rsidRDefault="00767723" w:rsidP="005515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Number of Recent Calls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767723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RecentCounter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767723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76772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RecentCounter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queue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</w:t>
      </w:r>
      <w:r w:rsidRPr="0076772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76772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ping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t);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76772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()&lt;t-</w:t>
      </w:r>
      <w:r w:rsidRPr="00767723">
        <w:rPr>
          <w:rFonts w:ascii="Consolas" w:eastAsia="Times New Roman" w:hAnsi="Consolas" w:cs="Times New Roman"/>
          <w:color w:val="098658"/>
          <w:sz w:val="20"/>
          <w:szCs w:val="20"/>
        </w:rPr>
        <w:t>3000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76772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767723" w:rsidRPr="00767723" w:rsidRDefault="00767723" w:rsidP="00767723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767723" w:rsidRDefault="00767723" w:rsidP="005515EA">
      <w:pPr>
        <w:rPr>
          <w:rFonts w:ascii="Times New Roman" w:hAnsi="Times New Roman" w:cs="Times New Roman"/>
          <w:b/>
          <w:sz w:val="24"/>
          <w:szCs w:val="24"/>
        </w:rPr>
      </w:pPr>
    </w:p>
    <w:p w:rsidR="005515EA" w:rsidRDefault="005515EA" w:rsidP="005515EA">
      <w:pPr>
        <w:rPr>
          <w:rFonts w:ascii="Times New Roman" w:hAnsi="Times New Roman" w:cs="Times New Roman"/>
          <w:b/>
          <w:sz w:val="24"/>
          <w:szCs w:val="24"/>
        </w:rPr>
      </w:pPr>
    </w:p>
    <w:p w:rsidR="005515EA" w:rsidRPr="005515EA" w:rsidRDefault="005515EA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515EA" w:rsidRDefault="005515EA" w:rsidP="005515EA">
      <w:pPr>
        <w:rPr>
          <w:rFonts w:ascii="Times New Roman" w:hAnsi="Times New Roman" w:cs="Times New Roman"/>
          <w:b/>
          <w:sz w:val="24"/>
          <w:szCs w:val="24"/>
        </w:rPr>
      </w:pPr>
    </w:p>
    <w:p w:rsidR="005515EA" w:rsidRPr="002E7602" w:rsidRDefault="005515EA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2E7602" w:rsidRDefault="002E7602" w:rsidP="00647A03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647A03" w:rsidRP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sectPr w:rsidR="00647A03" w:rsidRPr="00647A03" w:rsidSect="00B249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5928"/>
    <w:rsid w:val="002E7602"/>
    <w:rsid w:val="005515EA"/>
    <w:rsid w:val="00647A03"/>
    <w:rsid w:val="00767723"/>
    <w:rsid w:val="00B24965"/>
    <w:rsid w:val="00F75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9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7592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89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Sanju</cp:lastModifiedBy>
  <cp:revision>1</cp:revision>
  <dcterms:created xsi:type="dcterms:W3CDTF">2026-02-22T05:44:00Z</dcterms:created>
  <dcterms:modified xsi:type="dcterms:W3CDTF">2026-02-22T06:48:00Z</dcterms:modified>
</cp:coreProperties>
</file>