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A0824" w14:textId="41A0F273" w:rsidR="00241839" w:rsidRDefault="00371D8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</w:t>
      </w:r>
      <w:r w:rsidRPr="00371D8F">
        <w:rPr>
          <w:b/>
          <w:bCs/>
          <w:lang w:val="en-US"/>
        </w:rPr>
        <w:t>TASK-10:</w:t>
      </w:r>
      <w:r w:rsidRPr="00371D8F">
        <w:rPr>
          <w:b/>
          <w:bCs/>
          <w:lang w:val="en-US"/>
        </w:rPr>
        <w:t xml:space="preserve"> Build a Student CRUD application using Spring Boot.</w:t>
      </w:r>
    </w:p>
    <w:p w14:paraId="4CA21247" w14:textId="77777777" w:rsidR="00FC3FA7" w:rsidRDefault="00FC3FA7">
      <w:pPr>
        <w:rPr>
          <w:b/>
          <w:bCs/>
          <w:lang w:val="en-US"/>
        </w:rPr>
      </w:pPr>
    </w:p>
    <w:p w14:paraId="30DF56DA" w14:textId="77777777" w:rsidR="00FC3FA7" w:rsidRDefault="00FC3FA7">
      <w:pPr>
        <w:rPr>
          <w:b/>
          <w:bCs/>
          <w:lang w:val="en-US"/>
        </w:rPr>
      </w:pPr>
    </w:p>
    <w:p w14:paraId="67AD278E" w14:textId="00A40EFB" w:rsidR="00371D8F" w:rsidRDefault="00371D8F">
      <w:pPr>
        <w:rPr>
          <w:b/>
          <w:bCs/>
        </w:rPr>
      </w:pPr>
      <w:r>
        <w:rPr>
          <w:b/>
          <w:bCs/>
          <w:lang w:val="en-US"/>
        </w:rPr>
        <w:t>AIM</w:t>
      </w:r>
      <w:r w:rsidRPr="00371D8F">
        <w:rPr>
          <w:lang w:val="en-US"/>
        </w:rPr>
        <w:t>:</w:t>
      </w:r>
      <w:r w:rsidRPr="00371D8F">
        <w:t xml:space="preserve"> </w:t>
      </w:r>
      <w:r w:rsidRPr="00371D8F">
        <w:t>Build a Spring Boot application to perform CRUD (Create, Read, Update, Delete) operations on a Student</w:t>
      </w:r>
      <w:r>
        <w:t>1</w:t>
      </w:r>
      <w:r w:rsidRPr="00371D8F">
        <w:t xml:space="preserve"> table using JPA annotations</w:t>
      </w:r>
      <w:r w:rsidRPr="00371D8F">
        <w:rPr>
          <w:b/>
          <w:bCs/>
        </w:rPr>
        <w:t>.</w:t>
      </w:r>
    </w:p>
    <w:p w14:paraId="7FE80855" w14:textId="77777777" w:rsidR="00FC3FA7" w:rsidRDefault="00FC3FA7">
      <w:pPr>
        <w:rPr>
          <w:b/>
          <w:bCs/>
        </w:rPr>
      </w:pPr>
    </w:p>
    <w:p w14:paraId="7A0F170B" w14:textId="77777777" w:rsidR="00FC3FA7" w:rsidRDefault="00FC3FA7">
      <w:pPr>
        <w:rPr>
          <w:b/>
          <w:bCs/>
        </w:rPr>
      </w:pPr>
    </w:p>
    <w:p w14:paraId="3D944212" w14:textId="77777777" w:rsidR="00FC3FA7" w:rsidRDefault="00FC3FA7">
      <w:pPr>
        <w:rPr>
          <w:b/>
          <w:bCs/>
        </w:rPr>
      </w:pPr>
    </w:p>
    <w:p w14:paraId="6DE7EA0C" w14:textId="2FF3F895" w:rsidR="00371D8F" w:rsidRDefault="00371D8F">
      <w:pPr>
        <w:rPr>
          <w:b/>
          <w:bCs/>
        </w:rPr>
      </w:pPr>
      <w:r>
        <w:rPr>
          <w:b/>
          <w:bCs/>
        </w:rPr>
        <w:t>ALGORITHM:</w:t>
      </w:r>
    </w:p>
    <w:p w14:paraId="4636307D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Start the Spring Boot application </w:t>
      </w:r>
    </w:p>
    <w:p w14:paraId="27EF0F4B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Connect to MySQL database </w:t>
      </w:r>
    </w:p>
    <w:p w14:paraId="192A6898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Receive HTTP request (POST/GET/PUT/DELETE) </w:t>
      </w:r>
    </w:p>
    <w:p w14:paraId="0AFB597A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Controller handles the request </w:t>
      </w:r>
    </w:p>
    <w:p w14:paraId="67A45105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Service processes business logic </w:t>
      </w:r>
    </w:p>
    <w:p w14:paraId="25C51365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Repository interacts with database using JPA </w:t>
      </w:r>
    </w:p>
    <w:p w14:paraId="1485D6B8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Perform Create / Read / Update / Delete operation </w:t>
      </w:r>
    </w:p>
    <w:p w14:paraId="6D8B2031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Return response to client </w:t>
      </w:r>
    </w:p>
    <w:p w14:paraId="0D5EDF5B" w14:textId="77777777" w:rsidR="00371D8F" w:rsidRPr="00371D8F" w:rsidRDefault="00371D8F" w:rsidP="00371D8F">
      <w:pPr>
        <w:numPr>
          <w:ilvl w:val="0"/>
          <w:numId w:val="2"/>
        </w:numPr>
      </w:pPr>
      <w:r w:rsidRPr="00371D8F">
        <w:t xml:space="preserve">Stop </w:t>
      </w:r>
    </w:p>
    <w:p w14:paraId="47C4AC5F" w14:textId="124038BB" w:rsidR="00371D8F" w:rsidRDefault="00371D8F" w:rsidP="00371D8F"/>
    <w:p w14:paraId="088C6D0E" w14:textId="77777777" w:rsidR="00371D8F" w:rsidRDefault="00371D8F" w:rsidP="00371D8F"/>
    <w:p w14:paraId="584B6E0F" w14:textId="77777777" w:rsidR="00371D8F" w:rsidRDefault="00371D8F" w:rsidP="00371D8F"/>
    <w:p w14:paraId="46095567" w14:textId="77777777" w:rsidR="00371D8F" w:rsidRDefault="00371D8F" w:rsidP="00371D8F"/>
    <w:p w14:paraId="74FFC3DC" w14:textId="77777777" w:rsidR="00371D8F" w:rsidRDefault="00371D8F" w:rsidP="00371D8F"/>
    <w:p w14:paraId="77CC6DDB" w14:textId="77777777" w:rsidR="00371D8F" w:rsidRDefault="00371D8F" w:rsidP="00371D8F"/>
    <w:p w14:paraId="14DE430A" w14:textId="77777777" w:rsidR="00371D8F" w:rsidRDefault="00371D8F" w:rsidP="00371D8F"/>
    <w:p w14:paraId="016929FC" w14:textId="77777777" w:rsidR="00371D8F" w:rsidRDefault="00371D8F" w:rsidP="00371D8F"/>
    <w:p w14:paraId="5255C7A9" w14:textId="77777777" w:rsidR="00371D8F" w:rsidRDefault="00371D8F" w:rsidP="00371D8F"/>
    <w:p w14:paraId="1425D023" w14:textId="77777777" w:rsidR="00371D8F" w:rsidRDefault="00371D8F" w:rsidP="00371D8F"/>
    <w:p w14:paraId="07D67731" w14:textId="77777777" w:rsidR="00371D8F" w:rsidRDefault="00371D8F" w:rsidP="00371D8F"/>
    <w:p w14:paraId="3000D1D2" w14:textId="77777777" w:rsidR="00371D8F" w:rsidRDefault="00371D8F" w:rsidP="00371D8F"/>
    <w:p w14:paraId="2514B124" w14:textId="77777777" w:rsidR="00FC3FA7" w:rsidRDefault="00FC3FA7" w:rsidP="00371D8F"/>
    <w:p w14:paraId="1BF948FD" w14:textId="0313AE5C" w:rsidR="00371D8F" w:rsidRDefault="00371D8F" w:rsidP="00371D8F">
      <w:pPr>
        <w:rPr>
          <w:noProof/>
        </w:rPr>
      </w:pPr>
      <w:r w:rsidRPr="00371D8F">
        <w:rPr>
          <w:b/>
          <w:bCs/>
          <w:noProof/>
        </w:rPr>
        <w:lastRenderedPageBreak/>
        <w:t>OUTPUT1:</w:t>
      </w:r>
      <w:r>
        <w:rPr>
          <w:noProof/>
        </w:rPr>
        <w:t xml:space="preserve">  performing created operation</w:t>
      </w:r>
    </w:p>
    <w:p w14:paraId="3B9ABE5D" w14:textId="4571DAE4" w:rsidR="00371D8F" w:rsidRDefault="00371D8F" w:rsidP="00371D8F">
      <w:r>
        <w:rPr>
          <w:noProof/>
        </w:rPr>
        <w:drawing>
          <wp:inline distT="0" distB="0" distL="0" distR="0" wp14:anchorId="4092688A" wp14:editId="1CFB42F2">
            <wp:extent cx="3790611" cy="3818574"/>
            <wp:effectExtent l="0" t="0" r="635" b="0"/>
            <wp:docPr id="102554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3476" name="Picture 10255434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686" cy="383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9767" w14:textId="77777777" w:rsidR="00371D8F" w:rsidRDefault="00371D8F" w:rsidP="00371D8F"/>
    <w:p w14:paraId="6315709D" w14:textId="38D0809C" w:rsidR="00371D8F" w:rsidRDefault="00371D8F" w:rsidP="00371D8F">
      <w:pPr>
        <w:rPr>
          <w:b/>
          <w:bCs/>
        </w:rPr>
      </w:pPr>
      <w:r w:rsidRPr="00371D8F">
        <w:rPr>
          <w:b/>
          <w:bCs/>
        </w:rPr>
        <w:t>OUTPUT2:</w:t>
      </w:r>
      <w:r w:rsidR="00FC3FA7">
        <w:rPr>
          <w:b/>
          <w:bCs/>
        </w:rPr>
        <w:t xml:space="preserve"> </w:t>
      </w:r>
      <w:r w:rsidRPr="00FC3FA7">
        <w:t xml:space="preserve">performing </w:t>
      </w:r>
      <w:r w:rsidR="00FC3FA7">
        <w:t>read</w:t>
      </w:r>
      <w:r w:rsidRPr="00FC3FA7">
        <w:t xml:space="preserve"> operation</w:t>
      </w:r>
      <w:r>
        <w:rPr>
          <w:b/>
          <w:bCs/>
          <w:noProof/>
        </w:rPr>
        <w:drawing>
          <wp:inline distT="0" distB="0" distL="0" distR="0" wp14:anchorId="4F1CCC61" wp14:editId="5B61A9AE">
            <wp:extent cx="5731510" cy="3634154"/>
            <wp:effectExtent l="0" t="0" r="2540" b="4445"/>
            <wp:docPr id="1965605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05654" name="Picture 1965605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61" cy="36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3B27" w14:textId="77777777" w:rsidR="00FC3FA7" w:rsidRDefault="00FC3FA7" w:rsidP="00371D8F">
      <w:pPr>
        <w:rPr>
          <w:b/>
          <w:bCs/>
        </w:rPr>
      </w:pPr>
    </w:p>
    <w:p w14:paraId="13B203FF" w14:textId="7B0ABBA9" w:rsidR="00FC3FA7" w:rsidRDefault="00FC3FA7" w:rsidP="00371D8F">
      <w:r>
        <w:rPr>
          <w:b/>
          <w:bCs/>
        </w:rPr>
        <w:lastRenderedPageBreak/>
        <w:t xml:space="preserve">OUTPUT3: </w:t>
      </w:r>
      <w:r w:rsidRPr="00FC3FA7">
        <w:t>performing update operation</w:t>
      </w:r>
    </w:p>
    <w:p w14:paraId="33202D4D" w14:textId="0822812A" w:rsidR="00FC3FA7" w:rsidRPr="00FC3FA7" w:rsidRDefault="00FC3FA7" w:rsidP="00371D8F">
      <w:r>
        <w:rPr>
          <w:noProof/>
        </w:rPr>
        <w:drawing>
          <wp:inline distT="0" distB="0" distL="0" distR="0" wp14:anchorId="2EC1D67D" wp14:editId="7447E3BF">
            <wp:extent cx="5730844" cy="3176954"/>
            <wp:effectExtent l="0" t="0" r="3810" b="4445"/>
            <wp:docPr id="247787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87839" name="Picture 2477878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35" cy="31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3139" w14:textId="77777777" w:rsidR="00FC3FA7" w:rsidRDefault="00FC3FA7" w:rsidP="00371D8F">
      <w:pPr>
        <w:rPr>
          <w:b/>
          <w:bCs/>
        </w:rPr>
      </w:pPr>
    </w:p>
    <w:p w14:paraId="3B302BA3" w14:textId="77777777" w:rsidR="00FC3FA7" w:rsidRDefault="00FC3FA7" w:rsidP="00371D8F">
      <w:pPr>
        <w:rPr>
          <w:b/>
          <w:bCs/>
        </w:rPr>
      </w:pPr>
    </w:p>
    <w:p w14:paraId="1DDCB6F3" w14:textId="77777777" w:rsidR="00FC3FA7" w:rsidRDefault="00FC3FA7" w:rsidP="00371D8F">
      <w:pPr>
        <w:rPr>
          <w:b/>
          <w:bCs/>
        </w:rPr>
      </w:pPr>
    </w:p>
    <w:p w14:paraId="45AA36EB" w14:textId="0CE094D2" w:rsidR="00371D8F" w:rsidRDefault="00FC3FA7" w:rsidP="00371D8F">
      <w:pPr>
        <w:rPr>
          <w:b/>
          <w:bCs/>
        </w:rPr>
      </w:pPr>
      <w:r>
        <w:rPr>
          <w:b/>
          <w:bCs/>
        </w:rPr>
        <w:t xml:space="preserve">OUTPUT4: </w:t>
      </w:r>
      <w:r w:rsidRPr="00FC3FA7">
        <w:t>performing delete operation</w:t>
      </w:r>
    </w:p>
    <w:p w14:paraId="0ECB3C79" w14:textId="753D3776" w:rsidR="00371D8F" w:rsidRDefault="00371D8F" w:rsidP="00371D8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85917E" wp14:editId="73DE79F8">
            <wp:extent cx="5731510" cy="3241431"/>
            <wp:effectExtent l="0" t="0" r="2540" b="0"/>
            <wp:docPr id="1524185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85770" name="Picture 15241857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822" cy="324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3D2F" w14:textId="3B02289E" w:rsidR="00FC3FA7" w:rsidRDefault="00FC3FA7" w:rsidP="00371D8F">
      <w:pPr>
        <w:rPr>
          <w:b/>
          <w:bCs/>
        </w:rPr>
      </w:pPr>
      <w:r>
        <w:rPr>
          <w:b/>
          <w:bCs/>
        </w:rPr>
        <w:t>Result:</w:t>
      </w:r>
    </w:p>
    <w:p w14:paraId="2925573F" w14:textId="627C812C" w:rsidR="00FC3FA7" w:rsidRPr="00FC3FA7" w:rsidRDefault="00FC3FA7" w:rsidP="00FC3FA7">
      <w:r w:rsidRPr="00FC3FA7">
        <w:t>Student data is successfully stored, retrieved, updated, and deleted using REST APIs</w:t>
      </w:r>
      <w:r>
        <w:t xml:space="preserve">. </w:t>
      </w:r>
      <w:r w:rsidRPr="00FC3FA7">
        <w:t>The application runs correctly with Spring Boot and JPA connected to MySQL</w:t>
      </w:r>
    </w:p>
    <w:sectPr w:rsidR="00FC3FA7" w:rsidRPr="00FC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FB6"/>
    <w:multiLevelType w:val="multilevel"/>
    <w:tmpl w:val="5ADE6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E2490"/>
    <w:multiLevelType w:val="multilevel"/>
    <w:tmpl w:val="D3BC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303FB"/>
    <w:multiLevelType w:val="multilevel"/>
    <w:tmpl w:val="CB78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434735">
    <w:abstractNumId w:val="1"/>
  </w:num>
  <w:num w:numId="2" w16cid:durableId="1298221519">
    <w:abstractNumId w:val="0"/>
  </w:num>
  <w:num w:numId="3" w16cid:durableId="1531915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8F"/>
    <w:rsid w:val="00241839"/>
    <w:rsid w:val="00371D8F"/>
    <w:rsid w:val="004F7742"/>
    <w:rsid w:val="00667C8F"/>
    <w:rsid w:val="00D141CF"/>
    <w:rsid w:val="00FC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F1A3"/>
  <w15:chartTrackingRefBased/>
  <w15:docId w15:val="{FAD5A727-A6E7-49A6-946F-BDC5F8958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2026-04-15T16:13:00Z</dcterms:created>
  <dcterms:modified xsi:type="dcterms:W3CDTF">2026-04-15T16:30:00Z</dcterms:modified>
</cp:coreProperties>
</file>