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proofErr w:type="gramStart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&lt;!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DOCTYPE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html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html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lang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"en"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head</w:t>
      </w:r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meta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charset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"UTF-8"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meta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name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"viewport"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content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"width=device-width, initial-scale=1.0"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title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Lumina • Events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title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script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src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"https://cdn.tailwindcss.com"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script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link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rel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stylesheet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href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"https://cdnjs.cloudflare.com/ajax/libs/font-awesome/6.5.1/css/all.min.css"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style</w:t>
      </w:r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@import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url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'https://fonts.googleapis.com/css2?family=Inter:wght@400;500;600&amp;amp;family=Space+Grotesk:wght@500;600&amp;amp;display=swap'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:root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--primary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234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179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8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.tail-container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font-family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'Inter'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proofErr w:type="spellStart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system_ui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sans-serif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.logo-font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font-family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'Space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Grotesk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sans-serif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.hero-</w:t>
      </w:r>
      <w:proofErr w:type="spellStart"/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bg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background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linear-gradient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90deg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#18181b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0%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#27272a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100%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.</w:t>
      </w:r>
      <w:proofErr w:type="spellStart"/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nav</w:t>
      </w:r>
      <w:proofErr w:type="spellEnd"/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-link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transition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all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0.2s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cubic-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bezier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0.4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0.2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.</w:t>
      </w:r>
      <w:proofErr w:type="spellStart"/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nav-link</w:t>
      </w:r>
      <w:proofErr w:type="gramStart"/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:hover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color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rgb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234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179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8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transform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translateY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-1px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.event-card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transition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all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0.3s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cubic-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bezier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0.4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0.0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0.2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.event-</w:t>
      </w:r>
      <w:proofErr w:type="spellStart"/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card</w:t>
      </w:r>
      <w:proofErr w:type="gramStart"/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:hover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transform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translateY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-12px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box-shadow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25px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50px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-12px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rgb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/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0.4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.status-dot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animation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ping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2s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cubic-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bezier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0.2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)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infinite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.ticket-bar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height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6px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background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linear-gradient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90deg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rgb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234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179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8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),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rgb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245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158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11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));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transition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width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cubic-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bezier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0.34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1.56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0.64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.modal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animation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proofErr w:type="spellStart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modalPop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0.3s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cubic-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bezier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0.34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1.56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0.64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lastRenderedPageBreak/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@</w:t>
      </w:r>
      <w:proofErr w:type="spellStart"/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keyframes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modalPop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0%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opacity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transform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scale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0.8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)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translateY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40px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100%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opacity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transform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scale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)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translateY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.live-dot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display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inline-block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width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8px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height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8px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background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#22c55e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border-radius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50%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animation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proofErr w:type="spellStart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livePulse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2s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infinite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.data-row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transition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all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0.2s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ease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.data-</w:t>
      </w:r>
      <w:proofErr w:type="spellStart"/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row</w:t>
      </w:r>
      <w:proofErr w:type="gramStart"/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:hover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background-color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: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#27272a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D7BA7D"/>
          <w:kern w:val="0"/>
          <w:sz w:val="16"/>
          <w:szCs w:val="16"/>
        </w:rPr>
        <w:t>.progress-ring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transition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: stroke-</w:t>
      </w:r>
      <w:proofErr w:type="spellStart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dashoffset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0.5s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ease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style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head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body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"tail-container bg-zinc-950 text-zinc-200"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h-screen overflow-hidden"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SIDEBAR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"w-72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bg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-black border-r border-zinc-800 flex flex-col"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Logo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"px-8 py-8 border-b border-zinc-800"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gap-x-3"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"w-9 h-9 bg-yellow-400 flex items-center justify-center rounded-2xl shadow-inner"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-ticket text-zinc-950 text-3xl rotate-12"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"logo-font text-4xl 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tracking-tighter text-white"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spellStart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lumina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p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"text-[10px] text-yellow-400 tracking-[2px] mt-1 font-medium pl-1"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EVENTS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p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Menu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"px-3 py-6 flex-1 overflow-y-auto"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nav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"space-y-1"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a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navigateTo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'dashboard')"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"flex items-center gap-x-3 px-6 py-4 hover:bg-zinc-900 rounded-3xl text-white bg-zinc-900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nav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-link cursor-pointer"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-house w-5"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"font-medium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Dashboard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lastRenderedPageBreak/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a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a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navigateTo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'events')"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"flex items-center gap-x-3 px-6 py-4 hover:bg-zinc-900 rounded-3xl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nav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-link cursor-pointer"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-calendar w-5"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"font-medium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All Events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a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a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navigateTo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'tickets')"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"flex items-center gap-x-3 px-6 py-4 hover:bg-zinc-900 rounded-3xl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nav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-link cursor-pointer"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-ticket-simple w-5"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"font-medium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Tickets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"ticket-count-badge"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"ml-auto bg-yellow-400 text-zinc-950 text-[10px] px-2.5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py-px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rounded-3xl font-mono font-bold"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248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a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a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navigateTo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'analytics')"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"flex items-center gap-x-3 px-6 py-4 hover:bg-zinc-900 rounded-3xl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nav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-link cursor-pointer"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-chart-line w-5"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"font-medium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Analytics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a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a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navigateTo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'database')"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"flex items-center gap-x-3 px-6 py-4 hover:bg-zinc-900 rounded-3xl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nav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-link cursor-pointer"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-database w-5"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"font-medium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Database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a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nav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"mt-12 px-6"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font-mono tracking-widest text-zinc-500 mb-4"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UPCOMING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viewEventDetail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gap-3 bg-zinc-900 hover:bg-zinc-800 p-3 rounded-3xl cursor-pointer"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"w-12 h-12 bg-violet-200 rounded-2xl overflow-hidden flex-shrink-0"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img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src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"https://picsum.photos/id/1015/200/200"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alt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"w-full h-full object-cover"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"flex-1 min-w-0"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text-white line-clamp-2"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The </w:t>
      </w:r>
      <w:proofErr w:type="spellStart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Lumineers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• Live in Berlin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text-zinc-400 mt-3 flex items-center"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-clock mr-1.5"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Mar 15, 2025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mt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-auto px-6 pt-8"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"bg-zinc-900 rounded-3xl p-5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justify-between items-center"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gap-x-2"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"live-dot"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"font-medium text-emerald-400"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LIVE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"font-mono text-amber-400"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14,872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"h-1.5 bg-zinc-800 rounded-3xl mt-4 overflow-hidden"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"h-1.5 w-[73%]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bg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-gradient-to-r from-emerald-400 to-cyan-400 rounded-3xl"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lastRenderedPageBreak/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justify-between text-[10px] text-zinc-400 mt-2"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Tickets sold today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"font-medium"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Start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73%</w:t>
      </w:r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Footer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"p-6 border-t border-zinc-800"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gap-x-3"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"w-8 h-8 bg-zinc-700 rounded-2xl flex items-center justify-center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font-bold"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SJ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font-medium"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Sam Rivera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"text-zinc-500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Event Director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MAIN CONTENT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"flex-1 flex flex-col"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Topbar</w:t>
      </w:r>
      <w:proofErr w:type="spell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"h-16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bg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-black border-b border-zinc-800 px-8 flex items-center justify-between"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toggleSidebar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lg:hidden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w-9 h-9 flex items-center justify-center text-2xl text-zinc-400 cursor-pointer"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-bars"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"hidden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md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:flex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items-center bg-zinc-900 rounded-3xl px-5 py-2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w-80"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-magnifying-glass 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input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"search-input"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        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onkeyup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key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===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'Enter')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searchEvents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()"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type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placeholder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"Search events or tickets..."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"flex-1 ml-3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bg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-transparent outline-none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placeholder-zinc-400"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gap-x-8"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Event status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"hidden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:flex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items-center gap-x-6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gap-x-2"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"px-4 py-2 bg-zinc-900 rounded-3xl flex items-center gap-x-2"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"text-emerald-400"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-circle-check"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"font-medium"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4 live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gap-x-6"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button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createNewEvent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lastRenderedPageBreak/>
        <w:t xml:space="preserve">        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gap-x-2 bg-yellow-400 hover:bg-amber-300 transition-colors text-zinc-950 px-6 py-2 rounded-3xl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shadow-inner"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-plus"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New Event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button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"w-8 h-8 bg-zinc-800 hover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:bg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-zinc-700 transition-colors rounded-2xl flex items-center justify-center relative cursor-pointer"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-bell"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"absolute -top-1 -right-1 w-4 h-4 bg-red-500 text-[9px] flex items-center justify-center rounded-full"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3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gap-x-2"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"text-right"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font-medium"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Alex Chen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"text-[10px] text-teal-400 -mt-0.5"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online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img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src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"https://picsum.photos/id/64/128/128"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alt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"Alex"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"w-8 h-8 rounded-2xl object-cover ring-2 ring-yellow-400"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Content Area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"main-content"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"flex-1 overflow-auto p-8"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DASHBOARD VIEW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"dashboard-view"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justify-between items-end mb-8"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"px-4 py-1 bg-yellow-300 text-zinc-900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font-bold rounded-3xl"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Q1 2025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h1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"text-5xl 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tracking-tighter text-white mt-2"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Good morning, Alex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h1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p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Here's what's happening with your events today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p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gap-x-2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bg-zinc-900 px-5 h-9 rounded-3xl"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"px-5 border-r border-zinc-700"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MAR 10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"text-yellow-400 font-medium"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TODAY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KPI Cards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"grid grid-cols-1 sm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:grid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-cols-2 lg:grid-cols-4 gap-6"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Card 1 --&gt;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"bg-zinc-900 rounded-3xl p-6"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justify-between"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"uppercase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tracking-widest font-medium 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Total Revenue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"text-5xl 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text-white mt-2 tracking-tighter"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$184k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gap-x-2 text-emerald-400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mt-6"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-arrow-trend-up"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"font-medium"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+</w:t>
      </w:r>
      <w:proofErr w:type="gramStart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18.2%</w:t>
      </w:r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lastRenderedPageBreak/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"w-12 h-12 bg-emerald-900/30 rounded-2xl flex items-center justify-center text-3xl text-emerald-400"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Consolas"/>
          <w:color w:val="CCCCCC"/>
          <w:kern w:val="0"/>
          <w:sz w:val="16"/>
          <w:szCs w:val="16"/>
        </w:rPr>
        <w:t>💰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"mt-8 h-2 bg-zinc-800 rounded-3xl overflow-hidden"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"h-2 w-4/5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bg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-gradient-to-r from-yellow-400 to-amber-400"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Card 2 --&gt;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"bg-zinc-900 rounded-3xl p-6 relative overflow-hidden"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justify-between"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"uppercase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tracking-widest font-medium 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Tickets Sold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"total-tickets-sold"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"text-5xl 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text-white mt-2 tracking-tighter"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3,284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text-zinc-400 mt-1"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of 6,500 capacity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svg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"w-20 h-20 -mt-3 -mr-3"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viewBox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"0 0 42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42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circle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cx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"21"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cy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"21"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"15"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fill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"none"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stroke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"#27272a"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stroke-width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"6"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circle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circle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cx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"21"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cy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"21"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"15"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fill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"none"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stroke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"#eab308"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stroke-width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"6"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stroke-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dasharray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"94.2"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stroke-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dashoffset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"23"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stroke-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linecap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"round"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transform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"rotate(-90 21 21)"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circle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svg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viewAllTickets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"absolute bottom-6 right-6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flex items-center gap-x-2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bg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-black px-5 py-2.5 rounded-3xl cursor-pointer hover:bg-zinc-800"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MANAGE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-arrow-right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Card 3 --&gt;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"bg-zinc-900 rounded-3xl p-6"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justify-between items-start"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"space-y-6"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gap-x-3"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"text-amber-300"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-users"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Attendees checked in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"text-4xl 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mt-1"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1,229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text-teal-400 flex items-center gap-x-2"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"w-2 h-2 bg-teal-400 rounded-full animate-pulse"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23 just now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lastRenderedPageBreak/>
        <w:t xml:space="preserve">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Card 4 --&gt;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navigateTo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'database')"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"bg-zinc-900 rounded-3xl p-6 cursor-pointer border border-dashed border-yellow-400 hover:border-yellow-300 transition-all"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"uppercase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font-bold text-yellow-400 mb-1 tracking-wider"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DATABASE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"text-3xl font-medium"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Event Records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"mt-8 flex items-center justify-between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-space-x-4"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"w-6 h-6 bg-zinc-700 rounded-2xl ring-2 ring-zinc-900 flex items-center justify-center text-[10px]"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Consolas"/>
          <w:color w:val="CCCCCC"/>
          <w:kern w:val="0"/>
          <w:sz w:val="16"/>
          <w:szCs w:val="16"/>
        </w:rPr>
        <w:t>🎤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"w-6 h-6 bg-zinc-700 rounded-2xl ring-2 ring-zinc-900 flex items-center justify-center text-[10px]"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Consolas"/>
          <w:color w:val="CCCCCC"/>
          <w:kern w:val="0"/>
          <w:sz w:val="16"/>
          <w:szCs w:val="16"/>
        </w:rPr>
        <w:t>🎸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"text-right"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"font-mono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lg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font-bold text-white"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18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"text-zinc-400 text-[10px]"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active records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Events grid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"mt-12"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justify-between mb-6"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lg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Live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&amp;amp;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Upcoming Events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button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navigateTo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'events')"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flex items-center gap-x-2 text-yellow-400 hover:text-amber-300"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ALL EVENTS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-arrow-right"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button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"grid grid-cols-1 md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:grid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-cols-3 gap-6"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"dashboard-events"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Populated by JS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EVENTS VIEW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"events-view"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"hidden"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justify-between mb-8"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h2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"text-3xl 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All Events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h2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bg-zinc-900 rounded-3xl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filterEvents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this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data-filter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"all"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"active-filter px-7 py-3 rounded-3xl cursor-pointer"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All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filterEvents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this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data-filter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"live"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"px-7 py-3 cursor-pointer"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Live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filterEvents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this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data-filter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"upcoming"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"px-7 py-3 cursor-pointer"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Upcoming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filterEvents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this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data-filter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"past"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"px-7 py-3 cursor-pointer"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Past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"grid grid-cols-1 md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:grid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-cols-2 lg:grid-cols-3 gap-8"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"all-events-grid"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Populated by JS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lastRenderedPageBreak/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TICKETS VIEW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"tickets-view"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"hidden"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"max-w-5xl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mx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-auto"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justify-between items-center mb-10"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gap-x-4"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-ticket-simple text-4xl text-yellow-300"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h2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"text-4xl 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tracking-tight"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Tickets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h2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p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"text-zinc-400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Real-time ticket inventory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p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"text-right"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uppercase font-medium 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Total booked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"total-booked-tickets"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"text-7xl font-bold text-white tabular-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nums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3284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Ticket summary bars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"grid grid-cols-3 gap-6 mb-12"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"bg-zinc-900 rounded-3xl p-6"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justify-between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mb-6"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gap-x-2"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"text-blue-400"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•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General Admission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"font-mono"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1,984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"ticket-bar w-[65%]"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justify-between text-[10px] text-zinc-400 mt-3"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1,984 / 3,000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66%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"bg-zinc-900 rounded-3xl p-6"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justify-between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mb-6"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gap-x-2"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"text-purple-400"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•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VIP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"font-mono"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892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"ticket-bar w-[92%]"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justify-between text-[10px] text-zinc-400 mt-3"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892 / 970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92%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"bg-zinc-900 rounded-3xl p-6"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justify-between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mb-6"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gap-x-2"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"text-pink-400"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•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Backstage Pass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"font-mono"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408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lastRenderedPageBreak/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"ticket-bar w-[41%]"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justify-between text-[10px] text-zinc-400 mt-3"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408 / 1,000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41%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"bg-zinc-900 rounded-3xl overflow-hidden"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table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"w-full"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thead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tr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"border-b border-zinc-800"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"text-left py-5 px-8 font-medium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"text-left py-5 px-8 font-medium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BUYER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"text-left py-5 px-8 font-medium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TYPE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"text-right py-5 px-8 font-medium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PRICE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"text-center py-5 px-8 font-medium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DATE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"w-8"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tr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thead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tbody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"ticket-table-body"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divide-y divide-zinc-800"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Populated by JS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tbody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table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ANALYTICS VIEW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"analytics-view"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"hidden"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h2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"text-3xl 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mb-8"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Analytics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&amp;amp;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Insights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h2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"grid grid-cols-12 gap-6"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"col-span-12 lg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:col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-span-7 bg-zinc-900 rounded-3xl p-7"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justify-between mb-8"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"font-medium"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Ticket sales velocity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select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onchange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fakeRefreshChart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bg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-transparent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border border-zinc-700 rounded-3xl px-4 py-2"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option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Last 30 days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option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option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Last 7 days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option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select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Fake chart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"h-80 flex items-end gap-x-2 px-4"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"flex-1 h-[30%] bg-yellow-400/30 rounded-t"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"flex-1 h-[55%] bg-yellow-400/40 rounded-t"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"flex-1 h-[70%] bg-yellow-400/60 rounded-t"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"flex-1 h-[85%] bg-yellow-400 rounded-t"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"flex-1 h-[92%] bg-amber-400 rounded-t"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"flex-1 h-[65%] bg-yellow-400/70 rounded-t"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"flex-1 h-[45%] bg-yellow-400/40 rounded-t"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justify-between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text-zinc-400 mt-3 px-4"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Feb 8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lastRenderedPageBreak/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Feb 12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Feb 16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Feb 20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Feb 24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Feb 28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"col-span-12 lg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:col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-span-5 bg-zinc-900 rounded-3xl p-7 flex flex-col"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"font-medium mb-8"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Top performing events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"flex-1 space-y-8"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justify-between items-center"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gap-x-4"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"text-2xl"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Consolas"/>
          <w:color w:val="CCCCCC"/>
          <w:kern w:val="0"/>
          <w:sz w:val="16"/>
          <w:szCs w:val="16"/>
        </w:rPr>
        <w:t>🎸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Neon Nights Festival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text-emerald-400"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1.2k tickets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"text-right"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lg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$87,320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justify-between items-center"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gap-x-4"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"text-2xl"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Consolas"/>
          <w:color w:val="CCCCCC"/>
          <w:kern w:val="0"/>
          <w:sz w:val="16"/>
          <w:szCs w:val="16"/>
        </w:rPr>
        <w:t>🎤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The Midnight Show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text-emerald-400"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842 tickets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"text-right"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lg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$43,900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button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navigateTo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'events')"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mt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-auto w-full py-4 text-center border border-yellow-400 text-yellow-400 hover:bg-yellow-400 hover:text-zinc-950 rounded-3xl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font-medium transition-all"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         VIEW FULL REPORT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button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Conversion rate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"col-span-12 bg-zinc-900 rounded-3xl p-8"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justify-between"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"uppercase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Average conversion rate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items-baseline gap-x-3"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"text-7xl 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text-white"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64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"text-4xl text-yellow-300"</w:t>
      </w:r>
      <w:proofErr w:type="gramStart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%</w:t>
      </w:r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max-w-[210px] leading-snug 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             64% of visitors who viewed an event page ended up purchasing a ticket this month.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lastRenderedPageBreak/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DATABASE VIEW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"database-view"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"hidden"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justify-between mb-6"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gap-x-3"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-database text-yellow-400"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h2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text-3xl"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Event Database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h2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exportDatabase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gap-x-3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border border-zinc-700 hover:border-zinc-300 px-6 py-3 rounded-3xl cursor-pointer"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-download"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EXPORT CSV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"bg-zinc-900 rounded-3xl overflow-hidden shadow-2xl"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"max-h-[560px] overflow-auto"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table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"w-full"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thead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bg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-black sticky top-0"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tr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"px-8 py-6 text-left font-normal 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EVENT ID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"px-8 py-6 text-left font-normal 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EVENT NAME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"px-8 py-6 text-left font-normal 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DATE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"px-8 py-6 text-left font-normal 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VENUE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"px-8 py-6 text-center font-normal 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TICKETS BOOKED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"px-8 py-6 text-center font-normal 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CAPACITY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"px-8 py-6 text-right font-normal 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REVENUE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tr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thead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tbody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"db-table-body"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font-light divide-y divide-zinc-800"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Populated by JS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tbody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table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"text-[10px] text-center text-zinc-500 mt-6 font-mono"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   18 rows • last synced moments ago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Bottom bar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"h-14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bg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-black border-t border-zinc-800 px-8 flex items-center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font-mono text-zinc-500 justify-between"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LUMINA v24.3.1 • 18 events indexed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gap-x-5"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lastRenderedPageBreak/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showHelp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"cursor-pointer hover:text-yellow-400 transition-colors"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HELP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"w-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px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h-3 bg-zinc-700"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items-center gap-x-1.5"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"w-3 h-3 bg-emerald-400 rounded-full animate-ping"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"text-emerald-400"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ALL SYSTEMS OPERATIONAL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EVENT DETAIL MODAL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gramStart"/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target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===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'event-modal')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closeModal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"event-modal"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"hidden fixed inset-0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bg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-black/70 flex items-center justify-center z-50"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stopImmediatePropagation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"modal bg-zinc-900 w-full max-w-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lg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mx-4 rounded-3xl overflow-hidden"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Modal header image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"modal-image"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"h-56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bg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-cover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bg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-center relative"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"absolute top-4 right-4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bg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-black/70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font-medium px-4 py-1 rounded-3xl flex items-center gap-x-2"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"modal-status"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closeModal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   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"absolute top-4 left-4 w-8 h-8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bg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-black/60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hover:bg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-black/90 rounded-2xl flex items-center justify-center cursor-pointer"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MS Mincho" w:eastAsia="MS Mincho" w:hAnsi="MS Mincho" w:cs="MS Mincho"/>
          <w:color w:val="CCCCCC"/>
          <w:kern w:val="0"/>
          <w:sz w:val="16"/>
          <w:szCs w:val="16"/>
        </w:rPr>
        <w:t>✕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"p-8"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"modal-title"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"text-2xl 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"modal-date"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text-yellow-400 mt-1 font-medium"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"my-8 grid grid-cols-2 gap-6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Tickets sold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"modal-tickets-sold"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"text-4xl 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text-white mt-1"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872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"modal-capacity"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of 1200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"text-zinc-400"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Gross revenue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"modal-revenue"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"text-4xl 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text-white mt-1"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$41,280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"h-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px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bg-zinc-700 my-6"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 gap-3"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button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closeModal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"flex-1 py-6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border border-zinc-600 rounded-3xl"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CLOSE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button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button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bookTicketsFromModal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"flex-1 py-6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bg-yellow-400 text-zinc-950 rounded-3xl 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BOOK TICKETS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button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lastRenderedPageBreak/>
        <w:t xml:space="preserve">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&lt;!--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TOAST --&gt;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"toast"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this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add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'hidden')"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         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"hidden fixed bottom-6 right-6 bg-zinc-800 border border-yellow-400 text-yellow-400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sm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px-5 py-3 rounded-3xl shadow-2xl flex items-center gap-x-3"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-circle-check"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proofErr w:type="spell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>=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"toast-text"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span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CCCCC"/>
          <w:kern w:val="0"/>
          <w:sz w:val="16"/>
          <w:szCs w:val="16"/>
        </w:rPr>
        <w:t xml:space="preserve">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script</w:t>
      </w:r>
      <w:proofErr w:type="gramEnd"/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// Tailwind script run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initializeTailwind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tailwind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config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content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[],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theme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extend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// Sample data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let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[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title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"The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Lumineers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Live"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"Mar 15, 2025"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venue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"Olympic Stadium, Berlin"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image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"https://picsum.photos/id/1015/600/400"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status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"upcoming"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ticketsSold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872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capacity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1200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price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89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revenue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41280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title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"Neon Nights Festival"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"Mar 22, 2025"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venue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"The Meadow, Amsterdam"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image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"https://picsum.photos/id/201/600/400"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status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"live"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ticketsSold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1843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capacity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2500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price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65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revenue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119795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2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title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"Jazz in the Park"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"Mar 9, 2025"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venue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"Central Park Amphitheater"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image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"https://picsum.photos/id/29/600/400"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status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"past"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ticketsSold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312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capacity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450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price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45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revenue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14040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]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let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[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lastRenderedPageBreak/>
        <w:t>           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"Neon Nights Festival"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buyer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"Maria Lopez"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type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"VIP"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price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129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"Mar 10"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2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"The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Lumineers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Live"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buyer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"Thomas Berg"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type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"GA"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price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89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"Mar 10"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3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"Neon Nights Festival"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buyer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Priya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Sharma"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type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"GA"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price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65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"Mar 9"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4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"Jazz in the Park"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buyer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"Liam Dubois"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type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"VIP"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price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120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"Mar 8"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]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let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databaseRecords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[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"EV-3921"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name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"The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Lumineers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Live"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"2025-03-15"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venue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"Olympic Stadium"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booked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872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capacity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1200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revenue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41280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"EV-3922"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name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"Neon Nights Festival"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"2025-03-22"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venue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"The Meadow"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booked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1843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capacity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2500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revenue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119795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"EV-3923"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name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"Jazz in the Park"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"2025-03-09"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venue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"Central Park"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booked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312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capacity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450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revenue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14040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lastRenderedPageBreak/>
        <w:t>            },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"EV-3924"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name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"Techno Underground"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"2025-04-02"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venue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"Warehouse 17"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booked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421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capacity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800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revenue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21050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]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// Current view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let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currentView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'dashboard'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navigateTo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view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// Hide all views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'dashboard-view'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add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'hidden'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'events-view'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add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'hidden'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'tickets-view'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add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'hidden'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'analytics-view'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add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'hidden'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'database-view'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add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'hidden'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// Show the selected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(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view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===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'dashboard'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'dashboard-view'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remove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'hidden'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} </w:t>
      </w:r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else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(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view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===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'events'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'events-view'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remove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'hidden'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renderAllEvents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</w:t>
      </w:r>
      <w:proofErr w:type="gram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} </w:t>
      </w:r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else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(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view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===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'tickets'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'tickets-view'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remove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'hidden'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renderTicketsTable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</w:t>
      </w:r>
      <w:proofErr w:type="gram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} </w:t>
      </w:r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else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(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view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===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'analytics'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'analytics-view'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remove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'hidden'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} </w:t>
      </w:r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else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(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view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===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'database'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'database-view'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remove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'hidden'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renderDatabaseTable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</w:t>
      </w:r>
      <w:proofErr w:type="gram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currentView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view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renderDashboardEvents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container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'dashboard-events'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container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innerHTML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''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slice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3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forEach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((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index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)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=&gt;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createElement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'div'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className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`event-card bg-zinc-900 rounded-3xl overflow-hidden cursor-pointer`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innerHTML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`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&lt;div class="relative"&gt;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&lt;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img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src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="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image</w:t>
      </w:r>
      <w:proofErr w:type="spellEnd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 class="w-full h-44 object-cover"&gt;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                       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status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=== 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'live'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?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`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                        &lt;div class="absolute top-4 left-4 flex items-center gap-x-2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bg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-black/70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px-3 py-1 rounded-3xl"&gt;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&lt;div class="live-dot"&gt;&lt;/div&gt;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&lt;span class="text-emerald-300 font-medium"&gt;LIVE&lt;/span&gt;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&lt;/div&gt;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`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: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''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&lt;div class="p-6"&gt;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&lt;div class="flex items-center justify-between"&gt;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lastRenderedPageBreak/>
        <w:t>                            &lt;div class="font-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text-base"&gt;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title</w:t>
      </w:r>
      <w:proofErr w:type="spellEnd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&lt;div class="text-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text-zinc-400 mt-1"&gt;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date</w:t>
      </w:r>
      <w:proofErr w:type="spellEnd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•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venue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split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','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)[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]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&lt;div class="mt-6 flex items-center justify-between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&lt;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div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    &lt;span class="font-mono text-yellow-300"&gt;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ticketsSold</w:t>
      </w:r>
      <w:proofErr w:type="spellEnd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/span&gt;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    &lt;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span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class="text-zinc-400"&gt;/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capacity</w:t>
      </w:r>
      <w:proofErr w:type="spellEnd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&lt;/span&gt;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                            &lt;div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="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event.stopImmediatePropagation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);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viewEventDetail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);"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="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bg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-black text-white text-[10px] px-5 py-2 rounded-3xl"&gt;DETAILS&lt;/div&gt;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&lt;div class="mt-4 bg-zinc-800 h-2 rounded-3xl overflow-hidden"&gt;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                            &lt;div class="h-2 bg-yellow-400"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style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="width: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ticketsSold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/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capacity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) *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100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%"&gt;&lt;/div&gt;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`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()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=&gt;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viewEventDetail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container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appendChild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renderAllEvents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filter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'all'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container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'all-events-grid'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container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innerHTML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''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let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filteredEvents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events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(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filter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!==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'all'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filteredEvents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filter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=&gt;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status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===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filter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filteredEvents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forEach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=&gt;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percent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Math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round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((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ticketsSold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/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capacity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) *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100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cardHTML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`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                &lt;div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="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viewEventDetail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);"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="event-card bg-zinc-900 rounded-3xl overflow-hidden cursor-pointer"&gt;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img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src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="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image</w:t>
      </w:r>
      <w:proofErr w:type="spellEnd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 class="h-56 w-full object-cover"&gt;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&lt;div class="px-6 py-6"&gt;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&lt;div class="flex justify-between"&gt;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&lt;div class="font-medium"&gt;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title</w:t>
      </w:r>
      <w:proofErr w:type="spellEnd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&lt;div class="text-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bg-zinc-800 text-white px-3 flex items-center rounded-3xl"&gt;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date</w:t>
      </w:r>
      <w:proofErr w:type="spellEnd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&lt;div class="text-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text-zinc-400 mt-1"&gt;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venue</w:t>
      </w:r>
      <w:proofErr w:type="spellEnd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        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&lt;div class="flex items-center gap-x-3 mt-8"&gt;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&lt;div class="flex-1"&gt;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    &lt;div class="text-[10px] text-zinc-400 mb-2"&gt;BOOKED&lt;/div&gt;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    &lt;div class="flex items-baseline"&gt;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        &lt;span class="text-4xl 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semibold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text-white"&gt;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ticketsSold</w:t>
      </w:r>
      <w:proofErr w:type="spellEnd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/span&gt;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        &lt;span class="text-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ml-2 text-zinc-400"&gt;/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capacity</w:t>
      </w:r>
      <w:proofErr w:type="spellEnd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/span&gt;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    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&lt;div class="text-right"&gt;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lastRenderedPageBreak/>
        <w:t>                                &lt;div class="text-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font-medium text-emerald-400"&gt;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percent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%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    &lt;div class="w-14 h-14 relative"&gt;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        &lt;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svg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class="w-14 h-14"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viewBox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="0 0 42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42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                                        &lt;circle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cx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="21" 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cy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="21" r="15" fill="none" stroke="#3f3f46" stroke-width="5"&gt;&lt;/circle&gt;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                                        &lt;circle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cx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="21" 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cy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="21" r="15" fill="none"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                    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stroke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="#facc15" stroke-width="5" stroke-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dasharray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="94"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                    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stroke-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dashoffset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="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94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- (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94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* 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percent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/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100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"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                                            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stroke-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linecap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="round" transform="rotate(-90 21 21)"&gt;&lt;/circle&gt;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        &lt;/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svg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    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&lt;/div&gt;`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container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innerHTML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+=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cardHTML</w:t>
      </w:r>
      <w:proofErr w:type="spell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(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filteredEvents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length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===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container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innerHTML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`&lt;div class="col-span-3 py-12 text-center text-zinc-400"&gt;No events found in this category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.&lt;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/div&gt;`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filterEvents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el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// remove active from all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querySelectorAll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'#events-view .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flex.items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-center &gt; div'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forEach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=&gt;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div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remove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'active-filter'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'bg-zinc-800'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'text-white'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el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add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'active-filter'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'bg-zinc-800'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'text-white'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filterType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el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getAttribute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'data-filter'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renderAllEvents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spellStart"/>
      <w:proofErr w:type="gramEnd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filterType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renderTicketsTable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tbody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'ticket-table-body'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tbody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innerHTML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''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let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totalBooked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forEach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=&gt;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totalBooked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+=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price</w:t>
      </w:r>
      <w:proofErr w:type="spell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row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createElement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tr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row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className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'data-row'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row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innerHTML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`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&lt;td class="px-8 py-6"&gt;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proofErr w:type="spellEnd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/td&gt;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&lt;td class="px-8 py-6"&gt;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buyer</w:t>
      </w:r>
      <w:proofErr w:type="spellEnd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/td&gt;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&lt;td class="px-8 py-6"&gt;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&lt;span class="inline-flex items-center rounded-3xl px-4 py-1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font-medium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type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=== 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'VIP'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?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'bg-purple-400 text-zinc-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950'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: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'bg-sky-400 text-zinc-950'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                           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type</w:t>
      </w:r>
      <w:proofErr w:type="spellEnd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&lt;/span&gt;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&lt;/td&gt;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&lt;td class="px-8 py-6 text-right font-medium"&gt;€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price</w:t>
      </w:r>
      <w:proofErr w:type="spellEnd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/td&gt;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&lt;td class="px-8 py-6 text-center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text-zinc-400"&gt;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date</w:t>
      </w:r>
      <w:proofErr w:type="spellEnd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/td&gt;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&lt;td class="px-4"&gt;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lastRenderedPageBreak/>
        <w:t>                        &lt;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="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event.stopImmediatePropagation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);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refundTicket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);"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="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-trash-can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cursor-pointer text-zinc-400 hover:text-red-400"&gt;&lt;/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&lt;/td&gt;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`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tbody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append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row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// update total booked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'total-booked-tickets'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textContent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Math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floor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Math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random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() *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1200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) +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2500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renderDatabaseTable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tbody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'db-table-body'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tbody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innerHTML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''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databaseRecords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forEach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record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=&gt;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tr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createElement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tr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tr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className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'data-row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tr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innerHTML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`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&lt;td class="px-8 py-5 font-mono text-yellow-400"&gt;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record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/td&gt;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&lt;td class="px-8 py-5"&gt;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record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name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/td&gt;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&lt;td class="px-8 py-5 text-zinc-400"&gt;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record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date</w:t>
      </w:r>
      <w:proofErr w:type="spellEnd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/td&gt;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&lt;td class="px-8 py-5 text-zinc-400"&gt;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record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venue</w:t>
      </w:r>
      <w:proofErr w:type="spellEnd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/td&gt;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&lt;td class="px-8 py-5 text-center"&gt;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&lt;span class="tabular-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nums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record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booked</w:t>
      </w:r>
      <w:proofErr w:type="spellEnd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/span&gt;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&lt;/td&gt;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&lt;td class="px-8 py-5 text-center text-zinc-400"&gt;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record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capacity</w:t>
      </w:r>
      <w:proofErr w:type="spellEnd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/td&gt;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&lt;td class="px-8 py-5 text-right font-medium"&gt;€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record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revenue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toLocaleString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'de-DE'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&lt;/td&gt;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`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tbody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appendChild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spellStart"/>
      <w:proofErr w:type="gramEnd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tr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viewEventDetail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find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=&gt;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===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(!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) </w:t>
      </w:r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return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'modal-image'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style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backgroundImage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`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url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('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image</w:t>
      </w:r>
      <w:proofErr w:type="spellEnd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')`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'modal-title'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innerHTML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title</w:t>
      </w:r>
      <w:proofErr w:type="spell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'modal-date'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innerHTML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`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date</w:t>
      </w:r>
      <w:proofErr w:type="spellEnd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•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venue</w:t>
      </w:r>
      <w:proofErr w:type="spellEnd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`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'modal-tickets-sold'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innerHTML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ticketsSold</w:t>
      </w:r>
      <w:proofErr w:type="spell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'modal-capacity'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innerHTML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`of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capacity</w:t>
      </w:r>
      <w:proofErr w:type="spellEnd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`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'modal-revenue'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innerHTML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`€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revenue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toLocaleString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'de-DE'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`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statusEl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'modal-status'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statusEl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innerHTML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status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=== 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'live'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?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`&lt;span class="text-emerald-400"&gt;&lt;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class="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-solid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-circle"&gt;&lt;/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i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&gt; LIVE&lt;/span&gt;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`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: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status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toUpperCase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</w:t>
      </w:r>
      <w:proofErr w:type="gram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'event-modal'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remove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'hidden'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'event-modal'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add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'flex'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closeModal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modal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'event-modal'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modal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add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'hidden'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modal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remove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'flex'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lastRenderedPageBreak/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bookTicketsFromModal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closeModal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</w:t>
      </w:r>
      <w:proofErr w:type="gram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showToast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"Ticket purchase flow opened (demo)"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setTimeout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()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=&gt;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navigateTo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'tickets'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},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1200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showToast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message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toast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'toast'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'toast-text'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innerText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message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toast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remove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'hidden'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toast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style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transform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translateY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30px)'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toast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style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opacity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'0'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// trigger animation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setTimeout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()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=&gt;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toast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style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transitionDuration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'300ms'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toast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style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transform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translateY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0)'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toast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style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opacity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'1'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},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setTimeout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()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=&gt;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toast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style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transitionDuration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'400ms'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toast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style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opacity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'0'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toast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style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transform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translateY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20px)'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setTimeout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()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=&gt;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toast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add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'hidden'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},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400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},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2800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createNewEvent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showToast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"New event wizard opened"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// simulate adding a new event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setTimeout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()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=&gt;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newEvent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length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title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"New Event 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+ (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new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4EC9B0"/>
          <w:kern w:val="0"/>
          <w:sz w:val="16"/>
          <w:szCs w:val="16"/>
        </w:rPr>
        <w:t>Date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().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getFullYear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()),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"Apr 12, 2025"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venue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"Unknown Venue"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image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"https://picsum.photos/id/160/600/400"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status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"upcoming"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ticketsSold</w:t>
      </w:r>
      <w:proofErr w:type="spellEnd"/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12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capacity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800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price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55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,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revenue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: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660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unshift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spellStart"/>
      <w:proofErr w:type="gramEnd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newEvent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(!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'dashboard-view'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contains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'hidden'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renderDashboardEvents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</w:t>
      </w:r>
      <w:proofErr w:type="gram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} </w:t>
      </w:r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else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(</w:t>
      </w:r>
      <w:proofErr w:type="gramStart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!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'events-view'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contains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'hidden'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renderAllEvents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'all'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showToast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"New event added to database"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lastRenderedPageBreak/>
        <w:t xml:space="preserve">            },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600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refundTicket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stopImmediatePropagation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</w:t>
      </w:r>
      <w:proofErr w:type="gram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(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confirm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"Refund this ticket?"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tickets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filter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=&gt;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!==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renderTicketsTable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</w:t>
      </w:r>
      <w:proofErr w:type="gram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showToast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"Ticket refunded"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viewAllTickets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navigateTo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'tickets'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searchEvents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term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'search-input'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value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toLowerCase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trim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(!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term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(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currentView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===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'events'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)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renderAllEvents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'all'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return</w:t>
      </w:r>
      <w:proofErr w:type="gram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filtered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filter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=&gt;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title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toLowerCase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includes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term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||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venue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toLowerCase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includes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term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(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currentView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===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'events'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container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'all-events-grid'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container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innerHTML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''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(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filtered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length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===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container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innerHTML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`&lt;div class="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col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-span-full py-20 text-center"&gt;No results for &lt;span class="font-medium"&gt;'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term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'&lt;/span&gt;&lt;/div&gt;`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gramStart"/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return</w:t>
      </w:r>
      <w:proofErr w:type="gram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filtered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forEach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=&gt;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percent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Math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round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((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ticketsSold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/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capacity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) *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100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cardHTML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`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                    &lt;div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onclick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="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viewEventDetail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id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);"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</w:t>
      </w:r>
      <w:proofErr w:type="gram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class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="event-card bg-zinc-900 rounded-3xl overflow-hidden cursor-pointer"&gt;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&lt;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img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src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="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image</w:t>
      </w:r>
      <w:proofErr w:type="spellEnd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 class="h-56 w-full object-cover"&gt;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&lt;div class="px-6 py-6"&gt;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&lt;div class="flex justify-between"&gt;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    &lt;div class="font-medium"&gt;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title</w:t>
      </w:r>
      <w:proofErr w:type="spellEnd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&lt;div class="text-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text-zinc-400 mt-1"&gt;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date</w:t>
      </w:r>
      <w:proofErr w:type="spellEnd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&lt;div class="mt-8 text-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xs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flex justify-between items-end"&gt;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    &lt;div class="font-mono"&gt;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ticketsSold</w:t>
      </w:r>
      <w:proofErr w:type="spellEnd"/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span class="text-zinc-400"&gt;/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event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capacity</w:t>
      </w:r>
      <w:proofErr w:type="spellEnd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&lt;/span&gt;&lt;/div&gt;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    &lt;div class="font-medium text-amber-400"&gt;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percent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%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SOLD&lt;/div&gt;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    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    &lt;/div&gt;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                    &lt;/div&gt;`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container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innerHTML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+=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cardHTML</w:t>
      </w:r>
      <w:proofErr w:type="spell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    })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} </w:t>
      </w:r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else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showToast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`Found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filtered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length</w:t>
      </w:r>
      <w:proofErr w:type="spellEnd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events for "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${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term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}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"`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navigateTo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'events'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lastRenderedPageBreak/>
        <w:t>    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fakeRefreshChart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showToast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"Chart data refreshed"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exportDatabase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showToast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"Database exported as CSV"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toggleSidebar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showToast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"Sidebar would collapse on mobile"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showHelp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showToast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"Need help? Our team is a click away."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// Keyboard shortcuts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handleKeys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(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metaKey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&amp;&amp;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key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===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"k"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preventDefault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</w:t>
      </w:r>
      <w:proofErr w:type="gram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search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'search-input'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search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focus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</w:t>
      </w:r>
      <w:proofErr w:type="gram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// Initialize everything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initializeApp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initializeTailwind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</w:t>
      </w:r>
      <w:proofErr w:type="gram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// Render initial dashboard events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renderDashboardEvents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</w:t>
      </w:r>
      <w:proofErr w:type="gram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// Render initial tickets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renderTicketsTable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</w:t>
      </w:r>
      <w:proofErr w:type="gram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// Render database on load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renderDatabaseTable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</w:t>
      </w:r>
      <w:proofErr w:type="gram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// Make the first filter active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firstFilter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querySelector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'#events-view [data-filter="all"]'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(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firstFilter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)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firstFilter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classList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add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'bg-zinc-800'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'text-white'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// </w:t>
      </w:r>
      <w:proofErr w:type="gramStart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Randomly</w:t>
      </w:r>
      <w:proofErr w:type="gramEnd"/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 xml:space="preserve"> update total tickets every 8 seconds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setInterval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()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=&gt;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totalTicketsEl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'total-tickets-sold'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(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totalTicketsEl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let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num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parseInt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totalTicketsEl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innerText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replace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','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num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+=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Math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floor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Math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random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() *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7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) +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3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totalTicketsEl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innerText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num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toLocaleString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'en-US'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},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8000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// Keyboard listener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addEventListener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keydown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handleKeys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// Demo toast on load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setTimeout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()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=&gt;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showToast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"Connected to 4 live events"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lastRenderedPageBreak/>
        <w:t xml:space="preserve">            }, </w:t>
      </w:r>
      <w:r w:rsidRPr="00716C1C">
        <w:rPr>
          <w:rFonts w:ascii="Consolas" w:eastAsia="Times New Roman" w:hAnsi="Consolas" w:cs="Times New Roman"/>
          <w:color w:val="B5CEA8"/>
          <w:kern w:val="0"/>
          <w:sz w:val="16"/>
          <w:szCs w:val="16"/>
        </w:rPr>
        <w:t>2100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// Make sure search input works on enter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const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</w:t>
      </w:r>
      <w:proofErr w:type="spell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searchInput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document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getElementById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'search-input'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4FC1FF"/>
          <w:kern w:val="0"/>
          <w:sz w:val="16"/>
          <w:szCs w:val="16"/>
        </w:rPr>
        <w:t>searchInput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addEventListener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keypress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function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</w:t>
      </w:r>
      <w:proofErr w:type="gramStart"/>
      <w:r w:rsidRPr="00716C1C">
        <w:rPr>
          <w:rFonts w:ascii="Consolas" w:eastAsia="Times New Roman" w:hAnsi="Consolas" w:cs="Times New Roman"/>
          <w:color w:val="C586C0"/>
          <w:kern w:val="0"/>
          <w:sz w:val="16"/>
          <w:szCs w:val="16"/>
        </w:rPr>
        <w:t>if</w:t>
      </w:r>
      <w:proofErr w:type="gram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(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key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===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"Enter"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 {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        </w:t>
      </w:r>
      <w:proofErr w:type="spellStart"/>
      <w:proofErr w:type="gram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searchEvents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()</w:t>
      </w:r>
      <w:proofErr w:type="gram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    })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// Make the page feel alive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    </w:t>
      </w:r>
      <w:proofErr w:type="gram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console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log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(</w:t>
      </w:r>
      <w:proofErr w:type="gram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'%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cLumina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 xml:space="preserve"> Event Platform ready </w:t>
      </w:r>
      <w:r w:rsidRPr="00716C1C">
        <w:rPr>
          <w:rFonts w:ascii="Consolas" w:eastAsia="Times New Roman" w:hAnsi="Consolas" w:cs="Consolas"/>
          <w:color w:val="CE9178"/>
          <w:kern w:val="0"/>
          <w:sz w:val="16"/>
          <w:szCs w:val="16"/>
        </w:rPr>
        <w:t>🚀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, </w:t>
      </w:r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'color:#facc15; font-</w:t>
      </w:r>
      <w:proofErr w:type="spellStart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family:monospace</w:t>
      </w:r>
      <w:proofErr w:type="spellEnd"/>
      <w:r w:rsidRPr="00716C1C">
        <w:rPr>
          <w:rFonts w:ascii="Consolas" w:eastAsia="Times New Roman" w:hAnsi="Consolas" w:cs="Times New Roman"/>
          <w:color w:val="CE9178"/>
          <w:kern w:val="0"/>
          <w:sz w:val="16"/>
          <w:szCs w:val="16"/>
        </w:rPr>
        <w:t>'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)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        }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r w:rsidRPr="00716C1C">
        <w:rPr>
          <w:rFonts w:ascii="Consolas" w:eastAsia="Times New Roman" w:hAnsi="Consolas" w:cs="Times New Roman"/>
          <w:color w:val="6A9955"/>
          <w:kern w:val="0"/>
          <w:sz w:val="16"/>
          <w:szCs w:val="16"/>
        </w:rPr>
        <w:t>// Boot app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    </w:t>
      </w:r>
      <w:proofErr w:type="spellStart"/>
      <w:r w:rsidRPr="00716C1C">
        <w:rPr>
          <w:rFonts w:ascii="Consolas" w:eastAsia="Times New Roman" w:hAnsi="Consolas" w:cs="Times New Roman"/>
          <w:color w:val="9CDCFE"/>
          <w:kern w:val="0"/>
          <w:sz w:val="16"/>
          <w:szCs w:val="16"/>
        </w:rPr>
        <w:t>window</w:t>
      </w: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>.</w:t>
      </w:r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onload</w:t>
      </w:r>
      <w:proofErr w:type="spellEnd"/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 = </w:t>
      </w:r>
      <w:proofErr w:type="spellStart"/>
      <w:r w:rsidRPr="00716C1C">
        <w:rPr>
          <w:rFonts w:ascii="Consolas" w:eastAsia="Times New Roman" w:hAnsi="Consolas" w:cs="Times New Roman"/>
          <w:color w:val="DCDCAA"/>
          <w:kern w:val="0"/>
          <w:sz w:val="16"/>
          <w:szCs w:val="16"/>
        </w:rPr>
        <w:t>initializeApp</w:t>
      </w:r>
      <w:proofErr w:type="spellEnd"/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D4D4D4"/>
          <w:kern w:val="0"/>
          <w:sz w:val="16"/>
          <w:szCs w:val="16"/>
        </w:rPr>
        <w:t xml:space="preserve">    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script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body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716C1C" w:rsidRPr="00716C1C" w:rsidRDefault="00716C1C" w:rsidP="00716C1C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</w:rPr>
      </w:pP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&lt;/</w:t>
      </w:r>
      <w:r w:rsidRPr="00716C1C">
        <w:rPr>
          <w:rFonts w:ascii="Consolas" w:eastAsia="Times New Roman" w:hAnsi="Consolas" w:cs="Times New Roman"/>
          <w:color w:val="569CD6"/>
          <w:kern w:val="0"/>
          <w:sz w:val="16"/>
          <w:szCs w:val="16"/>
        </w:rPr>
        <w:t>html</w:t>
      </w:r>
      <w:r w:rsidRPr="00716C1C">
        <w:rPr>
          <w:rFonts w:ascii="Consolas" w:eastAsia="Times New Roman" w:hAnsi="Consolas" w:cs="Times New Roman"/>
          <w:color w:val="808080"/>
          <w:kern w:val="0"/>
          <w:sz w:val="16"/>
          <w:szCs w:val="16"/>
        </w:rPr>
        <w:t>&gt;</w:t>
      </w:r>
    </w:p>
    <w:p w:rsidR="006E2F29" w:rsidRDefault="006E2F29"/>
    <w:sectPr w:rsidR="006E2F29" w:rsidSect="001A7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16C1C"/>
    <w:rsid w:val="000909AF"/>
    <w:rsid w:val="001A7086"/>
    <w:rsid w:val="00637900"/>
    <w:rsid w:val="006C41A7"/>
    <w:rsid w:val="006E2F29"/>
    <w:rsid w:val="00716C1C"/>
    <w:rsid w:val="009545D8"/>
    <w:rsid w:val="00CF0EB3"/>
    <w:rsid w:val="00F673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70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31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9037</Words>
  <Characters>51512</Characters>
  <Application>Microsoft Office Word</Application>
  <DocSecurity>0</DocSecurity>
  <Lines>429</Lines>
  <Paragraphs>120</Paragraphs>
  <ScaleCrop>false</ScaleCrop>
  <Company/>
  <LinksUpToDate>false</LinksUpToDate>
  <CharactersWithSpaces>60429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silpa reddy</dc:creator>
  <cp:lastModifiedBy>silpa reddy</cp:lastModifiedBy>
  <cp:revision>2</cp:revision>
  <dcterms:created xsi:type="dcterms:W3CDTF">2026-03-22T16:59:00Z</dcterms:created>
  <dcterms:modified xsi:type="dcterms:W3CDTF">2026-03-22T16:59:00Z</dcterms:modified>
</cp:coreProperties>
</file>