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2A51" w14:textId="3E6172BE" w:rsidR="00F22AC7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WEEK</w:t>
      </w:r>
      <w:r w:rsidRPr="00CC1A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5</w:t>
      </w:r>
    </w:p>
    <w:p w14:paraId="27871041" w14:textId="50F86FC2" w:rsid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00F35160" w14:textId="5DCB0B6B" w:rsidR="00CC1A85" w:rsidRDefault="00CC1A8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C1A85">
        <w:rPr>
          <w:rFonts w:ascii="Times New Roman" w:hAnsi="Times New Roman" w:cs="Times New Roman"/>
          <w:sz w:val="28"/>
          <w:szCs w:val="28"/>
        </w:rPr>
        <w:t>To find the maximum sum of a contiguous subarray within a given integer array</w:t>
      </w:r>
    </w:p>
    <w:p w14:paraId="18185DF5" w14:textId="349458FA" w:rsid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2BD368E7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Initialize variables:</w:t>
      </w:r>
    </w:p>
    <w:p w14:paraId="686C399C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1AEB11C1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</w:t>
      </w:r>
    </w:p>
    <w:p w14:paraId="4714EB29" w14:textId="77777777" w:rsidR="00CC1A85" w:rsidRP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Traverse the array from index 1 to n-1:</w:t>
      </w:r>
    </w:p>
    <w:p w14:paraId="088E59C4" w14:textId="5A1EEE5F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C1A85">
        <w:rPr>
          <w:rFonts w:ascii="Times New Roman" w:hAnsi="Times New Roman" w:cs="Times New Roman"/>
          <w:sz w:val="28"/>
          <w:szCs w:val="28"/>
        </w:rPr>
        <w:t xml:space="preserve">For each element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]:</w:t>
      </w:r>
    </w:p>
    <w:p w14:paraId="58166DD2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current sum:</w:t>
      </w:r>
    </w:p>
    <w:p w14:paraId="6F800547" w14:textId="296AEE3C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</w:t>
      </w:r>
    </w:p>
    <w:p w14:paraId="1D575587" w14:textId="6123F88E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C1A85">
        <w:rPr>
          <w:rFonts w:ascii="Times New Roman" w:hAnsi="Times New Roman" w:cs="Times New Roman"/>
          <w:sz w:val="28"/>
          <w:szCs w:val="28"/>
        </w:rPr>
        <w:t>(Either start a new subarray or extend the previous one)</w:t>
      </w:r>
    </w:p>
    <w:p w14:paraId="3A78E2B3" w14:textId="77777777" w:rsidR="00CC1A85" w:rsidRPr="00CC1A85" w:rsidRDefault="00CC1A85" w:rsidP="00CC1A8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Update maximum sum:</w:t>
      </w:r>
    </w:p>
    <w:p w14:paraId="4A9DD1E1" w14:textId="1F355C53" w:rsidR="00CC1A85" w:rsidRP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</w:t>
      </w:r>
    </w:p>
    <w:p w14:paraId="23899150" w14:textId="77777777" w:rsidR="00CC1A85" w:rsidRDefault="00CC1A85" w:rsidP="00CC1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07D26556" w14:textId="04429748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73960EF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class Solution {</w:t>
      </w:r>
    </w:p>
    <w:p w14:paraId="3F485C5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 {</w:t>
      </w:r>
    </w:p>
    <w:p w14:paraId="560BFD5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25034DEC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>0];</w:t>
      </w:r>
    </w:p>
    <w:p w14:paraId="0AD1239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4FFF73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++) {</w:t>
      </w:r>
    </w:p>
    <w:p w14:paraId="5C07A83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]);</w:t>
      </w:r>
    </w:p>
    <w:p w14:paraId="2CCCD365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1A85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);</w:t>
      </w:r>
    </w:p>
    <w:p w14:paraId="48D690E0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80AA47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65115BE1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C1A85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C1A85">
        <w:rPr>
          <w:rFonts w:ascii="Times New Roman" w:hAnsi="Times New Roman" w:cs="Times New Roman"/>
          <w:sz w:val="28"/>
          <w:szCs w:val="28"/>
        </w:rPr>
        <w:t>;</w:t>
      </w:r>
    </w:p>
    <w:p w14:paraId="65FEAAC4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988D40" w14:textId="75EA0DD9" w:rsid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  <w:r w:rsidRPr="00CC1A85">
        <w:rPr>
          <w:rFonts w:ascii="Times New Roman" w:hAnsi="Times New Roman" w:cs="Times New Roman"/>
          <w:sz w:val="28"/>
          <w:szCs w:val="28"/>
        </w:rPr>
        <w:t>}</w:t>
      </w:r>
    </w:p>
    <w:p w14:paraId="7BFFFDC0" w14:textId="7CC148E3" w:rsid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3A79AE4" w14:textId="290213EF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CC1A8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74DF4F" wp14:editId="0804E05A">
            <wp:extent cx="5003800" cy="2927350"/>
            <wp:effectExtent l="0" t="0" r="6350" b="6350"/>
            <wp:docPr id="2066603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424D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DA093A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C5D75" w14:textId="59C6071E" w:rsidR="00CC1A85" w:rsidRDefault="00CC1A85" w:rsidP="00CC1A8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1A85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4564AD19" w14:textId="4BC032C9" w:rsidR="00CC1A85" w:rsidRDefault="00CC1A85" w:rsidP="00CC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to find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C1A85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CC1A85">
        <w:rPr>
          <w:rFonts w:ascii="Times New Roman" w:hAnsi="Times New Roman" w:cs="Times New Roman"/>
          <w:sz w:val="28"/>
          <w:szCs w:val="28"/>
        </w:rPr>
        <w:t xml:space="preserve"> find the maximum sum of a contiguous subarray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CC1A85">
        <w:rPr>
          <w:rFonts w:ascii="Times New Roman" w:hAnsi="Times New Roman" w:cs="Times New Roman"/>
          <w:sz w:val="28"/>
          <w:szCs w:val="28"/>
        </w:rPr>
        <w:t>within a given integer array</w:t>
      </w:r>
      <w:r w:rsidR="00A6510E">
        <w:rPr>
          <w:rFonts w:ascii="Times New Roman" w:hAnsi="Times New Roman" w:cs="Times New Roman"/>
          <w:sz w:val="28"/>
          <w:szCs w:val="28"/>
        </w:rPr>
        <w:t xml:space="preserve"> was executed successfully</w:t>
      </w:r>
    </w:p>
    <w:p w14:paraId="6B8E8271" w14:textId="425182B5" w:rsidR="00CC1A85" w:rsidRDefault="00CC1A85" w:rsidP="00A6510E">
      <w:pPr>
        <w:rPr>
          <w:rFonts w:ascii="Times New Roman" w:hAnsi="Times New Roman" w:cs="Times New Roman"/>
          <w:sz w:val="28"/>
          <w:szCs w:val="28"/>
        </w:rPr>
      </w:pPr>
    </w:p>
    <w:p w14:paraId="065CEFC1" w14:textId="22602E3B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10E">
        <w:rPr>
          <w:rFonts w:ascii="Times New Roman" w:hAnsi="Times New Roman" w:cs="Times New Roman"/>
          <w:b/>
          <w:bCs/>
          <w:sz w:val="32"/>
          <w:szCs w:val="32"/>
        </w:rPr>
        <w:t>TASK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C782831" w14:textId="4CF6770C" w:rsid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>To determine the number of contiguous segments of the chocolate bar such that</w:t>
      </w:r>
      <w:r w:rsidRPr="00A651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</w:t>
      </w:r>
      <w:r w:rsidRPr="00A651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7916D1A9" w14:textId="63FE219C" w:rsidR="00A6510E" w:rsidRDefault="00A6510E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</w:p>
    <w:p w14:paraId="616400B1" w14:textId="7981280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</w:t>
      </w:r>
      <w:r w:rsidRPr="00A6510E">
        <w:rPr>
          <w:rFonts w:ascii="Times New Roman" w:hAnsi="Times New Roman" w:cs="Times New Roman"/>
          <w:sz w:val="28"/>
          <w:szCs w:val="28"/>
        </w:rPr>
        <w:t>nput:</w:t>
      </w:r>
    </w:p>
    <w:p w14:paraId="547B786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Array s of size n</w:t>
      </w:r>
    </w:p>
    <w:p w14:paraId="1FC76CD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>Integer d (birth day)</w:t>
      </w:r>
    </w:p>
    <w:p w14:paraId="40A7A1B7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Integer m (birth month)</w:t>
      </w:r>
    </w:p>
    <w:p w14:paraId="79F3BDFF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Check Edge Case:</w:t>
      </w:r>
    </w:p>
    <w:p w14:paraId="16CCDBA5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If n &lt; m, return 0 (not enough squares).</w:t>
      </w:r>
    </w:p>
    <w:p w14:paraId="4C131418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Initialize Variables:</w:t>
      </w:r>
    </w:p>
    <w:p w14:paraId="12F6BDAE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count = 0</w:t>
      </w:r>
    </w:p>
    <w:p w14:paraId="1ED7715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A23C1C4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Compute sum of first m elements:</w:t>
      </w:r>
    </w:p>
    <w:p w14:paraId="58CD47A8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elements from index 0 to m-1.</w:t>
      </w:r>
    </w:p>
    <w:p w14:paraId="5642CE7F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count.</w:t>
      </w:r>
    </w:p>
    <w:p w14:paraId="5BF8CF80" w14:textId="77777777" w:rsidR="00A6510E" w:rsidRP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Slide the window from index m to n-1:</w:t>
      </w:r>
    </w:p>
    <w:p w14:paraId="733D5AE2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Add current element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]</w:t>
      </w:r>
    </w:p>
    <w:p w14:paraId="13D473D6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Subtract element leaving window s[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-m]</w:t>
      </w:r>
    </w:p>
    <w:p w14:paraId="586C833A" w14:textId="77777777" w:rsidR="00A6510E" w:rsidRPr="00A6510E" w:rsidRDefault="00A6510E" w:rsidP="00A651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If updated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d, increment count</w:t>
      </w:r>
    </w:p>
    <w:p w14:paraId="55F32189" w14:textId="77777777" w:rsidR="00A6510E" w:rsidRDefault="00A6510E" w:rsidP="00A65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Return count</w:t>
      </w:r>
    </w:p>
    <w:p w14:paraId="2D7D68BB" w14:textId="180DC3D7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3ED1856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.*;</w:t>
      </w:r>
    </w:p>
    <w:p w14:paraId="06F7B41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C55B07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94218F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C4E4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int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List&lt;Integer&gt; s, int d, int m) {</w:t>
      </w:r>
    </w:p>
    <w:p w14:paraId="778C0A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528A66D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297AE0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FD1D2A" w14:textId="7CE59356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54921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 &lt; m) {</w:t>
      </w:r>
    </w:p>
    <w:p w14:paraId="7374B71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0;</w:t>
      </w:r>
    </w:p>
    <w:p w14:paraId="5FA2006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F5FE54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7A29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F84EF1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39D66296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90E4A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A1353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208412C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05D1C0FB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E503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A2CE02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m;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s.size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46A0BC65" w14:textId="45D0AE2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);          </w:t>
      </w:r>
    </w:p>
    <w:p w14:paraId="1F684250" w14:textId="71B6624A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s.get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- m);      </w:t>
      </w:r>
    </w:p>
    <w:p w14:paraId="7DC4C5C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E592BC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windowSum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== d) {</w:t>
      </w:r>
    </w:p>
    <w:p w14:paraId="023AE59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288629D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0028F5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30164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D2BCA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return count;</w:t>
      </w:r>
    </w:p>
    <w:p w14:paraId="019BB12E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E8DDD8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C071B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) {</w:t>
      </w:r>
    </w:p>
    <w:p w14:paraId="2ED84DE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System.in);</w:t>
      </w:r>
    </w:p>
    <w:p w14:paraId="3B3091F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5DB4A2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lastRenderedPageBreak/>
        <w:t xml:space="preserve">        int n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2E7924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List&lt;Integer&gt; s = new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);</w:t>
      </w:r>
    </w:p>
    <w:p w14:paraId="58E29490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6A470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++) {</w:t>
      </w:r>
    </w:p>
    <w:p w14:paraId="1334CFC3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());</w:t>
      </w:r>
    </w:p>
    <w:p w14:paraId="6C131FFD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BF16EF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1DFA99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d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1C78D1E1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int m = </w:t>
      </w:r>
      <w:proofErr w:type="spellStart"/>
      <w:proofErr w:type="gramStart"/>
      <w:r w:rsidRPr="00A6510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6510E">
        <w:rPr>
          <w:rFonts w:ascii="Times New Roman" w:hAnsi="Times New Roman" w:cs="Times New Roman"/>
          <w:sz w:val="28"/>
          <w:szCs w:val="28"/>
        </w:rPr>
        <w:t>();</w:t>
      </w:r>
    </w:p>
    <w:p w14:paraId="62187309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02195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1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651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birthday(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>s, d, m));</w:t>
      </w:r>
    </w:p>
    <w:p w14:paraId="6E937FEA" w14:textId="77777777" w:rsidR="00A6510E" w:rsidRP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EA967E" w14:textId="2B9F1544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A6510E">
        <w:rPr>
          <w:rFonts w:ascii="Times New Roman" w:hAnsi="Times New Roman" w:cs="Times New Roman"/>
          <w:sz w:val="28"/>
          <w:szCs w:val="28"/>
        </w:rPr>
        <w:t>}</w:t>
      </w:r>
    </w:p>
    <w:p w14:paraId="04275E60" w14:textId="304C24BE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6510E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5653F7" w14:textId="29C8398F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098A11" wp14:editId="38E8FC2F">
            <wp:extent cx="5086350" cy="2876550"/>
            <wp:effectExtent l="0" t="0" r="0" b="0"/>
            <wp:docPr id="269787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98D5" w14:textId="22C8C6B1" w:rsidR="00A6510E" w:rsidRDefault="00A6510E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0EBA6E95" w14:textId="3B80FD02" w:rsidR="00A6510E" w:rsidRDefault="00A6510E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10E">
        <w:rPr>
          <w:rFonts w:ascii="Times New Roman" w:hAnsi="Times New Roman" w:cs="Times New Roman"/>
          <w:sz w:val="28"/>
          <w:szCs w:val="28"/>
        </w:rPr>
        <w:t xml:space="preserve">To determine the number of contiguous segments of the chocolate bar such that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length of the segment </w:t>
      </w:r>
      <w:proofErr w:type="gramStart"/>
      <w:r w:rsidRPr="00A6510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6510E">
        <w:rPr>
          <w:rFonts w:ascii="Times New Roman" w:hAnsi="Times New Roman" w:cs="Times New Roman"/>
          <w:sz w:val="28"/>
          <w:szCs w:val="28"/>
        </w:rPr>
        <w:t xml:space="preserve"> sum of the integers in that segment</w:t>
      </w:r>
    </w:p>
    <w:p w14:paraId="66DA7D94" w14:textId="1F0FCE65" w:rsidR="00F47C9A" w:rsidRDefault="00F47C9A" w:rsidP="00A6510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26338FB" w14:textId="38468103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</w:p>
    <w:p w14:paraId="7638148D" w14:textId="3AABF93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F9E159C" w14:textId="1CA243F2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</w:t>
      </w:r>
      <w:r w:rsidRPr="00CC3116">
        <w:rPr>
          <w:rFonts w:ascii="Times New Roman" w:hAnsi="Times New Roman" w:cs="Times New Roman"/>
          <w:sz w:val="28"/>
          <w:szCs w:val="28"/>
        </w:rPr>
        <w:t>Read the array of size n.</w:t>
      </w:r>
    </w:p>
    <w:p w14:paraId="4EAFFD74" w14:textId="66A34010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 </w:t>
      </w:r>
      <w:r w:rsidRPr="00CC3116">
        <w:rPr>
          <w:rFonts w:ascii="Times New Roman" w:hAnsi="Times New Roman" w:cs="Times New Roman"/>
          <w:sz w:val="28"/>
          <w:szCs w:val="28"/>
        </w:rPr>
        <w:t>For Maximum Subarray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Kadane’s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Algorithm):</w:t>
      </w:r>
    </w:p>
    <w:p w14:paraId="509B27AD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Initialize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0].</w:t>
      </w:r>
    </w:p>
    <w:p w14:paraId="6B4DFE33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For each element from index 1 to n-1:</w:t>
      </w:r>
    </w:p>
    <w:p w14:paraId="2A1DC903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</w:t>
      </w:r>
    </w:p>
    <w:p w14:paraId="53B553E0" w14:textId="77777777" w:rsidR="00CC3116" w:rsidRPr="00CC3116" w:rsidRDefault="00CC3116" w:rsidP="00CC3116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</w:t>
      </w:r>
    </w:p>
    <w:p w14:paraId="6E5FA5C5" w14:textId="10F26A46" w:rsidR="00CC3116" w:rsidRPr="00CC3116" w:rsidRDefault="00CC3116" w:rsidP="00CC3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3. </w:t>
      </w:r>
      <w:r w:rsidRPr="00CC3116">
        <w:rPr>
          <w:rFonts w:ascii="Times New Roman" w:hAnsi="Times New Roman" w:cs="Times New Roman"/>
          <w:sz w:val="28"/>
          <w:szCs w:val="28"/>
        </w:rPr>
        <w:t>For Maximum Subsequence:</w:t>
      </w:r>
    </w:p>
    <w:p w14:paraId="666757E5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Add all positive elements.</w:t>
      </w:r>
    </w:p>
    <w:p w14:paraId="25A3EA99" w14:textId="77777777" w:rsidR="00CC3116" w:rsidRPr="00CC3116" w:rsidRDefault="00CC3116" w:rsidP="00CC311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If all elements are negative, take the maximum element.</w:t>
      </w:r>
    </w:p>
    <w:p w14:paraId="1C6BB378" w14:textId="26D33FFA" w:rsidR="00CC3116" w:rsidRPr="00CC3116" w:rsidRDefault="00CC3116" w:rsidP="00CC3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</w:t>
      </w:r>
    </w:p>
    <w:p w14:paraId="060271C5" w14:textId="77777777" w:rsid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2E67C7" w14:textId="4231268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C3116">
        <w:rPr>
          <w:rFonts w:ascii="Times New Roman" w:hAnsi="Times New Roman" w:cs="Times New Roman"/>
          <w:b/>
          <w:bCs/>
          <w:sz w:val="32"/>
          <w:szCs w:val="32"/>
        </w:rPr>
        <w:t>Program :</w:t>
      </w:r>
      <w:proofErr w:type="gramEnd"/>
    </w:p>
    <w:p w14:paraId="30B570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.*;</w:t>
      </w:r>
    </w:p>
    <w:p w14:paraId="3669D9C6" w14:textId="44C7B9CC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C3116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04D346" w14:textId="481D2357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 public static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5329D41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06BA178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2C26419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AFB8C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3A51034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]);</w:t>
      </w:r>
    </w:p>
    <w:p w14:paraId="50F7E28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50BB560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3DE0085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AD85A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9ECC4B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0];</w:t>
      </w:r>
    </w:p>
    <w:p w14:paraId="6B4355A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3ACCB4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17CBDCC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lastRenderedPageBreak/>
        <w:t>    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02E25BE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;</w:t>
      </w:r>
    </w:p>
    <w:p w14:paraId="40ED30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665AEDD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9647D1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2F1FEFF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44AB7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072056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maxElement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;</w:t>
      </w:r>
    </w:p>
    <w:p w14:paraId="5146749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16F4CBAF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36B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return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int[]{</w:t>
      </w:r>
      <w:proofErr w:type="spellStart"/>
      <w:proofErr w:type="gramEnd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maxSubsequence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};</w:t>
      </w:r>
    </w:p>
    <w:p w14:paraId="76F7236C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4325ED59" w14:textId="7D4D7AE0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C3116">
        <w:rPr>
          <w:rFonts w:ascii="Times New Roman" w:hAnsi="Times New Roman" w:cs="Times New Roman"/>
          <w:sz w:val="28"/>
          <w:szCs w:val="28"/>
        </w:rPr>
        <w:t xml:space="preserve">  public static void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 {</w:t>
      </w:r>
    </w:p>
    <w:p w14:paraId="210F52D7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System.in);</w:t>
      </w:r>
    </w:p>
    <w:p w14:paraId="63E9D4F9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int t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1C9C509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D700D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while (t-- &gt; 0) {</w:t>
      </w:r>
    </w:p>
    <w:p w14:paraId="6B507478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int n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890FFF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3DB7FDE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94144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for (int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++) {</w:t>
      </w:r>
    </w:p>
    <w:p w14:paraId="09D9E832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CC311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CC3116">
        <w:rPr>
          <w:rFonts w:ascii="Times New Roman" w:hAnsi="Times New Roman" w:cs="Times New Roman"/>
          <w:sz w:val="28"/>
          <w:szCs w:val="28"/>
        </w:rPr>
        <w:t>();</w:t>
      </w:r>
    </w:p>
    <w:p w14:paraId="07AD6C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    }</w:t>
      </w:r>
    </w:p>
    <w:p w14:paraId="2334D05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2A6756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] result =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maxSubarray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);</w:t>
      </w:r>
    </w:p>
    <w:p w14:paraId="41CB2921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C311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C31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 xml:space="preserve">0] + " " + </w:t>
      </w:r>
      <w:proofErr w:type="gramStart"/>
      <w:r w:rsidRPr="00CC3116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CC3116">
        <w:rPr>
          <w:rFonts w:ascii="Times New Roman" w:hAnsi="Times New Roman" w:cs="Times New Roman"/>
          <w:sz w:val="28"/>
          <w:szCs w:val="28"/>
        </w:rPr>
        <w:t>1]);</w:t>
      </w:r>
    </w:p>
    <w:p w14:paraId="29F5BD7E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    }</w:t>
      </w:r>
    </w:p>
    <w:p w14:paraId="537350D5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    }</w:t>
      </w:r>
    </w:p>
    <w:p w14:paraId="09F0CEDA" w14:textId="77777777" w:rsidR="00CC3116" w:rsidRPr="00CC3116" w:rsidRDefault="00CC3116" w:rsidP="00CC31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3116">
        <w:rPr>
          <w:rFonts w:ascii="Times New Roman" w:hAnsi="Times New Roman" w:cs="Times New Roman"/>
          <w:sz w:val="28"/>
          <w:szCs w:val="28"/>
        </w:rPr>
        <w:t>}</w:t>
      </w:r>
    </w:p>
    <w:p w14:paraId="4BE7A168" w14:textId="77777777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6C395" w14:textId="414B9236" w:rsid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06192B1" w14:textId="70CFC04A" w:rsidR="00CC3116" w:rsidRPr="00CC3116" w:rsidRDefault="00CC3116" w:rsidP="00CC3116">
      <w:pPr>
        <w:rPr>
          <w:rFonts w:ascii="Times New Roman" w:hAnsi="Times New Roman" w:cs="Times New Roman"/>
          <w:sz w:val="28"/>
          <w:szCs w:val="28"/>
        </w:rPr>
      </w:pPr>
    </w:p>
    <w:p w14:paraId="0C06D903" w14:textId="3DC9EE8D" w:rsidR="00CC3116" w:rsidRPr="00CC3116" w:rsidRDefault="00CC3116" w:rsidP="00CC311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6AD56A" wp14:editId="025B892D">
            <wp:extent cx="5731510" cy="3415665"/>
            <wp:effectExtent l="0" t="0" r="2540" b="0"/>
            <wp:docPr id="345719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4E07" w14:textId="67EAEA84" w:rsidR="00CC3116" w:rsidRDefault="00CC3116" w:rsidP="00CC311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FBE03B1" w14:textId="77777777" w:rsidR="00CC3116" w:rsidRDefault="00CC3116" w:rsidP="00CC31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C3116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3116">
        <w:rPr>
          <w:rFonts w:ascii="Times New Roman" w:hAnsi="Times New Roman" w:cs="Times New Roman"/>
          <w:sz w:val="28"/>
          <w:szCs w:val="28"/>
        </w:rPr>
        <w:t>To find and print two values for a given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2E876635" w14:textId="77777777" w:rsidR="00F47C9A" w:rsidRPr="00F47C9A" w:rsidRDefault="00F47C9A" w:rsidP="00CC31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3FB5F" w14:textId="3E359C7C" w:rsidR="00F47C9A" w:rsidRDefault="00F47C9A" w:rsidP="00A6510E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proofErr w:type="gramStart"/>
      <w:r w:rsidR="00CC3116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883FCCB" w14:textId="4C2CDF0F" w:rsidR="00F47C9A" w:rsidRPr="00A6510E" w:rsidRDefault="00F47C9A" w:rsidP="00A6510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array.</w:t>
      </w:r>
    </w:p>
    <w:p w14:paraId="6DE9FAFC" w14:textId="446FA04D" w:rsidR="00A6510E" w:rsidRDefault="00F47C9A" w:rsidP="00A651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F47C9A">
        <w:rPr>
          <w:rFonts w:ascii="Times New Roman" w:hAnsi="Times New Roman" w:cs="Times New Roman"/>
          <w:b/>
          <w:bCs/>
          <w:sz w:val="32"/>
          <w:szCs w:val="32"/>
        </w:rPr>
        <w:t>Algorithm :</w:t>
      </w:r>
      <w:proofErr w:type="gramEnd"/>
      <w:r w:rsidRPr="00F47C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7EA8096" w14:textId="78E9AEE0" w:rsidR="00F47C9A" w:rsidRPr="00F47C9A" w:rsidRDefault="00F47C9A" w:rsidP="00F47C9A">
      <w:pPr>
        <w:rPr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47C9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47C9A">
        <w:rPr>
          <w:sz w:val="28"/>
          <w:szCs w:val="28"/>
        </w:rPr>
        <w:t xml:space="preserve"> Initialize:</w:t>
      </w:r>
    </w:p>
    <w:p w14:paraId="5A53E5B7" w14:textId="1E8B25B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FA0748C" w14:textId="60DF7FCA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29A3FB3F" w14:textId="33868B1F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</w:t>
      </w:r>
    </w:p>
    <w:p w14:paraId="12EA784E" w14:textId="2F731F4D" w:rsidR="00F47C9A" w:rsidRPr="00F47C9A" w:rsidRDefault="00F47C9A" w:rsidP="00F47C9A">
      <w:pPr>
        <w:ind w:left="720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47C9A">
        <w:rPr>
          <w:rFonts w:ascii="Times New Roman" w:hAnsi="Times New Roman" w:cs="Times New Roman"/>
          <w:sz w:val="28"/>
          <w:szCs w:val="28"/>
        </w:rPr>
        <w:t xml:space="preserve"> Traverse the array:</w:t>
      </w:r>
    </w:p>
    <w:p w14:paraId="481608B3" w14:textId="0AD98296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Add element to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</w:p>
    <w:p w14:paraId="105895FE" w14:textId="18777A33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47C9A">
        <w:rPr>
          <w:rFonts w:ascii="Times New Roman" w:hAnsi="Times New Roman" w:cs="Times New Roman"/>
          <w:sz w:val="28"/>
          <w:szCs w:val="28"/>
        </w:rPr>
        <w:t>Update maximum subarray:</w:t>
      </w:r>
    </w:p>
    <w:p w14:paraId="317EF862" w14:textId="3A97A5F5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6F0B8989" w14:textId="0D014C32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7C9A">
        <w:rPr>
          <w:rFonts w:ascii="Times New Roman" w:hAnsi="Times New Roman" w:cs="Times New Roman"/>
          <w:sz w:val="28"/>
          <w:szCs w:val="28"/>
        </w:rPr>
        <w:t>Update minimum subarray:</w:t>
      </w:r>
    </w:p>
    <w:p w14:paraId="28A846FB" w14:textId="58FFC3B8" w:rsidR="00F47C9A" w:rsidRPr="00F47C9A" w:rsidRDefault="00F47C9A" w:rsidP="00F47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  <w:r w:rsidRPr="00F47C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</w:t>
      </w:r>
    </w:p>
    <w:p w14:paraId="5AB7C88C" w14:textId="4E804E28" w:rsidR="00F47C9A" w:rsidRPr="00F47C9A" w:rsidRDefault="00F47C9A" w:rsidP="00F47C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sz w:val="28"/>
          <w:szCs w:val="28"/>
        </w:rPr>
        <w:t>.</w:t>
      </w:r>
      <w:r w:rsidRPr="00F47C9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</w:t>
      </w:r>
    </w:p>
    <w:p w14:paraId="579599FF" w14:textId="55EE8971" w:rsidR="00F47C9A" w:rsidRPr="00F47C9A" w:rsidRDefault="00F47C9A" w:rsidP="00F47C9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47C9A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</w:p>
    <w:p w14:paraId="21419E23" w14:textId="390A6FAB" w:rsidR="00F47C9A" w:rsidRPr="00F47C9A" w:rsidRDefault="00F47C9A" w:rsidP="00F47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Otherwise return:</w:t>
      </w:r>
    </w:p>
    <w:p w14:paraId="2E276996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7CE934" w14:textId="22601816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47C9A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B0812E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class Solution {</w:t>
      </w:r>
    </w:p>
    <w:p w14:paraId="4FCAD2CE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maxSubarraySumCircular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 {</w:t>
      </w:r>
    </w:p>
    <w:p w14:paraId="3306185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BE03326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3316EA1C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>0];</w:t>
      </w:r>
    </w:p>
    <w:p w14:paraId="111FFB9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3033A9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 {</w:t>
      </w:r>
    </w:p>
    <w:p w14:paraId="7DEB031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;</w:t>
      </w:r>
    </w:p>
    <w:p w14:paraId="3BE3C7C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C73FF8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791E9689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25820453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7ECB60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1F10D8A8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645466E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FC2C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9336FF4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// If all elements are negative</w:t>
      </w:r>
    </w:p>
    <w:p w14:paraId="355AAD12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72AE65AD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;</w:t>
      </w:r>
    </w:p>
    <w:p w14:paraId="277F8B6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136ABF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F2FF0B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F47C9A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C9A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7C9A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F47C9A">
        <w:rPr>
          <w:rFonts w:ascii="Times New Roman" w:hAnsi="Times New Roman" w:cs="Times New Roman"/>
          <w:sz w:val="28"/>
          <w:szCs w:val="28"/>
        </w:rPr>
        <w:t>);</w:t>
      </w:r>
    </w:p>
    <w:p w14:paraId="572F4B25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4962A" w14:textId="4C62B7E9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47C9A">
        <w:rPr>
          <w:rFonts w:ascii="Times New Roman" w:hAnsi="Times New Roman" w:cs="Times New Roman"/>
          <w:sz w:val="28"/>
          <w:szCs w:val="28"/>
        </w:rPr>
        <w:t>}</w:t>
      </w:r>
    </w:p>
    <w:p w14:paraId="109D31C7" w14:textId="77777777" w:rsid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ED0A79" w14:textId="77D264B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7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19D06C" w14:textId="60C06DA0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47C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5D9B41" wp14:editId="2E06395F">
            <wp:extent cx="5731510" cy="3114040"/>
            <wp:effectExtent l="0" t="0" r="2540" b="0"/>
            <wp:docPr id="1902685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B95D" w14:textId="237B9ADC" w:rsid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66259923" w14:textId="7642CAA3" w:rsidR="00F47C9A" w:rsidRPr="00A6510E" w:rsidRDefault="00F47C9A" w:rsidP="00F47C9A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proofErr w:type="gramStart"/>
      <w:r w:rsidRPr="00F47C9A">
        <w:rPr>
          <w:rFonts w:ascii="Times New Roman" w:hAnsi="Times New Roman" w:cs="Times New Roman"/>
          <w:sz w:val="28"/>
          <w:szCs w:val="28"/>
        </w:rPr>
        <w:t>Thus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C9A">
        <w:rPr>
          <w:rFonts w:ascii="Times New Roman" w:hAnsi="Times New Roman" w:cs="Times New Roman"/>
          <w:sz w:val="28"/>
          <w:szCs w:val="28"/>
        </w:rPr>
        <w:t>To find the maximum possible sum of a non-empty subarray in a circular integer array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493FB0C6" w14:textId="4B70C84E" w:rsidR="00F47C9A" w:rsidRP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55357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AEB8A" w14:textId="77777777" w:rsidR="00F47C9A" w:rsidRPr="00F47C9A" w:rsidRDefault="00F47C9A" w:rsidP="00F47C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BBC79D" w14:textId="6D5C57AA" w:rsidR="00F47C9A" w:rsidRPr="00F47C9A" w:rsidRDefault="00F47C9A" w:rsidP="00A6510E">
      <w:pPr>
        <w:rPr>
          <w:rFonts w:ascii="Times New Roman" w:hAnsi="Times New Roman" w:cs="Times New Roman"/>
          <w:sz w:val="28"/>
          <w:szCs w:val="28"/>
        </w:rPr>
      </w:pPr>
    </w:p>
    <w:p w14:paraId="157EBFBF" w14:textId="77777777" w:rsidR="00F47C9A" w:rsidRPr="00F47C9A" w:rsidRDefault="00F47C9A" w:rsidP="00A6510E">
      <w:pPr>
        <w:rPr>
          <w:rFonts w:ascii="Times New Roman" w:hAnsi="Times New Roman" w:cs="Times New Roman"/>
          <w:sz w:val="28"/>
          <w:szCs w:val="28"/>
        </w:rPr>
      </w:pPr>
    </w:p>
    <w:p w14:paraId="1D11717B" w14:textId="77777777" w:rsidR="00A6510E" w:rsidRPr="00A6510E" w:rsidRDefault="00A6510E" w:rsidP="00A6510E">
      <w:pPr>
        <w:rPr>
          <w:rFonts w:ascii="Times New Roman" w:hAnsi="Times New Roman" w:cs="Times New Roman"/>
          <w:sz w:val="28"/>
          <w:szCs w:val="28"/>
        </w:rPr>
      </w:pPr>
    </w:p>
    <w:p w14:paraId="524BFFFE" w14:textId="77777777" w:rsidR="00CC1A85" w:rsidRPr="00CC1A85" w:rsidRDefault="00CC1A85" w:rsidP="00CC1A8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C780F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7CB292" w14:textId="77777777" w:rsidR="00CC1A85" w:rsidRPr="00CC1A85" w:rsidRDefault="00CC1A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C1A85" w:rsidRPr="00CC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98"/>
    <w:multiLevelType w:val="multilevel"/>
    <w:tmpl w:val="36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7EEE"/>
    <w:multiLevelType w:val="hybridMultilevel"/>
    <w:tmpl w:val="FD7C05F4"/>
    <w:lvl w:ilvl="0" w:tplc="4D8AF78A">
      <w:start w:val="3"/>
      <w:numFmt w:val="decimal"/>
      <w:lvlText w:val="%1"/>
      <w:lvlJc w:val="left"/>
      <w:pPr>
        <w:ind w:left="85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BC80BBD"/>
    <w:multiLevelType w:val="multilevel"/>
    <w:tmpl w:val="F35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0F79"/>
    <w:multiLevelType w:val="multilevel"/>
    <w:tmpl w:val="889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35ADB"/>
    <w:multiLevelType w:val="multilevel"/>
    <w:tmpl w:val="BABA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C2E75"/>
    <w:multiLevelType w:val="multilevel"/>
    <w:tmpl w:val="D2A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0167A"/>
    <w:multiLevelType w:val="multilevel"/>
    <w:tmpl w:val="F72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B7C6A"/>
    <w:multiLevelType w:val="multilevel"/>
    <w:tmpl w:val="627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1535">
    <w:abstractNumId w:val="3"/>
  </w:num>
  <w:num w:numId="2" w16cid:durableId="1141653211">
    <w:abstractNumId w:val="4"/>
  </w:num>
  <w:num w:numId="3" w16cid:durableId="1959950409">
    <w:abstractNumId w:val="2"/>
  </w:num>
  <w:num w:numId="4" w16cid:durableId="2002653858">
    <w:abstractNumId w:val="7"/>
  </w:num>
  <w:num w:numId="5" w16cid:durableId="1171720299">
    <w:abstractNumId w:val="0"/>
  </w:num>
  <w:num w:numId="6" w16cid:durableId="481040692">
    <w:abstractNumId w:val="1"/>
  </w:num>
  <w:num w:numId="7" w16cid:durableId="780077266">
    <w:abstractNumId w:val="6"/>
  </w:num>
  <w:num w:numId="8" w16cid:durableId="1256475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85"/>
    <w:rsid w:val="0023078F"/>
    <w:rsid w:val="0067113C"/>
    <w:rsid w:val="00A6510E"/>
    <w:rsid w:val="00CC1A85"/>
    <w:rsid w:val="00CC3116"/>
    <w:rsid w:val="00F22AC7"/>
    <w:rsid w:val="00F4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6B39"/>
  <w15:chartTrackingRefBased/>
  <w15:docId w15:val="{15528F57-0C87-4A6E-B77D-2B5CA01F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C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HARSHA VARDHAN</dc:creator>
  <cp:keywords/>
  <dc:description/>
  <cp:lastModifiedBy>D HARSHA VARDHAN</cp:lastModifiedBy>
  <cp:revision>1</cp:revision>
  <dcterms:created xsi:type="dcterms:W3CDTF">2026-02-23T12:59:00Z</dcterms:created>
  <dcterms:modified xsi:type="dcterms:W3CDTF">2026-02-23T13:41:00Z</dcterms:modified>
</cp:coreProperties>
</file>