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62F2" w14:textId="77777777" w:rsidR="00E92EA3" w:rsidRDefault="00E92EA3" w:rsidP="00E92EA3">
      <w:pPr>
        <w:ind w:left="64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DATE:01.08.25</w:t>
      </w:r>
    </w:p>
    <w:p w14:paraId="414FBCDE" w14:textId="77777777" w:rsidR="00E92EA3" w:rsidRDefault="00E92EA3" w:rsidP="00E92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TASK 2</w:t>
      </w:r>
    </w:p>
    <w:p w14:paraId="41EA3138" w14:textId="506EFBF9" w:rsidR="002A192A" w:rsidRPr="002A192A" w:rsidRDefault="002A192A" w:rsidP="00E92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92A">
        <w:rPr>
          <w:rFonts w:ascii="Times New Roman" w:hAnsi="Times New Roman" w:cs="Times New Roman"/>
          <w:b/>
          <w:bCs/>
          <w:sz w:val="24"/>
          <w:szCs w:val="24"/>
        </w:rPr>
        <w:t>Hill climbing algorithm for Heuristic search</w:t>
      </w:r>
    </w:p>
    <w:p w14:paraId="2B0D6339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43BA1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69052A0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i.</w:t>
      </w:r>
      <w:r w:rsidRPr="00EF68EE">
        <w:rPr>
          <w:rFonts w:eastAsiaTheme="minorHAnsi"/>
          <w:lang w:val="en-US" w:eastAsia="en-US"/>
        </w:rPr>
        <w:tab/>
        <w:t>Create a function generating all neighbours of a solution</w:t>
      </w:r>
    </w:p>
    <w:p w14:paraId="09BE9460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ii.</w:t>
      </w:r>
      <w:r w:rsidRPr="00EF68EE">
        <w:rPr>
          <w:rFonts w:eastAsiaTheme="minorHAnsi"/>
          <w:lang w:val="en-US" w:eastAsia="en-US"/>
        </w:rPr>
        <w:tab/>
        <w:t>Create a function calculating the length of a route</w:t>
      </w:r>
    </w:p>
    <w:p w14:paraId="6F4EEEF4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iii.</w:t>
      </w:r>
      <w:r w:rsidRPr="00EF68EE">
        <w:rPr>
          <w:rFonts w:eastAsiaTheme="minorHAnsi"/>
          <w:lang w:val="en-US" w:eastAsia="en-US"/>
        </w:rPr>
        <w:tab/>
        <w:t>Create a random solution generator</w:t>
      </w:r>
    </w:p>
    <w:p w14:paraId="4231FCCE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iv.  Create a Travelling salesman problem</w:t>
      </w:r>
    </w:p>
    <w:p w14:paraId="12BC2F8C" w14:textId="77777777" w:rsidR="00E92EA3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9A4F9B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5878D6FD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C8C8A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861CC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CO1         S3</w:t>
      </w:r>
    </w:p>
    <w:p w14:paraId="029CBCE2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6E18C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Imagine a mountain climber trying to reach the highest point of a mountain range. The terrain is represented as a 1D array of elevations (like hill heights at different points). The climber starts at a random position and uses the hill climbing heuristic to move only to higher neighboring positions. The goal is to find the local or global maximum elevation</w:t>
      </w:r>
    </w:p>
    <w:p w14:paraId="6D07A195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ECD4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6429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6336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E393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54A5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2E7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9441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6DAA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056B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BC74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9DBD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DC8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F6EC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96BF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F818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8E49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773A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D1AA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511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ECDE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D98F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12BB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7075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151C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9EE9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4024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7762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D217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8D36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40842" w14:textId="77777777" w:rsidR="00E92EA3" w:rsidRDefault="00E92EA3" w:rsidP="00E92EA3">
      <w:pPr>
        <w:ind w:left="64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DATE:01.08.25</w:t>
      </w:r>
    </w:p>
    <w:p w14:paraId="323DA451" w14:textId="77777777" w:rsidR="00E92EA3" w:rsidRPr="001D3601" w:rsidRDefault="00E92EA3" w:rsidP="00E92E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TASK-2</w:t>
      </w:r>
    </w:p>
    <w:p w14:paraId="01D5973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A0C52" wp14:editId="06F761BC">
                <wp:simplePos x="0" y="0"/>
                <wp:positionH relativeFrom="column">
                  <wp:posOffset>-586740</wp:posOffset>
                </wp:positionH>
                <wp:positionV relativeFrom="paragraph">
                  <wp:posOffset>480695</wp:posOffset>
                </wp:positionV>
                <wp:extent cx="6918960" cy="15240"/>
                <wp:effectExtent l="0" t="0" r="34290" b="22860"/>
                <wp:wrapNone/>
                <wp:docPr id="3406358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8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5728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37.85pt" to="498.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ED4BCD"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</w:p>
    <w:p w14:paraId="7A15C52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97C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F090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A1188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B3F6CE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To implement the Hill Climbing algorithm as a Heuristic Search technique for solving optimization problems, where the objective is to find the best possible solution (maximum or minimum) based on a heuristic value.</w:t>
      </w:r>
    </w:p>
    <w:p w14:paraId="7B414289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A28E9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2443E97B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Start at a random position on the terrain.</w:t>
      </w:r>
    </w:p>
    <w:p w14:paraId="5C60CBE1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Check the neighboring positions (left and right).</w:t>
      </w:r>
    </w:p>
    <w:p w14:paraId="087A596C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Compare the elevation of the current position with neighbors.</w:t>
      </w:r>
    </w:p>
    <w:p w14:paraId="58C5402D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Move to the neighbor with the highest elevation, if it’s higher than the current one.</w:t>
      </w:r>
    </w:p>
    <w:p w14:paraId="223BE42D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Repeat steps 2–4 until no neighbor has a higher elevation.</w:t>
      </w:r>
    </w:p>
    <w:p w14:paraId="6EAD666A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Stop – you’ve reached a peak (highest nearby point).</w:t>
      </w:r>
    </w:p>
    <w:p w14:paraId="0D3EE912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0150E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498C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6945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68DD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CA46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C1D2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7F05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BD48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43AC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0671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FEC6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CAF0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2FB8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74F8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4C8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AD5D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B79C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C39E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67F5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F91A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2BEB4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AEAD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FFFB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1DF95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B114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06628279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Hill Climbing for Peak Finding</w:t>
      </w:r>
    </w:p>
    <w:p w14:paraId="0C341FD8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66AA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import random</w:t>
      </w:r>
    </w:p>
    <w:p w14:paraId="5F273414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5DD2C" w14:textId="4A73B214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i.</w:t>
      </w:r>
      <w:r w:rsidRPr="00EF68EE">
        <w:rPr>
          <w:rFonts w:ascii="Times New Roman" w:hAnsi="Times New Roman" w:cs="Times New Roman"/>
          <w:sz w:val="24"/>
          <w:szCs w:val="24"/>
        </w:rPr>
        <w:t xml:space="preserve"> Function to generate neighbors (left and right positions)</w:t>
      </w:r>
    </w:p>
    <w:p w14:paraId="4202CF2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generate_neighbors(position, terrain):</w:t>
      </w:r>
    </w:p>
    <w:p w14:paraId="00D0FF6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6CE3DBA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position &gt; 0:</w:t>
      </w:r>
    </w:p>
    <w:p w14:paraId="7C6E747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neighbors.append(position - 1)</w:t>
      </w:r>
    </w:p>
    <w:p w14:paraId="347662F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position &lt; len(terrain) - 1:</w:t>
      </w:r>
    </w:p>
    <w:p w14:paraId="3CBFECC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neighbors.append(position + 1)</w:t>
      </w:r>
    </w:p>
    <w:p w14:paraId="29EAA37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298D258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49E9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ii. Heuristic function: height of the terrain at a given position</w:t>
      </w:r>
    </w:p>
    <w:p w14:paraId="2BA4700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heuristic(position, terrain):</w:t>
      </w:r>
    </w:p>
    <w:p w14:paraId="5E69A0D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terrain[position]</w:t>
      </w:r>
    </w:p>
    <w:p w14:paraId="154C4714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F7E1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iii. Random starting point</w:t>
      </w:r>
    </w:p>
    <w:p w14:paraId="46A6130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get_random_position(terrain):</w:t>
      </w:r>
    </w:p>
    <w:p w14:paraId="6C359E8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random.randint(0, len(terrain) - 1)</w:t>
      </w:r>
    </w:p>
    <w:p w14:paraId="600EB15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59DB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Hill Climbing Algorithm</w:t>
      </w:r>
    </w:p>
    <w:p w14:paraId="0871144F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hill_climbing(terrain):</w:t>
      </w:r>
    </w:p>
    <w:p w14:paraId="7524DA7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current_position = get_random_position(terrain)</w:t>
      </w:r>
    </w:p>
    <w:p w14:paraId="21DDD0D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current_value = heuristic(current_position, terrain)</w:t>
      </w:r>
    </w:p>
    <w:p w14:paraId="55A07D6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88B7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print(f"Starting at position {current_position} with elevation {current_value}")</w:t>
      </w:r>
    </w:p>
    <w:p w14:paraId="420B88B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95DB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63DD82B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neighbors = generate_neighbors(current_position, terrain)</w:t>
      </w:r>
    </w:p>
    <w:p w14:paraId="43EC474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best_neighbor = current_position</w:t>
      </w:r>
    </w:p>
    <w:p w14:paraId="5A781DE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best_value = current_value</w:t>
      </w:r>
    </w:p>
    <w:p w14:paraId="4D1F107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762E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lastRenderedPageBreak/>
        <w:t xml:space="preserve">        for neighbor in neighbors:</w:t>
      </w:r>
    </w:p>
    <w:p w14:paraId="6B29D7D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neighbor_value = heuristic(neighbor, terrain)</w:t>
      </w:r>
    </w:p>
    <w:p w14:paraId="3F4A151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if neighbor_value &gt; best_value:</w:t>
      </w:r>
    </w:p>
    <w:p w14:paraId="1818FAC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    best_value = neighbor_value</w:t>
      </w:r>
    </w:p>
    <w:p w14:paraId="1159D78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    best_neighbor = neighbor</w:t>
      </w:r>
    </w:p>
    <w:p w14:paraId="3EADF5B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9272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if best_value == current_value:</w:t>
      </w:r>
    </w:p>
    <w:p w14:paraId="041F042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break  # No better neighbor found — local maximum</w:t>
      </w:r>
    </w:p>
    <w:p w14:paraId="34EF9DA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7807DD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current_position = best_neighbor</w:t>
      </w:r>
    </w:p>
    <w:p w14:paraId="476971D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current_value = best_value</w:t>
      </w:r>
    </w:p>
    <w:p w14:paraId="3340DD7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print(f"Moving to position {current_position} with elevation {current_value}")</w:t>
      </w:r>
    </w:p>
    <w:p w14:paraId="5A7CAC9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6FE7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print(f"Reached peak at position {current_position} with elevation {current_value}")</w:t>
      </w:r>
    </w:p>
    <w:p w14:paraId="4D8C151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2A7E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Example terrain (elevations at different points)</w:t>
      </w:r>
    </w:p>
    <w:p w14:paraId="70C0A68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terrain = [10, 20, 15, 25, 30, 40, 35, 25, 50, 45]</w:t>
      </w:r>
    </w:p>
    <w:p w14:paraId="29C27AA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8A6F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Run the algorithm</w:t>
      </w:r>
    </w:p>
    <w:p w14:paraId="0C596DE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hill_climbing(terrain)</w:t>
      </w:r>
    </w:p>
    <w:p w14:paraId="5DDAF908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0A33D" w14:textId="77777777" w:rsidR="00E92EA3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3344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CED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D753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033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2466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E167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4852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CA63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60BE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5A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60BE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403D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44A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DB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8149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7444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5649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853F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A06F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0BA2293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18DC6" w14:textId="054FF20D" w:rsidR="00E92EA3" w:rsidRDefault="00B46EDA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968261" wp14:editId="3D40C1BD">
            <wp:extent cx="5731510" cy="2181860"/>
            <wp:effectExtent l="0" t="0" r="2540" b="8890"/>
            <wp:docPr id="582793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CF2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0E0E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15C9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A79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18E5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E79E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71B4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F8CB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68C1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A3E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A16D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C558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936A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2FAD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CDC5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E138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048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795F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22124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433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44B8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36C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F62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0615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35B7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9A14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C021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155F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F0A8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0DD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2E8BE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1278031" w14:textId="77777777" w:rsidR="00E92EA3" w:rsidRPr="00EF68EE" w:rsidRDefault="00E92EA3" w:rsidP="00E92EA3">
      <w:pPr>
        <w:autoSpaceDE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Thus the implementation of Hill Climbing algorithm as a Heuristic Search technique for solving optimization problems problem using python was successfully executed and output was verified.</w:t>
      </w:r>
    </w:p>
    <w:p w14:paraId="336D9000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sectPr w:rsidR="00E92EA3" w:rsidRPr="00EF68EE" w:rsidSect="00E92E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A096A" w14:textId="77777777" w:rsidR="00001D07" w:rsidRDefault="00001D07" w:rsidP="00E92EA3">
      <w:pPr>
        <w:spacing w:after="0" w:line="240" w:lineRule="auto"/>
      </w:pPr>
      <w:r>
        <w:separator/>
      </w:r>
    </w:p>
  </w:endnote>
  <w:endnote w:type="continuationSeparator" w:id="0">
    <w:p w14:paraId="4823F3EF" w14:textId="77777777" w:rsidR="00001D07" w:rsidRDefault="00001D07" w:rsidP="00E9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B14CF" w14:textId="77777777" w:rsidR="00F47B35" w:rsidRDefault="00F47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6F2B5" w14:textId="367070B0" w:rsidR="00E92EA3" w:rsidRDefault="00E92EA3">
    <w:pPr>
      <w:pStyle w:val="Footer"/>
    </w:pPr>
    <w:r>
      <w:t>AIT Lab- Task 2</w:t>
    </w:r>
    <w:r>
      <w:ptab w:relativeTo="margin" w:alignment="center" w:leader="none"/>
    </w:r>
    <w:r w:rsidR="00B46EDA">
      <w:t>VTU2</w:t>
    </w:r>
    <w:r w:rsidR="00F47B35">
      <w:t>5225/P.JASWANTHREDDY</w:t>
    </w:r>
    <w:r w:rsidR="00716756">
      <w:t>.</w:t>
    </w:r>
    <w:r>
      <w:ptab w:relativeTo="margin" w:alignment="right" w:leader="none"/>
    </w:r>
    <w:r>
      <w:t>S2/L13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78D73" w14:textId="77777777" w:rsidR="00F47B35" w:rsidRDefault="00F47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231CC" w14:textId="77777777" w:rsidR="00001D07" w:rsidRDefault="00001D07" w:rsidP="00E92EA3">
      <w:pPr>
        <w:spacing w:after="0" w:line="240" w:lineRule="auto"/>
      </w:pPr>
      <w:r>
        <w:separator/>
      </w:r>
    </w:p>
  </w:footnote>
  <w:footnote w:type="continuationSeparator" w:id="0">
    <w:p w14:paraId="5D66ACC7" w14:textId="77777777" w:rsidR="00001D07" w:rsidRDefault="00001D07" w:rsidP="00E92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B06AC" w14:textId="77777777" w:rsidR="00F47B35" w:rsidRDefault="00F47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77319" w14:textId="77777777" w:rsidR="00F47B35" w:rsidRDefault="00F47B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B2545" w14:textId="77777777" w:rsidR="00F47B35" w:rsidRDefault="00F47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464F7"/>
    <w:multiLevelType w:val="multilevel"/>
    <w:tmpl w:val="464E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6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A3"/>
    <w:rsid w:val="00001D07"/>
    <w:rsid w:val="000B64AB"/>
    <w:rsid w:val="00156743"/>
    <w:rsid w:val="002A192A"/>
    <w:rsid w:val="0040386A"/>
    <w:rsid w:val="005F6029"/>
    <w:rsid w:val="00716756"/>
    <w:rsid w:val="00733679"/>
    <w:rsid w:val="009102F5"/>
    <w:rsid w:val="00AA60E0"/>
    <w:rsid w:val="00B46EDA"/>
    <w:rsid w:val="00B67BAC"/>
    <w:rsid w:val="00B70105"/>
    <w:rsid w:val="00CD078A"/>
    <w:rsid w:val="00DC24D0"/>
    <w:rsid w:val="00DF67E8"/>
    <w:rsid w:val="00E92EA3"/>
    <w:rsid w:val="00F4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F21D"/>
  <w15:chartTrackingRefBased/>
  <w15:docId w15:val="{3A8D99A9-11A0-4B57-9EB6-49F21123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A3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E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92E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A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A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Manasa reddy</cp:lastModifiedBy>
  <cp:revision>3</cp:revision>
  <dcterms:created xsi:type="dcterms:W3CDTF">2025-10-26T07:02:00Z</dcterms:created>
  <dcterms:modified xsi:type="dcterms:W3CDTF">2025-10-26T07:05:00Z</dcterms:modified>
</cp:coreProperties>
</file>