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Task 11: Data Access Layer using Spring Data JPA with Custom Queries, Sorting, and Pagination</w:t>
      </w:r>
    </w:p>
    <w:p>
      <w:r>
        <w:t xml:space="preserve"/>
      </w:r>
    </w:p>
    <w:p>
      <w:r>
        <w:rPr>
          <w:b/>
          <w:bCs/>
        </w:rPr>
        <w:t xml:space="preserve">Aim:</w:t>
      </w:r>
      <w:r>
        <w:t xml:space="preserve"/>
      </w:r>
    </w:p>
    <w:p>
      <w:r>
        <w:t xml:space="preserve">To implement a Data Access Layer using Spring Data JPA, use JpaRepository and custom query methods to retrieve student records based on conditions such as department or age, and include sorting and pagination.</w:t>
      </w:r>
    </w:p>
    <w:p>
      <w:r>
        <w:t xml:space="preserve"/>
      </w:r>
    </w:p>
    <w:p>
      <w:r>
        <w:rPr>
          <w:b/>
          <w:bCs/>
        </w:rPr>
        <w:t xml:space="preserve">Algorithm: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Start the process</w:t>
      </w:r>
    </w:p>
    <w:p>
      <w:pPr>
        <w:pStyle w:val="ListParagraph"/>
        <w:numPr>
          <w:ilvl w:val="0"/>
          <w:numId w:val="2"/>
        </w:numPr>
      </w:pPr>
      <w:r>
        <w:t xml:space="preserve">Set up Spring Boot project with Spring Data JPA and MySQL</w:t>
      </w:r>
    </w:p>
    <w:p>
      <w:pPr>
        <w:pStyle w:val="ListParagraph"/>
        <w:numPr>
          <w:ilvl w:val="0"/>
          <w:numId w:val="2"/>
        </w:numPr>
      </w:pPr>
      <w:r>
        <w:t xml:space="preserve">Create the Student entity class (same as Task 10)</w:t>
      </w:r>
    </w:p>
    <w:p>
      <w:pPr>
        <w:pStyle w:val="ListParagraph"/>
        <w:numPr>
          <w:ilvl w:val="0"/>
          <w:numId w:val="2"/>
        </w:numPr>
      </w:pPr>
      <w:r>
        <w:t xml:space="preserve">Create StudentRepository extending JpaRepository</w:t>
      </w:r>
    </w:p>
    <w:p>
      <w:pPr>
        <w:pStyle w:val="ListParagraph"/>
        <w:numPr>
          <w:ilvl w:val="0"/>
          <w:numId w:val="2"/>
        </w:numPr>
      </w:pPr>
      <w:r>
        <w:t xml:space="preserve">Add derived query methods for filtering by department and age</w:t>
      </w:r>
    </w:p>
    <w:p>
      <w:pPr>
        <w:pStyle w:val="ListParagraph"/>
        <w:numPr>
          <w:ilvl w:val="0"/>
          <w:numId w:val="2"/>
        </w:numPr>
      </w:pPr>
      <w:r>
        <w:t xml:space="preserve">Add a custom JPQL query using @Query annotation</w:t>
      </w:r>
    </w:p>
    <w:p>
      <w:pPr>
        <w:pStyle w:val="ListParagraph"/>
        <w:numPr>
          <w:ilvl w:val="0"/>
          <w:numId w:val="2"/>
        </w:numPr>
      </w:pPr>
      <w:r>
        <w:t xml:space="preserve">Implement pagination using Pageable and PageRequest</w:t>
      </w:r>
    </w:p>
    <w:p>
      <w:pPr>
        <w:pStyle w:val="ListParagraph"/>
        <w:numPr>
          <w:ilvl w:val="0"/>
          <w:numId w:val="2"/>
        </w:numPr>
      </w:pPr>
      <w:r>
        <w:t xml:space="preserve">Implement sorting using Sort parameter</w:t>
      </w:r>
    </w:p>
    <w:p>
      <w:pPr>
        <w:pStyle w:val="ListParagraph"/>
        <w:numPr>
          <w:ilvl w:val="0"/>
          <w:numId w:val="2"/>
        </w:numPr>
      </w:pPr>
      <w:r>
        <w:t xml:space="preserve">Create a controller to expose endpoints for filtered, paginated, and sorted data</w:t>
      </w:r>
    </w:p>
    <w:p>
      <w:pPr>
        <w:pStyle w:val="ListParagraph"/>
        <w:numPr>
          <w:ilvl w:val="0"/>
          <w:numId w:val="2"/>
        </w:numPr>
      </w:pPr>
      <w:r>
        <w:t xml:space="preserve">Test all query methods using a REST client</w:t>
      </w:r>
    </w:p>
    <w:p>
      <w:pPr>
        <w:pStyle w:val="ListParagraph"/>
        <w:numPr>
          <w:ilvl w:val="0"/>
          <w:numId w:val="2"/>
        </w:numPr>
      </w:pPr>
      <w:r>
        <w:t xml:space="preserve">Stop the process</w:t>
      </w:r>
    </w:p>
    <w:p>
      <w:r>
        <w:t xml:space="preserve"/>
      </w:r>
    </w:p>
    <w:p>
      <w:r>
        <w:rPr>
          <w:b/>
          <w:bCs/>
        </w:rPr>
        <w:t xml:space="preserve">Program:</w:t>
      </w:r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(StudentRepository.java)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com.example.dal.repository;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com.example.dal.model.Student;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org.springframework.data.domain.*;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org.springframework.data.jpa.repository.*;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org.springframework.stereotype.Repository;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StudentRepository extends JpaRepository&lt;Student, Long&gt;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Derived query: find by department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List&lt;Student&gt; findByDepartment(String department);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Derived query: find by age greater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List&lt;Student&gt; findByAgeGreaterThan(int 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Custom JPQL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@Query("SELECT s FROM Student s WHERE s.department = :dept AND s.age &gt; :age")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List&lt;Student&gt; findByDeptAndAgeGreaterThan(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@Param("dept") String dept, @Param("age") int 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Pagination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Page&lt;Student&gt; findByDepartment(String department, Pageable pageable);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</w:rPr>
        <w:t xml:space="preserve">(StudentController.java)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com.example.dal.controller;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com.example.dal.model.Student;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com.example.dal.repository.StudentRepository;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org.springframework.beans.factory.annotation.Autowired;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org.springframework.data.domain.*;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org.springframework.web.bind.annotation.*;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@RestController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@RequestMapping("/students")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StudentController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@Autowired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StudentRepository 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Filter by department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@GetMapping("/dept/{dept}")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List&lt;Student&gt; byDept(@PathVariable String dept)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repo.findByDepartment(dept);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Filter by 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@GetMapping("/age/{age}")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List&lt;Student&gt; byAge(@PathVariable int 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repo.findByAgeGreaterThan(age);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Pagination + sorting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@GetMapping("/page")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Page&lt;Student&gt; paginated(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@RequestParam(defaultValue="0") int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@RequestParam(defaultValue="5") int 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@RequestParam(defaultValue="name") String sortBy)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Pageable pageable = PageRequest.of(page, size, Sort.by(sortBy));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repo.findAll(pageable);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Custom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@GetMapping("/filter")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List&lt;Student&gt; 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@RequestParam String dept, @RequestParam int age)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repo.findByDeptAndAgeGreaterThan(dept, 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</w:rPr>
        <w:t xml:space="preserve">Implementations:</w:t>
      </w:r>
      <w:r>
        <w:t xml:space="preserve"/>
      </w:r>
    </w:p>
    <w:p>
      <w:r>
        <w:t xml:space="preserve">Start the Spring Boot application. The StudentRepository automatically generates SQL queries from method names. Use Postman to test: GET /students/dept/CSE, GET /students/age/20, GET /students/page?page=0&amp;size=3&amp;sortBy=name, GET /students/filter?dept=CSE&amp;age=19.</w:t>
      </w:r>
    </w:p>
    <w:p>
      <w:r>
        <w:t xml:space="preserve"/>
      </w:r>
    </w:p>
    <w:p>
      <w:r>
        <w:rPr>
          <w:b/>
          <w:bCs/>
        </w:rPr>
        <w:t xml:space="preserve">Output:</w:t>
      </w:r>
      <w:r>
        <w:t xml:space="preserve"/>
      </w:r>
    </w:p>
    <w:p>
      <w:r>
        <w:t xml:space="preserve">Each endpoint returns a JSON array or Page object of matching students. Sorting organizes records alphabetically by name. Pagination returns the specified page with total page count metadata.</w:t>
      </w:r>
    </w:p>
    <w:p>
      <w:r>
        <w:t xml:space="preserve"/>
      </w:r>
    </w:p>
    <w:p>
      <w:r>
        <w:rPr>
          <w:b/>
          <w:bCs/>
        </w:rPr>
        <w:t xml:space="preserve">Result:</w:t>
      </w:r>
      <w:r>
        <w:t xml:space="preserve"/>
      </w:r>
    </w:p>
    <w:p>
      <w:r>
        <w:t xml:space="preserve">The Data Access Layer was successfully implemented using Spring Data JPA. JpaRepository methods, derived queries, @Query annotations, and pagination/sorting with Pageable and PageRequest all worked correctly to retrieve student records based on various conditions.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2026-04-20T04:18:30.878Z</dcterms:created>
  <dcterms:modified xsi:type="dcterms:W3CDTF">2026-04-20T04:18:30.878Z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