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F9856" w14:textId="0C0A4C70" w:rsidR="00AA506D" w:rsidRDefault="00607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Block Chain Technology</w:t>
      </w:r>
      <w:r w:rsidR="003F011A">
        <w:rPr>
          <w:rFonts w:ascii="Times New Roman" w:hAnsi="Times New Roman" w:cs="Times New Roman"/>
          <w:b/>
          <w:bCs/>
          <w:sz w:val="28"/>
          <w:szCs w:val="28"/>
        </w:rPr>
        <w:t>-Project Based Learning-</w:t>
      </w:r>
      <w:r>
        <w:rPr>
          <w:rFonts w:ascii="Times New Roman" w:hAnsi="Times New Roman" w:cs="Times New Roman"/>
          <w:b/>
          <w:bCs/>
          <w:sz w:val="28"/>
          <w:szCs w:val="28"/>
        </w:rPr>
        <w:t>Execution of the program</w:t>
      </w:r>
      <w:r w:rsidR="003F011A">
        <w:rPr>
          <w:rFonts w:ascii="Times New Roman" w:hAnsi="Times New Roman" w:cs="Times New Roman"/>
          <w:b/>
          <w:bCs/>
          <w:sz w:val="28"/>
          <w:szCs w:val="28"/>
        </w:rPr>
        <w:t xml:space="preserve"> in Google Colab</w:t>
      </w:r>
    </w:p>
    <w:p w14:paraId="1A1D5582" w14:textId="77777777" w:rsidR="003F011A" w:rsidRDefault="003F01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CBBCB2" w14:textId="0F2DA878" w:rsidR="003F011A" w:rsidRDefault="003F01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77EBEA" wp14:editId="211991C8">
            <wp:extent cx="5731510" cy="2551176"/>
            <wp:effectExtent l="0" t="0" r="2540" b="1905"/>
            <wp:docPr id="51463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34060" name="Picture 5146340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67" cy="25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FE828F" wp14:editId="24A47548">
            <wp:extent cx="5731510" cy="2341606"/>
            <wp:effectExtent l="0" t="0" r="2540" b="1905"/>
            <wp:docPr id="40539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9265" name="Picture 405392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81" cy="234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71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A4B62B" wp14:editId="678BCEF9">
            <wp:extent cx="5731430" cy="2514600"/>
            <wp:effectExtent l="0" t="0" r="3175" b="0"/>
            <wp:docPr id="1078111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1192" name="Picture 1078111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74" cy="251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A3FE" w14:textId="77777777" w:rsidR="00207E40" w:rsidRDefault="00207E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E1F13C" w14:textId="1CC995CB" w:rsidR="00207E40" w:rsidRDefault="00207E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B0163AA" wp14:editId="6817790D">
            <wp:extent cx="5731510" cy="2483708"/>
            <wp:effectExtent l="0" t="0" r="2540" b="0"/>
            <wp:docPr id="13893551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55149" name="Picture 13893551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171" cy="24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10B5E4" wp14:editId="66410987">
            <wp:extent cx="5731117" cy="2675238"/>
            <wp:effectExtent l="0" t="0" r="3175" b="0"/>
            <wp:docPr id="20881388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38838" name="Picture 20881388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074" cy="267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843F2B" wp14:editId="1CCFAD88">
            <wp:extent cx="5730971" cy="2854411"/>
            <wp:effectExtent l="0" t="0" r="3175" b="3175"/>
            <wp:docPr id="625485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8595" name="Picture 625485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00" cy="285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25D6" w14:textId="77777777" w:rsidR="003F011A" w:rsidRDefault="003F01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574B81" w14:textId="77777777" w:rsidR="00207E40" w:rsidRDefault="00207E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DB1D65" w14:textId="58310012" w:rsidR="00207E40" w:rsidRDefault="00207E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BF9569E" wp14:editId="1C87F0F3">
            <wp:extent cx="5730314" cy="3095368"/>
            <wp:effectExtent l="0" t="0" r="3810" b="0"/>
            <wp:docPr id="9358750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75078" name="Picture 9358750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977" cy="310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4BB1AF" wp14:editId="263365A8">
            <wp:extent cx="5731510" cy="2835876"/>
            <wp:effectExtent l="0" t="0" r="2540" b="3175"/>
            <wp:docPr id="8353732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73233" name="Picture 8353732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199" cy="283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DC91C5" wp14:editId="6113EDB9">
            <wp:extent cx="5731510" cy="704335"/>
            <wp:effectExtent l="0" t="0" r="2540" b="635"/>
            <wp:docPr id="20153546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54668" name="Picture 20153546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417" cy="70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A269" w14:textId="77777777" w:rsidR="003F011A" w:rsidRPr="00C54E30" w:rsidRDefault="003F011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F011A" w:rsidRPr="00C54E30" w:rsidSect="003F011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CD"/>
    <w:rsid w:val="00207E40"/>
    <w:rsid w:val="002A2718"/>
    <w:rsid w:val="003B4FC0"/>
    <w:rsid w:val="003F011A"/>
    <w:rsid w:val="00607448"/>
    <w:rsid w:val="006870EE"/>
    <w:rsid w:val="008761CD"/>
    <w:rsid w:val="00AA506D"/>
    <w:rsid w:val="00C5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A26E"/>
  <w15:chartTrackingRefBased/>
  <w15:docId w15:val="{CC4A94AF-4FAC-4111-97B5-4ACF3E91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1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1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1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1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1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1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1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1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1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1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PRANEETHA</dc:creator>
  <cp:keywords/>
  <dc:description/>
  <cp:lastModifiedBy>MOUNIKA PRANEETHA</cp:lastModifiedBy>
  <cp:revision>6</cp:revision>
  <dcterms:created xsi:type="dcterms:W3CDTF">2025-09-03T04:01:00Z</dcterms:created>
  <dcterms:modified xsi:type="dcterms:W3CDTF">2025-09-03T04:12:00Z</dcterms:modified>
</cp:coreProperties>
</file>