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031BD" w14:textId="54F3EC2B" w:rsidR="00AA506D" w:rsidRDefault="005F50E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F50E4">
        <w:rPr>
          <w:rFonts w:ascii="Times New Roman" w:hAnsi="Times New Roman" w:cs="Times New Roman"/>
          <w:b/>
          <w:bCs/>
          <w:sz w:val="32"/>
          <w:szCs w:val="32"/>
        </w:rPr>
        <w:t>SQL Q</w:t>
      </w:r>
      <w:r>
        <w:rPr>
          <w:rFonts w:ascii="Times New Roman" w:hAnsi="Times New Roman" w:cs="Times New Roman"/>
          <w:b/>
          <w:bCs/>
          <w:sz w:val="32"/>
          <w:szCs w:val="32"/>
        </w:rPr>
        <w:t>UERIES</w:t>
      </w:r>
      <w:r w:rsidR="00970C70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2DD1AB36" w14:textId="736847C5" w:rsidR="00970C70" w:rsidRDefault="00970C7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0653248" wp14:editId="0C50D8EF">
            <wp:extent cx="5731510" cy="3649980"/>
            <wp:effectExtent l="0" t="0" r="2540" b="7620"/>
            <wp:docPr id="1428949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49044" name="Picture 142894904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2963E57" wp14:editId="2700B6EA">
            <wp:extent cx="5731510" cy="4632960"/>
            <wp:effectExtent l="0" t="0" r="2540" b="0"/>
            <wp:docPr id="9404264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26453" name="Picture 94042645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606BE" w14:textId="68F9FC9F" w:rsidR="00970C70" w:rsidRDefault="00970C7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04292826" wp14:editId="0845F71D">
            <wp:extent cx="5731510" cy="3939540"/>
            <wp:effectExtent l="0" t="0" r="2540" b="3810"/>
            <wp:docPr id="3072855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85570" name="Picture 3072855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95D3D32" wp14:editId="77E653CD">
            <wp:extent cx="5731510" cy="4853940"/>
            <wp:effectExtent l="0" t="0" r="2540" b="3810"/>
            <wp:docPr id="9533276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327620" name="Picture 95332762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EA484" w14:textId="7C07610F" w:rsidR="00970C70" w:rsidRDefault="00970C7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1F4BB096" wp14:editId="09F42BC9">
            <wp:extent cx="5731510" cy="4648200"/>
            <wp:effectExtent l="0" t="0" r="2540" b="0"/>
            <wp:docPr id="827738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73822" name="Picture 8277382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22374DC" wp14:editId="54C4BBBF">
            <wp:extent cx="5731510" cy="4015740"/>
            <wp:effectExtent l="0" t="0" r="2540" b="3810"/>
            <wp:docPr id="16794163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416334" name="Picture 167941633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AC7F4" w14:textId="2B5A9364" w:rsidR="00970C70" w:rsidRPr="00970C70" w:rsidRDefault="00970C7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7C66323A" wp14:editId="3BE36622">
            <wp:extent cx="5731510" cy="2821305"/>
            <wp:effectExtent l="0" t="0" r="2540" b="0"/>
            <wp:docPr id="16605590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59038" name="Picture 166055903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F5DDE01" wp14:editId="54127BD1">
            <wp:extent cx="5731510" cy="5166360"/>
            <wp:effectExtent l="0" t="0" r="2540" b="0"/>
            <wp:docPr id="15758678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867824" name="Picture 157586782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0C70" w:rsidRPr="00970C70" w:rsidSect="00970C7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BBE"/>
    <w:rsid w:val="003B4FC0"/>
    <w:rsid w:val="005F50E4"/>
    <w:rsid w:val="00970C70"/>
    <w:rsid w:val="009D0BBE"/>
    <w:rsid w:val="00AA506D"/>
    <w:rsid w:val="00E963B3"/>
    <w:rsid w:val="00F44630"/>
    <w:rsid w:val="00F57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101E7"/>
  <w15:chartTrackingRefBased/>
  <w15:docId w15:val="{18CBD877-38F0-4C5B-BBDF-F2380BC18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B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B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B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B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B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B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B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B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B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B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B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MOUNIKA PRANEETHA</dc:creator>
  <cp:keywords/>
  <dc:description/>
  <cp:lastModifiedBy>MOUNIKA PRANEETHA</cp:lastModifiedBy>
  <cp:revision>5</cp:revision>
  <dcterms:created xsi:type="dcterms:W3CDTF">2026-01-29T06:34:00Z</dcterms:created>
  <dcterms:modified xsi:type="dcterms:W3CDTF">2026-01-29T06:42:00Z</dcterms:modified>
</cp:coreProperties>
</file>