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9C68D" w14:textId="003B2948" w:rsidR="006E6670" w:rsidRDefault="00781405">
      <w:pPr>
        <w:rPr>
          <w:rFonts w:ascii="Times New Roman" w:hAnsi="Times New Roman" w:cs="Times New Roman"/>
          <w:b/>
          <w:bCs/>
        </w:rPr>
      </w:pPr>
      <w:r w:rsidRPr="00781405">
        <w:rPr>
          <w:rFonts w:ascii="Times New Roman" w:hAnsi="Times New Roman" w:cs="Times New Roman"/>
          <w:b/>
          <w:bCs/>
        </w:rPr>
        <w:t>Program:</w:t>
      </w:r>
    </w:p>
    <w:p w14:paraId="1B683BF9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># Define a list of facts</w:t>
      </w:r>
    </w:p>
    <w:p w14:paraId="08D17F99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>facts = [</w:t>
      </w:r>
    </w:p>
    <w:p w14:paraId="6818D6A3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"john_is_cold.",              # john is cold</w:t>
      </w:r>
    </w:p>
    <w:p w14:paraId="1BEF250D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"raining.",                   # it is raining</w:t>
      </w:r>
    </w:p>
    <w:p w14:paraId="406D2489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"john_Forgot_His_Raincoat.",  # john forgot his raincoat</w:t>
      </w:r>
    </w:p>
    <w:p w14:paraId="361F7A2E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"fred_lost_his_car_keys.",    # fred lost his car keys</w:t>
      </w:r>
    </w:p>
    <w:p w14:paraId="709F0B74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"peter_footballer."           # peter plays football</w:t>
      </w:r>
    </w:p>
    <w:p w14:paraId="20874BB1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>]</w:t>
      </w:r>
    </w:p>
    <w:p w14:paraId="016F842B" w14:textId="77777777" w:rsidR="00781405" w:rsidRPr="00781405" w:rsidRDefault="00781405" w:rsidP="00781405">
      <w:pPr>
        <w:rPr>
          <w:rFonts w:ascii="Times New Roman" w:hAnsi="Times New Roman" w:cs="Times New Roman"/>
        </w:rPr>
      </w:pPr>
    </w:p>
    <w:p w14:paraId="2E2E284F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># Function to check if a fact is true</w:t>
      </w:r>
    </w:p>
    <w:p w14:paraId="3BCD2B81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>def verify_fact(fact):</w:t>
      </w:r>
    </w:p>
    <w:p w14:paraId="490AB9CF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# Remove the trailing period</w:t>
      </w:r>
    </w:p>
    <w:p w14:paraId="3B87165D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fact = fact.rstrip(".")</w:t>
      </w:r>
    </w:p>
    <w:p w14:paraId="4871B14C" w14:textId="77777777" w:rsidR="00781405" w:rsidRPr="00781405" w:rsidRDefault="00781405" w:rsidP="00781405">
      <w:pPr>
        <w:rPr>
          <w:rFonts w:ascii="Times New Roman" w:hAnsi="Times New Roman" w:cs="Times New Roman"/>
        </w:rPr>
      </w:pPr>
    </w:p>
    <w:p w14:paraId="4CAB7D56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# Perform some logic to verify the fact</w:t>
      </w:r>
    </w:p>
    <w:p w14:paraId="69F42614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if fact == "john_Forgot_His_Raincoat":</w:t>
      </w:r>
    </w:p>
    <w:p w14:paraId="5665C54D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    return True</w:t>
      </w:r>
    </w:p>
    <w:p w14:paraId="194EF45D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elif fact == "raining":</w:t>
      </w:r>
    </w:p>
    <w:p w14:paraId="05016204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    return True</w:t>
      </w:r>
    </w:p>
    <w:p w14:paraId="2119D8D8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elif fact == "foggy":</w:t>
      </w:r>
    </w:p>
    <w:p w14:paraId="77A0A271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    return True</w:t>
      </w:r>
    </w:p>
    <w:p w14:paraId="6884D04B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elif fact == "Cloudy":</w:t>
      </w:r>
    </w:p>
    <w:p w14:paraId="4A37C834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    return False  # Assume it's not cloudy</w:t>
      </w:r>
    </w:p>
    <w:p w14:paraId="59084F80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else:</w:t>
      </w:r>
    </w:p>
    <w:p w14:paraId="2EDECED2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    return False</w:t>
      </w:r>
    </w:p>
    <w:p w14:paraId="34B128A7" w14:textId="77777777" w:rsidR="00781405" w:rsidRPr="00781405" w:rsidRDefault="00781405" w:rsidP="00781405">
      <w:pPr>
        <w:rPr>
          <w:rFonts w:ascii="Times New Roman" w:hAnsi="Times New Roman" w:cs="Times New Roman"/>
        </w:rPr>
      </w:pPr>
    </w:p>
    <w:p w14:paraId="0B716AC2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lastRenderedPageBreak/>
        <w:t># Verify each fact</w:t>
      </w:r>
    </w:p>
    <w:p w14:paraId="19195105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>for fact in facts:</w:t>
      </w:r>
    </w:p>
    <w:p w14:paraId="7B45FDA9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if verify_fact(fact):</w:t>
      </w:r>
    </w:p>
    <w:p w14:paraId="47213C39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    print(f"{fact} - Yes")</w:t>
      </w:r>
    </w:p>
    <w:p w14:paraId="61102C0C" w14:textId="77777777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else:</w:t>
      </w:r>
    </w:p>
    <w:p w14:paraId="4476C44A" w14:textId="77777777" w:rsid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t xml:space="preserve">        print(f"{fact} - No")</w:t>
      </w:r>
    </w:p>
    <w:p w14:paraId="4061CCB0" w14:textId="77777777" w:rsidR="00781405" w:rsidRDefault="00781405" w:rsidP="00781405">
      <w:pPr>
        <w:rPr>
          <w:rFonts w:ascii="Times New Roman" w:hAnsi="Times New Roman" w:cs="Times New Roman"/>
        </w:rPr>
      </w:pPr>
    </w:p>
    <w:p w14:paraId="4050D8F0" w14:textId="3ED4C0A7" w:rsidR="00781405" w:rsidRPr="00781405" w:rsidRDefault="00781405" w:rsidP="007814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8140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C1E00CE" w14:textId="28D9C63A" w:rsidR="00781405" w:rsidRPr="00781405" w:rsidRDefault="00781405" w:rsidP="00781405">
      <w:pPr>
        <w:rPr>
          <w:rFonts w:ascii="Times New Roman" w:hAnsi="Times New Roman" w:cs="Times New Roman"/>
        </w:rPr>
      </w:pPr>
      <w:r w:rsidRPr="00781405">
        <w:rPr>
          <w:rFonts w:ascii="Times New Roman" w:hAnsi="Times New Roman" w:cs="Times New Roman"/>
        </w:rPr>
        <w:drawing>
          <wp:inline distT="0" distB="0" distL="0" distR="0" wp14:anchorId="45965C70" wp14:editId="0404CC2E">
            <wp:extent cx="5943600" cy="1257935"/>
            <wp:effectExtent l="0" t="0" r="0" b="0"/>
            <wp:docPr id="1658150118" name="Picture 1" descr="A black rectangular object with whit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0118" name="Picture 1" descr="A black rectangular object with white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405" w:rsidRPr="00781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05"/>
    <w:rsid w:val="002E50C7"/>
    <w:rsid w:val="006C7A55"/>
    <w:rsid w:val="006E6670"/>
    <w:rsid w:val="0078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526E3"/>
  <w15:chartTrackingRefBased/>
  <w15:docId w15:val="{91C86306-4ED3-4FA3-A85D-353BCB4E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4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kadulla bhargav</dc:creator>
  <cp:keywords/>
  <dc:description/>
  <cp:lastModifiedBy>kadulla bhargav</cp:lastModifiedBy>
  <cp:revision>1</cp:revision>
  <dcterms:created xsi:type="dcterms:W3CDTF">2025-10-21T10:56:00Z</dcterms:created>
  <dcterms:modified xsi:type="dcterms:W3CDTF">2025-10-21T10:57:00Z</dcterms:modified>
</cp:coreProperties>
</file>